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3BA54" w14:textId="77777777" w:rsidR="00AA6EF1" w:rsidRDefault="0041078F">
      <w:pPr>
        <w:pStyle w:val="Title"/>
        <w:keepNext w:val="0"/>
        <w:keepLines w:val="0"/>
        <w:spacing w:before="0" w:after="240"/>
        <w:rPr>
          <w:smallCaps/>
          <w:color w:val="000000"/>
          <w:sz w:val="32"/>
          <w:szCs w:val="32"/>
        </w:rPr>
        <w:bidi w:val="0"/>
      </w:pPr>
      <w:bookmarkStart w:id="0" w:name="_heading=h.eac3nl9pq0vu" w:colFirst="0" w:colLast="0"/>
      <w:bookmarkEnd w:id="0"/>
      <w:r>
        <w:rPr>
          <w:smallCaps/>
          <w:color w:val="000000"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TUIT</w:t>
      </w:r>
    </w:p>
    <w:p w14:paraId="093FE0DE" w14:textId="3811BBC1" w:rsidR="00AA6EF1" w:rsidRDefault="0041078F">
      <w:p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Crea un tuit de 140 caracteres que refleje un acontecimiento de tu vida y sus efectos.  Recuerda usar un #hashtag como resumen.</w:t>
      </w:r>
    </w:p>
    <w:p w14:paraId="72A24889" w14:textId="77777777" w:rsidR="00AA6EF1" w:rsidRDefault="0041078F">
      <w:pPr>
        <w:rPr>
          <w:b/>
          <w:sz w:val="24"/>
          <w:szCs w:val="24"/>
        </w:rPr>
        <w:bidi w:val="0"/>
      </w:pPr>
      <w:r>
        <w:rPr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___ ___ ___ ___ ___ ___ ___ ___ ___ ___ ___ ___ ___ ___ ___ ___ ___ ___ ___ ___ ___ ___ ___ ___ ___</w:t>
      </w:r>
    </w:p>
    <w:p w14:paraId="56C5B032" w14:textId="77777777" w:rsidR="00AA6EF1" w:rsidRDefault="0041078F">
      <w:pPr>
        <w:rPr>
          <w:b/>
          <w:sz w:val="24"/>
          <w:szCs w:val="24"/>
        </w:rPr>
        <w:bidi w:val="0"/>
      </w:pPr>
      <w:r>
        <w:rPr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___ ___ ___ ___ ___ ___ ___ ___ ___ ___ ___ ___ ___ ___ ___ ___ ___ ___ ___ ___ ___ ___ ___ ___ ___</w:t>
      </w:r>
    </w:p>
    <w:p w14:paraId="790554E3" w14:textId="77777777" w:rsidR="00AA6EF1" w:rsidRDefault="0041078F">
      <w:pPr>
        <w:rPr>
          <w:b/>
          <w:sz w:val="24"/>
          <w:szCs w:val="24"/>
        </w:rPr>
        <w:bidi w:val="0"/>
      </w:pPr>
      <w:r>
        <w:rPr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___ ___ ___ ___ ___ ___ ___ ___ ___ ___ ___ ___ ___ ___ ___ ___ ___ ___ ___ ___ ___ ___ ___ ___ ___</w:t>
      </w:r>
    </w:p>
    <w:p w14:paraId="5C9689CA" w14:textId="77777777" w:rsidR="00AA6EF1" w:rsidRDefault="0041078F">
      <w:pPr>
        <w:rPr>
          <w:b/>
          <w:sz w:val="24"/>
          <w:szCs w:val="24"/>
        </w:rPr>
        <w:bidi w:val="0"/>
      </w:pPr>
      <w:r>
        <w:rPr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___ ___ ___ ___ ___ ___ ___ ___ ___ ___ ___ ___ ___ ___ ___ ___ ___ ___ ___ ___ ___ ___ ___ ___ ___</w:t>
      </w:r>
    </w:p>
    <w:p w14:paraId="1630F801" w14:textId="77777777" w:rsidR="00AA6EF1" w:rsidRDefault="0041078F">
      <w:pPr>
        <w:rPr>
          <w:b/>
          <w:sz w:val="24"/>
          <w:szCs w:val="24"/>
        </w:rPr>
        <w:bidi w:val="0"/>
      </w:pPr>
      <w:r>
        <w:rPr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___ ___ ___ ___ ___ ___ ___ ___ ___ ___ ___ ___ ___ ___ ___ ___ ___ ___ ___ ___ ___ ___ ___ ___ ___</w:t>
      </w:r>
    </w:p>
    <w:p w14:paraId="6FA70E3C" w14:textId="77777777" w:rsidR="00AA6EF1" w:rsidRDefault="0041078F">
      <w:pPr>
        <w:rPr>
          <w:b/>
          <w:sz w:val="24"/>
          <w:szCs w:val="24"/>
        </w:rPr>
        <w:bidi w:val="0"/>
      </w:pPr>
      <w:r>
        <w:rPr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___ ___ ___ ___ ___ ___ ___ ___ ___ ___ ___ ___ ___ ___ ___   </w:t>
      </w:r>
    </w:p>
    <w:p w14:paraId="76DA05C3" w14:textId="77777777" w:rsidR="00AA6EF1" w:rsidRDefault="00AA6EF1">
      <w:pPr>
        <w:rPr>
          <w:b/>
          <w:sz w:val="24"/>
          <w:szCs w:val="24"/>
        </w:rPr>
      </w:pPr>
      <w:bookmarkStart w:id="1" w:name="_heading=h.gjdgxs" w:colFirst="0" w:colLast="0"/>
      <w:bookmarkEnd w:id="1"/>
    </w:p>
    <w:p w14:paraId="251BEE52" w14:textId="77777777" w:rsidR="00AA6EF1" w:rsidRDefault="00AA6EF1">
      <w:pPr>
        <w:rPr>
          <w:b/>
          <w:sz w:val="24"/>
          <w:szCs w:val="24"/>
        </w:rPr>
      </w:pPr>
      <w:bookmarkStart w:id="2" w:name="_heading=h.v2ik6r46ed5q" w:colFirst="0" w:colLast="0"/>
      <w:bookmarkEnd w:id="2"/>
    </w:p>
    <w:p w14:paraId="3B928998" w14:textId="77777777" w:rsidR="00AA6EF1" w:rsidRDefault="0041078F">
      <w:pPr>
        <w:pStyle w:val="Title"/>
        <w:keepNext w:val="0"/>
        <w:keepLines w:val="0"/>
        <w:spacing w:before="0" w:after="240"/>
        <w:rPr>
          <w:smallCaps/>
          <w:color w:val="000000"/>
          <w:sz w:val="32"/>
          <w:szCs w:val="32"/>
        </w:rPr>
        <w:bidi w:val="0"/>
      </w:pPr>
      <w:bookmarkStart w:id="3" w:name="_heading=h.dax83oqfghv0" w:colFirst="0" w:colLast="0"/>
      <w:bookmarkEnd w:id="3"/>
      <w:r>
        <w:rPr>
          <w:smallCaps/>
          <w:color w:val="000000"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TUIT</w:t>
      </w:r>
    </w:p>
    <w:p w14:paraId="7FB562D5" w14:textId="1B5CBEC5" w:rsidR="00AA6EF1" w:rsidRDefault="0041078F">
      <w:p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Crea un tuit de 140 caracteres que refleje un acontecimiento de tu vida y sus efectos.  Recuerda usar un #hashtag como resumen.</w:t>
      </w:r>
    </w:p>
    <w:p w14:paraId="6C9D84AE" w14:textId="77777777" w:rsidR="00AA6EF1" w:rsidRDefault="0041078F">
      <w:pPr>
        <w:rPr>
          <w:b/>
          <w:sz w:val="24"/>
          <w:szCs w:val="24"/>
        </w:rPr>
        <w:bidi w:val="0"/>
      </w:pPr>
      <w:r>
        <w:rPr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___ ___ ___ ___ ___ ___ ___ ___ ___ ___ ___ ___ ___ ___ ___ ___ ___ ___ ___ ___ ___ ___ ___ ___ ___</w:t>
      </w:r>
    </w:p>
    <w:p w14:paraId="71F7F86D" w14:textId="77777777" w:rsidR="00AA6EF1" w:rsidRDefault="0041078F">
      <w:pPr>
        <w:rPr>
          <w:b/>
          <w:sz w:val="24"/>
          <w:szCs w:val="24"/>
        </w:rPr>
        <w:bidi w:val="0"/>
      </w:pPr>
      <w:r>
        <w:rPr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___ ___ ___ ___ ___ ___ ___ ___ ___ ___ ___ ___ ___ ___ ___ ___ ___ ___ ___ ___ ___ ___ ___ ___ ___</w:t>
      </w:r>
    </w:p>
    <w:p w14:paraId="5102591E" w14:textId="77777777" w:rsidR="00AA6EF1" w:rsidRDefault="0041078F">
      <w:pPr>
        <w:rPr>
          <w:b/>
          <w:sz w:val="24"/>
          <w:szCs w:val="24"/>
        </w:rPr>
        <w:bidi w:val="0"/>
      </w:pPr>
      <w:r>
        <w:rPr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___ ___ ___ ___ ___ ___ ___ ___ ___ ___ ___ ___ ___ ___ ___ ___ ___ ___ ___ ___ ___ ___ ___ ___ ___</w:t>
      </w:r>
    </w:p>
    <w:p w14:paraId="6221C6E9" w14:textId="77777777" w:rsidR="00AA6EF1" w:rsidRDefault="0041078F">
      <w:pPr>
        <w:rPr>
          <w:b/>
          <w:sz w:val="24"/>
          <w:szCs w:val="24"/>
        </w:rPr>
        <w:bidi w:val="0"/>
      </w:pPr>
      <w:r>
        <w:rPr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___ ___ ___ ___ ___ ___ ___ ___ ___ ___ ___ ___ ___ ___ ___ ___ ___ ___ ___ ___ ___ ___ ___ ___ ___</w:t>
      </w:r>
    </w:p>
    <w:p w14:paraId="44D8D1E1" w14:textId="77777777" w:rsidR="00AA6EF1" w:rsidRDefault="0041078F">
      <w:pPr>
        <w:rPr>
          <w:b/>
          <w:sz w:val="24"/>
          <w:szCs w:val="24"/>
        </w:rPr>
        <w:bidi w:val="0"/>
      </w:pPr>
      <w:r>
        <w:rPr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___ ___ ___ ___ ___ ___ ___ ___ ___ ___ ___ ___ ___ ___ ___ ___ ___ ___ ___ ___ ___ ___ ___ ___ ___</w:t>
      </w:r>
    </w:p>
    <w:p w14:paraId="4CF87A88" w14:textId="77777777" w:rsidR="00AA6EF1" w:rsidRDefault="0041078F">
      <w:pPr>
        <w:rPr>
          <w:b/>
          <w:sz w:val="24"/>
          <w:szCs w:val="24"/>
        </w:rPr>
        <w:bidi w:val="0"/>
      </w:pPr>
      <w:r>
        <w:rPr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___ ___ ___ ___ ___ ___ ___ ___ ___ ___ ___ ___ ___ ___ ___   </w:t>
      </w:r>
    </w:p>
    <w:p w14:paraId="73818C6B" w14:textId="77777777" w:rsidR="00AA6EF1" w:rsidRDefault="00AA6EF1">
      <w:pPr>
        <w:rPr>
          <w:b/>
          <w:sz w:val="24"/>
          <w:szCs w:val="24"/>
        </w:rPr>
      </w:pPr>
      <w:bookmarkStart w:id="4" w:name="_heading=h.qea7mfm7entp" w:colFirst="0" w:colLast="0"/>
      <w:bookmarkEnd w:id="4"/>
    </w:p>
    <w:sectPr w:rsidR="00AA6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18B96" w14:textId="77777777" w:rsidR="00AC355B" w:rsidRDefault="00AC355B">
      <w:pPr>
        <w:spacing w:before="0" w:after="0"/>
      </w:pPr>
      <w:r>
        <w:separator/>
      </w:r>
    </w:p>
  </w:endnote>
  <w:endnote w:type="continuationSeparator" w:id="0">
    <w:p w14:paraId="4420FC89" w14:textId="77777777" w:rsidR="00AC355B" w:rsidRDefault="00AC35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altName w:val="Times"/>
    <w:panose1 w:val="00000500000000020000"/>
    <w:charset w:val="00"/>
    <w:family w:val="roman"/>
    <w:notTrueType/>
    <w:pitch w:val="default"/>
  </w:font>
  <w:font w:name="Lucida Grande">
    <w:altName w:val="Lucida Grande"/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OpenSans">
    <w:altName w:val="Times New Roman"/>
    <w:panose1 w:val="020B0604020202020204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E73A7" w14:textId="77777777" w:rsidR="00AA6EF1" w:rsidRDefault="00AA6E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2E2E2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D1C1C" w14:textId="751ABFDA" w:rsidR="00AA6EF1" w:rsidRDefault="001F3AA0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62D44992" wp14:editId="5C13933F">
          <wp:simplePos x="0" y="0"/>
          <wp:positionH relativeFrom="column">
            <wp:posOffset>4016646</wp:posOffset>
          </wp:positionH>
          <wp:positionV relativeFrom="paragraph">
            <wp:posOffset>86360</wp:posOffset>
          </wp:positionV>
          <wp:extent cx="4572000" cy="316865"/>
          <wp:effectExtent l="0" t="0" r="0" b="0"/>
          <wp:wrapSquare wrapText="bothSides" distT="0" distB="0" distL="0" distR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98FBA2C" wp14:editId="4528F9F4">
              <wp:simplePos x="0" y="0"/>
              <wp:positionH relativeFrom="column">
                <wp:posOffset>3892764</wp:posOffset>
              </wp:positionH>
              <wp:positionV relativeFrom="paragraph">
                <wp:posOffset>84541</wp:posOffset>
              </wp:positionV>
              <wp:extent cx="4010025" cy="23812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046F96" w14:textId="77777777" w:rsidR="00AA6EF1" w:rsidRDefault="0041078F">
                          <w:pPr>
                            <w:spacing w:before="0" w:after="0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color w:val="2E2E2E"/>
                              <w:sz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#SUMMARIZE</w:t>
                          </w:r>
                        </w:p>
                        <w:p w14:paraId="4E399B6B" w14:textId="77777777" w:rsidR="00AA6EF1" w:rsidRDefault="00AA6EF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8FBA2C" id="Rectangle 8" o:spid="_x0000_s1026" style="position:absolute;left:0;text-align:left;margin-left:306.5pt;margin-top:6.65pt;width:315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" filled="f" stroked="f">
              <v:textbox inset="2.53958mm,1.2694mm,2.53958mm,1.2694mm">
                <w:txbxContent>
                  <w:p w14:paraId="1D046F96" w14:textId="77777777" w:rsidR="00AA6EF1" w:rsidRDefault="0041078F">
                    <w:pPr>
                      <w:spacing w:before="0" w:after="0"/>
                      <w:jc w:val="right"/>
                      <w:textDirection w:val="btLr"/>
                      <w:bidi w:val="0"/>
                    </w:pPr>
                    <w:r>
                      <w:rPr>
                        <w:color w:val="2E2E2E"/>
                        <w:sz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#SUMMARIZE</w:t>
                    </w:r>
                  </w:p>
                  <w:p w14:paraId="4E399B6B" w14:textId="77777777" w:rsidR="00AA6EF1" w:rsidRDefault="00AA6EF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528E" w14:textId="77777777" w:rsidR="00AA6EF1" w:rsidRDefault="00AA6E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2E2E2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0B8CD" w14:textId="77777777" w:rsidR="00AC355B" w:rsidRDefault="00AC355B">
      <w:pPr>
        <w:spacing w:before="0" w:after="0"/>
      </w:pPr>
      <w:r>
        <w:separator/>
      </w:r>
    </w:p>
  </w:footnote>
  <w:footnote w:type="continuationSeparator" w:id="0">
    <w:p w14:paraId="1F56FBAC" w14:textId="77777777" w:rsidR="00AC355B" w:rsidRDefault="00AC35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E2923" w14:textId="77777777" w:rsidR="00AA6EF1" w:rsidRDefault="00AA6E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2E2E2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77553" w14:textId="77777777" w:rsidR="00AA6EF1" w:rsidRDefault="00AA6E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2E2E2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F585E" w14:textId="77777777" w:rsidR="00AA6EF1" w:rsidRDefault="00AA6E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2E2E2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F1"/>
    <w:rsid w:val="001F3AA0"/>
    <w:rsid w:val="0041078F"/>
    <w:rsid w:val="005A62A2"/>
    <w:rsid w:val="00AA6EF1"/>
    <w:rsid w:val="00A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5A6D"/>
  <w15:docId w15:val="{558DF02D-25E2-4013-890A-BCF2AD8A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D2E6D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76D70"/>
    <w:rPr>
      <w:color w:val="289C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aMGwAT6EQL6QmmcVy+TImsTegFA==">AMUW2mU8rCaYhRcyPBQzi2WaJwK9zyyuVBzBU0qTWIA1t01neTKltLFImjMufCUedKocSjZpO4c/v95Utp1IlqKR66cnSy+05fIZhIAVQSnWCu/F7kWr5wJzlnECIfKwJX/ylDztRe+sw7U4N+DuviE7Xo6BLfjq+zo2nZFlqUigBg2iZ/Eg9Vqpgq2LmaluqDdjPWwvXwDxMtR4Adx8gVK/eBY4h3GNQQ==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1412</Characters>
  <Application>Microsoft Office Word</Application>
  <DocSecurity>0</DocSecurity>
  <Lines>470</Lines>
  <Paragraphs>236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Wigginton, Brook M.</cp:lastModifiedBy>
  <cp:revision>2</cp:revision>
  <dcterms:created xsi:type="dcterms:W3CDTF">2021-06-09T17:14:00Z</dcterms:created>
  <dcterms:modified xsi:type="dcterms:W3CDTF">2021-06-09T17:14:00Z</dcterms:modified>
</cp:coreProperties>
</file>