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99B0A" wp14:editId="6F3DBA01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1924B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CDA4B" wp14:editId="409F329B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02128D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54976" wp14:editId="66C015F2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52" w:rsidRDefault="00FE2352" w:rsidP="00FE2352">
                            <w:pPr>
                              <w:pStyle w:val="Heading1"/>
                            </w:pPr>
                            <w:r>
                              <w:t>But Now I 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54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CecO4Xe&#10;AAAACwEAAA8AAABkcnMvZG93bnJldi54bWxMj81OwzAQhO9IfQdrK3GjNk2K2jROVYG4gig/Um9u&#10;vE0i4nUUu014ezYnuO3ujGa/yXeja8UV+9B40nC/UCCQSm8bqjR8vD/frUGEaMia1hNq+MEAu2J2&#10;k5vM+oHe8HqIleAQCpnRUMfYZVKGskZnwsJ3SKydfe9M5LWvpO3NwOGulUulHqQzDfGH2nT4WGP5&#10;fbg4DZ8v5+NXql6rJ7fqBj8qSW4jtb6dj/stiIhj/DPDhM/oUDDTyV/IBtFqWKWKu0QNm4QrTAa1&#10;ni4nntIkAVnk8n+H4hcAAP//AwBQSwECLQAUAAYACAAAACEAtoM4kv4AAADhAQAAEwAAAAAAAAAA&#10;AAAAAAAAAAAAW0NvbnRlbnRfVHlwZXNdLnhtbFBLAQItABQABgAIAAAAIQA4/SH/1gAAAJQBAAAL&#10;AAAAAAAAAAAAAAAAAC8BAABfcmVscy8ucmVsc1BLAQItABQABgAIAAAAIQAGKF6LBwIAAPIDAAAO&#10;AAAAAAAAAAAAAAAAAC4CAABkcnMvZTJvRG9jLnhtbFBLAQItABQABgAIAAAAIQAnnDuF3gAAAAsB&#10;AAAPAAAAAAAAAAAAAAAAAGEEAABkcnMvZG93bnJldi54bWxQSwUGAAAAAAQABADzAAAAbAUAAAAA&#10;" filled="f" stroked="f">
                <v:textbox>
                  <w:txbxContent>
                    <w:p w:rsidR="00FE2352" w:rsidRDefault="00FE2352" w:rsidP="00FE2352">
                      <w:pPr>
                        <w:pStyle w:val="Heading1"/>
                      </w:pPr>
                      <w:r>
                        <w:t>But Now I Know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ED3" w:rsidRPr="0033129A">
        <w:t>I Used to Think but Now I Know</w:t>
      </w:r>
    </w:p>
    <w:p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2F4E84" wp14:editId="35E3FC1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52" w:rsidRDefault="00FE2352" w:rsidP="00FE2352">
                            <w:pPr>
                              <w:pStyle w:val="Heading1"/>
                            </w:pPr>
                            <w:r>
                              <w:t>I Used to 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4E84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nEgJKNsAAAAGAQAADwAAAGRycy9kb3ducmV2LnhtbEyPwU7DMBBE70j8g7VI3Kjd0EIJ2VQIxBVE&#10;oZW4ufE2iYjXUew24e9ZTnDcmdHM22I9+U6daIhtYIT5zIAiroJruUb4eH++WoGKybKzXWBC+KYI&#10;6/L8rLC5CyO/0WmTaiUlHHOL0KTU51rHqiFv4yz0xOIdwuBtknOotRvsKOW+05kxN9rblmWhsT09&#10;NlR9bY4eYfty+NwtzGv95Jf9GCaj2d9pxMuL6eEeVKIp/YXhF1/QoRSmfTiyi6pDkEcSwnWWgRJ3&#10;uTAi7BFW81vQZaH/45c/AAAA//8DAFBLAQItABQABgAIAAAAIQC2gziS/gAAAOEBAAATAAAAAAAA&#10;AAAAAAAAAAAAAABbQ29udGVudF9UeXBlc10ueG1sUEsBAi0AFAAGAAgAAAAhADj9If/WAAAAlAEA&#10;AAsAAAAAAAAAAAAAAAAALwEAAF9yZWxzLy5yZWxzUEsBAi0AFAAGAAgAAAAhAB43o4wMAgAA+wMA&#10;AA4AAAAAAAAAAAAAAAAALgIAAGRycy9lMm9Eb2MueG1sUEsBAi0AFAAGAAgAAAAhAJxICSjbAAAA&#10;BgEAAA8AAAAAAAAAAAAAAAAAZgQAAGRycy9kb3ducmV2LnhtbFBLBQYAAAAABAAEAPMAAABuBQAA&#10;AAA=&#10;" filled="f" stroked="f">
                <v:textbox>
                  <w:txbxContent>
                    <w:p w:rsidR="00FE2352" w:rsidRDefault="00FE2352" w:rsidP="00FE2352">
                      <w:pPr>
                        <w:pStyle w:val="Heading1"/>
                      </w:pPr>
                      <w:r>
                        <w:t>I Used to Think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:rsidR="00B71ED3" w:rsidRDefault="00251DF1" w:rsidP="002E6DB7">
      <w:pPr>
        <w:pStyle w:val="Title"/>
      </w:pPr>
      <w:r>
        <w:tab/>
      </w:r>
    </w:p>
    <w:p w:rsidR="00B71ED3" w:rsidRPr="00B71ED3" w:rsidRDefault="00B71ED3" w:rsidP="00B71ED3"/>
    <w:p w:rsidR="00B71ED3" w:rsidRPr="00B71ED3" w:rsidRDefault="00B71ED3" w:rsidP="00B71ED3"/>
    <w:p w:rsidR="00B71ED3" w:rsidRDefault="00B71ED3" w:rsidP="00B71ED3"/>
    <w:p w:rsidR="0053328A" w:rsidRPr="00B71ED3" w:rsidRDefault="00B71ED3" w:rsidP="00B71ED3">
      <w:pPr>
        <w:tabs>
          <w:tab w:val="left" w:pos="2790"/>
        </w:tabs>
      </w:pPr>
      <w:r>
        <w:tab/>
      </w:r>
      <w:bookmarkStart w:id="0" w:name="_GoBack"/>
      <w:bookmarkEnd w:id="0"/>
    </w:p>
    <w:sectPr w:rsidR="0053328A" w:rsidRPr="00B71ED3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17" w:rsidRDefault="007B7317" w:rsidP="00293785">
      <w:pPr>
        <w:spacing w:after="0" w:line="240" w:lineRule="auto"/>
      </w:pPr>
      <w:r>
        <w:separator/>
      </w:r>
    </w:p>
  </w:endnote>
  <w:endnote w:type="continuationSeparator" w:id="0">
    <w:p w:rsidR="007B7317" w:rsidRDefault="007B73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251DF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65750A" wp14:editId="7647EC4D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Pr="00251DF1" w:rsidRDefault="00251DF1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 w:rsidRPr="00251DF1">
                            <w:rPr>
                              <w:sz w:val="22"/>
                            </w:rPr>
                            <w:t>Plessy v. Ferguson: An Individual’s Response to Oppression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575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44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c0oUa7BEj6Jz5Ao6MvfstNpmCHrQCHMdqrHKo96i0ifdSdP4P6ZD0I487w/cemcclek0ieMZmjja&#10;pmezU5TRffR6WxvrPgloiBdyarB2gVK2u7Guh44Q/5iCVVXXoX61+k2BPnuNCA3Q32YZRoKiR/qY&#10;QnF+Lmen0+J0dj6ZF7Nkkibx2aQo4unkelXERZyulufp1csQ53g/8pT0qQfJ7Wvhvdbqi5BIZWDA&#10;K0ITi2VtyI5h+zHOhXKBvBAhoj1KYhbvuTjgQx4hv/dc7hkZXwblDpebSoEJfL8Ju/w2hix7PBbt&#10;KG8vum7dDa2yhnKPnWKgnzSr+arCct4w6+6ZwdHCDsB14e7wI2tocwqDRMkGzI+/6T0eOx6tlLQ4&#10;qjm137fMCErqzwpn4TxJUz/b4ZBiRfFgji3rY4vaNkvAciS4mDQPose7ehSlgeYJt0rhX0UTUxzf&#10;zqkbxaXrFwhuJS6KIoBwmjVzN+pBc+/aV8c362P3xIweOtphB93CONQse9PYPdbfVFBsHcgqdL0n&#10;uGd1IB43QZibYWv5VXN8DqjX3br4BQAA//8DAFBLAwQUAAYACAAAACEA0Vnovt4AAAAJAQAADwAA&#10;AGRycy9kb3ducmV2LnhtbEyPzU7DMBCE70i8g7VI3Fo7bQokZFMhEFcQ5Ufi5ibbJCJeR7HbhLdn&#10;OcFxdkaz3xTb2fXqRGPoPCMkSwOKuPJ1xw3C2+vj4gZUiJZr23smhG8KsC3Pzwqb137iFzrtYqOk&#10;hENuEdoYh1zrULXkbFj6gVi8gx+djSLHRtejnaTc9XplzJV2tmP50NqB7luqvnZHh/D+dPj8SM1z&#10;8+A2w+Rno9llGvHyYr67BRVpjn9h+MUXdCiFae+PXAfVI6yyRLZEhMX6GpQEsk0qhz1CmqxBl4X+&#10;v6D8AQAA//8DAFBLAQItABQABgAIAAAAIQC2gziS/gAAAOEBAAATAAAAAAAAAAAAAAAAAAAAAABb&#10;Q29udGVudF9UeXBlc10ueG1sUEsBAi0AFAAGAAgAAAAhADj9If/WAAAAlAEAAAsAAAAAAAAAAAAA&#10;AAAALwEAAF9yZWxzLy5yZWxzUEsBAi0AFAAGAAgAAAAhAHSLvjioAgAAowUAAA4AAAAAAAAAAAAA&#10;AAAALgIAAGRycy9lMm9Eb2MueG1sUEsBAi0AFAAGAAgAAAAhANFZ6L7eAAAACQEAAA8AAAAAAAAA&#10;AAAAAAAAAgUAAGRycy9kb3ducmV2LnhtbFBLBQYAAAAABAAEAPMAAAANBgAAAAA=&#10;" filled="f" stroked="f">
              <v:textbox>
                <w:txbxContent>
                  <w:p w:rsidR="00293785" w:rsidRPr="00251DF1" w:rsidRDefault="00251DF1" w:rsidP="00AC349E">
                    <w:pPr>
                      <w:pStyle w:val="LessonFooter"/>
                      <w:rPr>
                        <w:sz w:val="22"/>
                      </w:rPr>
                    </w:pPr>
                    <w:r w:rsidRPr="00251DF1">
                      <w:rPr>
                        <w:sz w:val="22"/>
                      </w:rPr>
                      <w:t>Plessy v. Ferguson: An Individual’s Response to Oppression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0394BA17" wp14:editId="7BB3B9A0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17" w:rsidRDefault="007B7317" w:rsidP="00293785">
      <w:pPr>
        <w:spacing w:after="0" w:line="240" w:lineRule="auto"/>
      </w:pPr>
      <w:r>
        <w:separator/>
      </w:r>
    </w:p>
  </w:footnote>
  <w:footnote w:type="continuationSeparator" w:id="0">
    <w:p w:rsidR="007B7317" w:rsidRDefault="007B7317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5078B4"/>
    <w:rsid w:val="0053328A"/>
    <w:rsid w:val="00540FC6"/>
    <w:rsid w:val="00656940"/>
    <w:rsid w:val="00686DAB"/>
    <w:rsid w:val="00721EA4"/>
    <w:rsid w:val="007B055F"/>
    <w:rsid w:val="007B7317"/>
    <w:rsid w:val="00913172"/>
    <w:rsid w:val="00A101E8"/>
    <w:rsid w:val="00AC349E"/>
    <w:rsid w:val="00B71ED3"/>
    <w:rsid w:val="00B92DBF"/>
    <w:rsid w:val="00BD119F"/>
    <w:rsid w:val="00CC4F77"/>
    <w:rsid w:val="00ED24C8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2A060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3</cp:revision>
  <cp:lastPrinted>2016-08-10T14:41:00Z</cp:lastPrinted>
  <dcterms:created xsi:type="dcterms:W3CDTF">2016-08-10T14:39:00Z</dcterms:created>
  <dcterms:modified xsi:type="dcterms:W3CDTF">2016-08-10T14:41:00Z</dcterms:modified>
</cp:coreProperties>
</file>