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8224" w14:textId="37736343" w:rsidR="00EF3A65" w:rsidRDefault="00000000">
      <w:pPr>
        <w:spacing w:after="240" w:line="240" w:lineRule="auto"/>
        <w:rPr>
          <w:rFonts w:ascii="Franklin Gothic" w:eastAsia="Franklin Gothic" w:hAnsi="Franklin Gothic" w:cs="Franklin Gothic"/>
          <w:b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 xml:space="preserve">WICK </w:t>
      </w:r>
      <w:r w:rsidR="00EB66A3">
        <w:rPr>
          <w:rFonts w:ascii="Calibri" w:eastAsia="Calibri" w:hAnsi="Calibri" w:cs="Calibri"/>
          <w:b/>
          <w:smallCaps/>
          <w:sz w:val="32"/>
          <w:szCs w:val="32"/>
        </w:rPr>
        <w:t>–</w:t>
      </w:r>
      <w:r>
        <w:rPr>
          <w:rFonts w:ascii="Calibri" w:eastAsia="Calibri" w:hAnsi="Calibri" w:cs="Calibri"/>
          <w:b/>
          <w:smallCaps/>
          <w:sz w:val="32"/>
          <w:szCs w:val="32"/>
        </w:rPr>
        <w:t xml:space="preserve"> </w:t>
      </w:r>
      <w:r>
        <w:rPr>
          <w:rFonts w:ascii="Franklin Gothic" w:eastAsia="Franklin Gothic" w:hAnsi="Franklin Gothic" w:cs="Franklin Gothic"/>
          <w:b/>
          <w:sz w:val="32"/>
          <w:szCs w:val="32"/>
          <w:highlight w:val="white"/>
        </w:rPr>
        <w:t>A</w:t>
      </w:r>
      <w:r w:rsidR="00EB66A3">
        <w:rPr>
          <w:rFonts w:ascii="Franklin Gothic" w:eastAsia="Franklin Gothic" w:hAnsi="Franklin Gothic" w:cs="Franklin Gothic"/>
          <w:b/>
          <w:sz w:val="32"/>
          <w:szCs w:val="32"/>
          <w:highlight w:val="white"/>
        </w:rPr>
        <w:t xml:space="preserve">RT OF LEADERSHIP VIDEO </w:t>
      </w:r>
    </w:p>
    <w:p w14:paraId="78D6685B" w14:textId="77777777" w:rsidR="00EF3A6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Directions:</w:t>
      </w:r>
      <w:r>
        <w:rPr>
          <w:rFonts w:ascii="Calibri" w:eastAsia="Calibri" w:hAnsi="Calibri" w:cs="Calibri"/>
          <w:sz w:val="24"/>
          <w:szCs w:val="24"/>
        </w:rPr>
        <w:t xml:space="preserve">  Watch the video about how President Bush conducted diplomacy during his time in office as President of the United States. Then, complete the graphic organizer below.</w:t>
      </w:r>
    </w:p>
    <w:tbl>
      <w:tblPr>
        <w:tblStyle w:val="a0"/>
        <w:tblW w:w="9825" w:type="dxa"/>
        <w:jc w:val="center"/>
        <w:tblBorders>
          <w:top w:val="single" w:sz="8" w:space="0" w:color="6E6E6E"/>
          <w:left w:val="single" w:sz="8" w:space="0" w:color="6E6E6E"/>
          <w:bottom w:val="single" w:sz="8" w:space="0" w:color="6E6E6E"/>
          <w:right w:val="single" w:sz="8" w:space="0" w:color="6E6E6E"/>
          <w:insideH w:val="single" w:sz="8" w:space="0" w:color="6E6E6E"/>
          <w:insideV w:val="single" w:sz="8" w:space="0" w:color="6E6E6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EF3A65" w14:paraId="15A7D341" w14:textId="77777777">
        <w:trPr>
          <w:trHeight w:val="491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546E5D9F" w14:textId="7A5A92B3" w:rsidR="00EF3A6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WHAT </w:t>
            </w:r>
            <w:r w:rsidR="00EB66A3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– Summarize the topic.</w:t>
            </w: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290A92A0" w14:textId="6247DF9E" w:rsidR="00EF3A6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CONFUSING </w:t>
            </w:r>
            <w:r w:rsidR="00EB66A3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– List anything you are unsure about.</w:t>
            </w:r>
          </w:p>
        </w:tc>
      </w:tr>
      <w:tr w:rsidR="00EF3A65" w14:paraId="6B2CC39B" w14:textId="77777777">
        <w:trPr>
          <w:trHeight w:val="4952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626010E5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1A750872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16D1BC6E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7369896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488770D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124C0F48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AF303AB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7E067AD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66F6264C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C281245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7851A0AD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6E8E1537" w14:textId="77777777" w:rsidR="00EF3A65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4D4D4D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5BD0CF4C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74AD7B3C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3E5DAAD4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A6F4E93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B2622CA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1115A80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1C9C668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4CD3874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FFBAE94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56547F2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985E323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10676F7D" w14:textId="77777777" w:rsidR="00EF3A65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A65" w14:paraId="237D7192" w14:textId="77777777">
        <w:trPr>
          <w:trHeight w:val="585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2F59102A" w14:textId="7FBAE937" w:rsidR="00EF3A6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INTERESTING </w:t>
            </w:r>
            <w:r w:rsidR="00EB66A3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– List anything that you find compelling.</w:t>
            </w: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06CDE2AB" w14:textId="36BF41B0" w:rsidR="00EF3A6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KIND OF LI</w:t>
            </w:r>
            <w:r w:rsidR="00EB66A3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KE – List anything the topic is similar to the topic.</w:t>
            </w:r>
          </w:p>
        </w:tc>
      </w:tr>
      <w:tr w:rsidR="00EF3A65" w14:paraId="13812D58" w14:textId="77777777">
        <w:trPr>
          <w:trHeight w:val="4952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1E7AB167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63F47B35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35278256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47BFEE2A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920A1B1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63E7D45F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4FCB2EE1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40D25CEF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61440594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996E6EB" w14:textId="77777777" w:rsidR="00EF3A65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4D4D4D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7D258B47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45D0EB1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2109655C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08231B9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1DBA3BA2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0C8E7CE3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159D6EF" w14:textId="77777777" w:rsidR="00EF3A65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7E97756F" w14:textId="77777777" w:rsidR="00EF3A65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DB552EC" w14:textId="77777777" w:rsidR="00EF3A65" w:rsidRDefault="00EF3A65">
      <w:pPr>
        <w:spacing w:after="120"/>
      </w:pPr>
    </w:p>
    <w:sectPr w:rsidR="00EF3A6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7030" w14:textId="77777777" w:rsidR="00395BFC" w:rsidRDefault="00395BFC">
      <w:pPr>
        <w:spacing w:line="240" w:lineRule="auto"/>
      </w:pPr>
      <w:r>
        <w:separator/>
      </w:r>
    </w:p>
  </w:endnote>
  <w:endnote w:type="continuationSeparator" w:id="0">
    <w:p w14:paraId="5E2F0647" w14:textId="77777777" w:rsidR="00395BFC" w:rsidRDefault="00395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26F6" w14:textId="1DA83B22" w:rsidR="00EF3A65" w:rsidRDefault="00627AD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646778" wp14:editId="27858454">
              <wp:simplePos x="0" y="0"/>
              <wp:positionH relativeFrom="column">
                <wp:posOffset>1828800</wp:posOffset>
              </wp:positionH>
              <wp:positionV relativeFrom="paragraph">
                <wp:posOffset>-177165</wp:posOffset>
              </wp:positionV>
              <wp:extent cx="4019550" cy="299085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1454" w14:textId="28551AD1" w:rsidR="00EF3A65" w:rsidRPr="00627ADF" w:rsidRDefault="00627ADF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27ADF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DISSECTING DIPLOMACY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646778" id="Rectangle 3" o:spid="_x0000_s1026" style="position:absolute;margin-left:2in;margin-top:-13.95pt;width:316.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cV/rgEAAE4DAAAOAAAAZHJzL2Uyb0RvYy54bWysU8Fu2zAMvQ/YPwi6L7aDuGuMOMWwIsOA&#13;&#10;YgvQ9gMUWYoF2JJGKrHz96XkNMm227CLTJHy03uP1Oph7Dt2VIDG2ZoXs5wzZaVrjN3X/PVl8+me&#13;&#10;MwzCNqJzVtX8pJA/rD9+WA2+UnPXuq5RwAjEYjX4mrch+CrLULaqFzhzXlkqage9CLSFfdaAGAi9&#13;&#10;77J5nt9lg4PGg5MKkbKPU5GvE77WSoafWqMKrKs5cQtphbTu4pqtV6Lag/CtkWca4h9Y9MJYuvQC&#13;&#10;9SiCYAcwf0H1RoJDp8NMuj5zWhupkgZSU+R/qHluhVdJC5mD/mIT/j9Y+eP47LdANgweK6Qwqhg1&#13;&#10;9PFL/NiYzDpdzFJjYJKSi7xYliV5Kqk2Xy7z+zK6mV3/9oDhm3I9i0HNgZqRPBLHJwzT0fcj8TLr&#13;&#10;NqbrUkM6+1uCMGMmu1KMURh345n3zjWnLTD0cmPorieBYSuAGllwNlBza46/DgIUZ913S+4ti8W8&#13;&#10;pGlIm0X5OScZcFvZ3VaEla2jmQmcTeHXkCZo4vjlEJw2SU9kNVE5k6WmJUfOAxan4nafTl2fwfoN&#13;&#10;AAD//wMAUEsDBBQABgAIAAAAIQCXEjns4gAAAA8BAAAPAAAAZHJzL2Rvd25yZXYueG1sTI9PT8Mw&#13;&#10;DMXvSHyHyJO4bWkrGG3XdEL8OXCk48Axa0xbLXGqJt26b485wcWS7efn96v2i7PijFMYPClINwkI&#13;&#10;pNabgToFn4e3dQ4iRE1GW0+o4IoB9vXtTaVL4y/0gecmdoJNKJRaQR/jWEoZ2h6dDhs/IvHu209O&#13;&#10;R26nTppJX9jcWZklyVY6PRB/6PWIzz22p2Z2Cka0Zrb3TfLVyteJ0u37QV4flLpbLS87Lk87EBGX&#13;&#10;+HcBvwycH2oOdvQzmSCsgizPGSgqWGePBQhWFFnKkyNLiwxkXcn/HPUPAAAA//8DAFBLAQItABQA&#13;&#10;BgAIAAAAIQC2gziS/gAAAOEBAAATAAAAAAAAAAAAAAAAAAAAAABbQ29udGVudF9UeXBlc10ueG1s&#13;&#10;UEsBAi0AFAAGAAgAAAAhADj9If/WAAAAlAEAAAsAAAAAAAAAAAAAAAAALwEAAF9yZWxzLy5yZWxz&#13;&#10;UEsBAi0AFAAGAAgAAAAhABgpxX+uAQAATgMAAA4AAAAAAAAAAAAAAAAALgIAAGRycy9lMm9Eb2Mu&#13;&#10;eG1sUEsBAi0AFAAGAAgAAAAhAJcSOeziAAAADwEAAA8AAAAAAAAAAAAAAAAACAQAAGRycy9kb3du&#13;&#10;cmV2LnhtbFBLBQYAAAAABAAEAPMAAAAXBQAAAAA=&#13;&#10;" filled="f" stroked="f">
              <v:textbox inset="2.53958mm,1.2694mm,2.53958mm,1.2694mm">
                <w:txbxContent>
                  <w:p w14:paraId="27001454" w14:textId="28551AD1" w:rsidR="00EF3A65" w:rsidRPr="00627ADF" w:rsidRDefault="00627ADF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27ADF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DISSECTING DIPLOMACY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1300F2F8" wp14:editId="7419BDBD">
          <wp:simplePos x="0" y="0"/>
          <wp:positionH relativeFrom="column">
            <wp:posOffset>1752600</wp:posOffset>
          </wp:positionH>
          <wp:positionV relativeFrom="paragraph">
            <wp:posOffset>-129539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2CDF" w14:textId="77777777" w:rsidR="00395BFC" w:rsidRDefault="00395BFC">
      <w:pPr>
        <w:spacing w:line="240" w:lineRule="auto"/>
      </w:pPr>
      <w:r>
        <w:separator/>
      </w:r>
    </w:p>
  </w:footnote>
  <w:footnote w:type="continuationSeparator" w:id="0">
    <w:p w14:paraId="65272579" w14:textId="77777777" w:rsidR="00395BFC" w:rsidRDefault="00395B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5"/>
    <w:rsid w:val="00366AFB"/>
    <w:rsid w:val="00395BFC"/>
    <w:rsid w:val="00627ADF"/>
    <w:rsid w:val="00B25FE7"/>
    <w:rsid w:val="00C2287B"/>
    <w:rsid w:val="00EB66A3"/>
    <w:rsid w:val="00E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7C927"/>
  <w15:docId w15:val="{3DF5F083-E002-4972-8059-144C93DA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18"/>
  </w:style>
  <w:style w:type="paragraph" w:styleId="Footer">
    <w:name w:val="footer"/>
    <w:basedOn w:val="Normal"/>
    <w:link w:val="FooterChar"/>
    <w:uiPriority w:val="99"/>
    <w:unhideWhenUsed/>
    <w:rsid w:val="00B37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1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GVgxnKzpJvtm+a1eyW/kohIeTQ==">AMUW2mUyiPlXmUc9qwdWgDcjkGcP8quMxbi/aLQArPgJgPM0NIctxpxUuRC4g2wwCBzatVGUwTOFRzaux0WtCROdO/sHzf1VQcq9UkLkdg+p9Lrl8BpyI5M=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3</cp:revision>
  <dcterms:created xsi:type="dcterms:W3CDTF">2022-09-07T17:41:00Z</dcterms:created>
  <dcterms:modified xsi:type="dcterms:W3CDTF">2022-10-03T21:36:00Z</dcterms:modified>
</cp:coreProperties>
</file>