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E2E89D" w14:textId="77777777" w:rsidR="00110AA7" w:rsidRDefault="00000000">
      <w:pPr>
        <w:pStyle w:val="Title"/>
      </w:pPr>
      <w:r>
        <w:t>Diplomacy Jigsaw Note Catcher</w:t>
      </w:r>
    </w:p>
    <w:tbl>
      <w:tblPr>
        <w:tblStyle w:val="a0"/>
        <w:tblW w:w="132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690"/>
        <w:gridCol w:w="5500"/>
        <w:gridCol w:w="5025"/>
      </w:tblGrid>
      <w:tr w:rsidR="00110AA7" w14:paraId="4D86BE41" w14:textId="77777777" w:rsidTr="009F6438">
        <w:trPr>
          <w:tblHeader/>
        </w:trPr>
        <w:tc>
          <w:tcPr>
            <w:tcW w:w="2690" w:type="dxa"/>
            <w:shd w:val="clear" w:color="auto" w:fill="3E5C61"/>
          </w:tcPr>
          <w:p w14:paraId="26F08F43" w14:textId="5C42C854" w:rsidR="00110AA7" w:rsidRDefault="009F6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President &amp; </w:t>
            </w:r>
            <w:r w:rsidR="00D830D3">
              <w:rPr>
                <w:b/>
                <w:color w:val="FFFFFF"/>
              </w:rPr>
              <w:t>Policy</w:t>
            </w:r>
            <w:r>
              <w:rPr>
                <w:b/>
                <w:color w:val="FFFFFF"/>
              </w:rPr>
              <w:t xml:space="preserve"> Name</w:t>
            </w:r>
          </w:p>
        </w:tc>
        <w:tc>
          <w:tcPr>
            <w:tcW w:w="5500" w:type="dxa"/>
            <w:shd w:val="clear" w:color="auto" w:fill="3E5C61"/>
          </w:tcPr>
          <w:p w14:paraId="75B4B35C" w14:textId="6E8EFDEA" w:rsidR="00110A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</w:t>
            </w:r>
            <w:r w:rsidR="009F6438">
              <w:rPr>
                <w:b/>
                <w:color w:val="FFFFFF"/>
              </w:rPr>
              <w:t>escription</w:t>
            </w:r>
          </w:p>
        </w:tc>
        <w:tc>
          <w:tcPr>
            <w:tcW w:w="5025" w:type="dxa"/>
            <w:shd w:val="clear" w:color="auto" w:fill="3E5C61"/>
          </w:tcPr>
          <w:p w14:paraId="3051CF34" w14:textId="72514FD1" w:rsidR="00110A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H</w:t>
            </w:r>
            <w:r w:rsidR="009F6438">
              <w:rPr>
                <w:b/>
                <w:color w:val="FFFFFF"/>
              </w:rPr>
              <w:t xml:space="preserve">ow was the policy successful? </w:t>
            </w:r>
          </w:p>
        </w:tc>
      </w:tr>
      <w:tr w:rsidR="00110AA7" w14:paraId="7240EAE3" w14:textId="77777777" w:rsidTr="009F6438">
        <w:trPr>
          <w:trHeight w:val="2169"/>
        </w:trPr>
        <w:tc>
          <w:tcPr>
            <w:tcW w:w="2690" w:type="dxa"/>
            <w:vAlign w:val="center"/>
          </w:tcPr>
          <w:p w14:paraId="453D9E94" w14:textId="77777777" w:rsidR="00110AA7" w:rsidRDefault="00000000" w:rsidP="009F6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President: __________________</w:t>
            </w:r>
          </w:p>
          <w:p w14:paraId="67F95ADF" w14:textId="77777777" w:rsidR="00110AA7" w:rsidRDefault="00110AA7" w:rsidP="009F6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5CB40A54" w14:textId="77777777" w:rsidR="009F6438" w:rsidRDefault="009F6438" w:rsidP="009F6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6420054F" w14:textId="1BBDD57E" w:rsidR="00110AA7" w:rsidRDefault="00000000" w:rsidP="009F6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Policy Name:</w:t>
            </w:r>
          </w:p>
          <w:p w14:paraId="3B78A1E8" w14:textId="3A48F3CD" w:rsidR="00110AA7" w:rsidRDefault="00000000" w:rsidP="009F6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____________________</w:t>
            </w:r>
          </w:p>
        </w:tc>
        <w:tc>
          <w:tcPr>
            <w:tcW w:w="5500" w:type="dxa"/>
          </w:tcPr>
          <w:p w14:paraId="1DE824F0" w14:textId="77777777" w:rsidR="00110AA7" w:rsidRDefault="0011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025" w:type="dxa"/>
          </w:tcPr>
          <w:p w14:paraId="6DDDD4FD" w14:textId="77777777" w:rsidR="00110AA7" w:rsidRDefault="0011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10AA7" w14:paraId="2302E000" w14:textId="77777777" w:rsidTr="009F6438">
        <w:trPr>
          <w:trHeight w:val="2160"/>
        </w:trPr>
        <w:tc>
          <w:tcPr>
            <w:tcW w:w="2690" w:type="dxa"/>
            <w:vAlign w:val="center"/>
          </w:tcPr>
          <w:p w14:paraId="3F8005C5" w14:textId="77777777" w:rsidR="00110AA7" w:rsidRDefault="00000000" w:rsidP="009F6438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President: __________________</w:t>
            </w:r>
          </w:p>
          <w:p w14:paraId="2D6A216C" w14:textId="77777777" w:rsidR="00110AA7" w:rsidRDefault="00110AA7" w:rsidP="009F6438">
            <w:pPr>
              <w:jc w:val="center"/>
              <w:rPr>
                <w:b/>
                <w:color w:val="910D28"/>
              </w:rPr>
            </w:pPr>
          </w:p>
          <w:p w14:paraId="5B90F151" w14:textId="77777777" w:rsidR="00110AA7" w:rsidRDefault="00000000" w:rsidP="009F6438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Policy Name:</w:t>
            </w:r>
          </w:p>
          <w:p w14:paraId="62869C65" w14:textId="01FD2444" w:rsidR="00110AA7" w:rsidRDefault="00000000" w:rsidP="009F6438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____________________</w:t>
            </w:r>
          </w:p>
        </w:tc>
        <w:tc>
          <w:tcPr>
            <w:tcW w:w="5500" w:type="dxa"/>
          </w:tcPr>
          <w:p w14:paraId="612AC514" w14:textId="77777777" w:rsidR="00110AA7" w:rsidRDefault="0011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025" w:type="dxa"/>
          </w:tcPr>
          <w:p w14:paraId="40D769CE" w14:textId="77777777" w:rsidR="00110AA7" w:rsidRDefault="0011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10AA7" w14:paraId="1A8A63DE" w14:textId="77777777" w:rsidTr="009F6438">
        <w:trPr>
          <w:trHeight w:val="2160"/>
        </w:trPr>
        <w:tc>
          <w:tcPr>
            <w:tcW w:w="2690" w:type="dxa"/>
            <w:vAlign w:val="center"/>
          </w:tcPr>
          <w:p w14:paraId="40582383" w14:textId="77777777" w:rsidR="00110AA7" w:rsidRDefault="00000000" w:rsidP="009F6438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President: __________________</w:t>
            </w:r>
          </w:p>
          <w:p w14:paraId="10572552" w14:textId="77777777" w:rsidR="00110AA7" w:rsidRDefault="00110AA7" w:rsidP="009F6438">
            <w:pPr>
              <w:jc w:val="center"/>
              <w:rPr>
                <w:b/>
                <w:color w:val="910D28"/>
              </w:rPr>
            </w:pPr>
          </w:p>
          <w:p w14:paraId="7A3F6E43" w14:textId="77777777" w:rsidR="00110AA7" w:rsidRDefault="00000000" w:rsidP="009F6438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Policy Name:</w:t>
            </w:r>
          </w:p>
          <w:p w14:paraId="6E75F85F" w14:textId="6764FFD2" w:rsidR="00110AA7" w:rsidRDefault="00000000" w:rsidP="009F6438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____________________</w:t>
            </w:r>
          </w:p>
        </w:tc>
        <w:tc>
          <w:tcPr>
            <w:tcW w:w="5500" w:type="dxa"/>
          </w:tcPr>
          <w:p w14:paraId="3EC6546A" w14:textId="77777777" w:rsidR="00110AA7" w:rsidRDefault="0011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025" w:type="dxa"/>
          </w:tcPr>
          <w:p w14:paraId="59A142BE" w14:textId="77777777" w:rsidR="00110AA7" w:rsidRDefault="0011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4A260441" w14:textId="77777777" w:rsidR="00110AA7" w:rsidRDefault="00110AA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110A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08BA1" w14:textId="77777777" w:rsidR="004C0371" w:rsidRDefault="004C0371">
      <w:pPr>
        <w:spacing w:after="0" w:line="240" w:lineRule="auto"/>
      </w:pPr>
      <w:r>
        <w:separator/>
      </w:r>
    </w:p>
  </w:endnote>
  <w:endnote w:type="continuationSeparator" w:id="0">
    <w:p w14:paraId="6BD6994E" w14:textId="77777777" w:rsidR="004C0371" w:rsidRDefault="004C0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C569" w14:textId="77777777" w:rsidR="00D830D3" w:rsidRDefault="00D830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E555F" w14:textId="77777777" w:rsidR="00110AA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441AA24" wp14:editId="3628D5C2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79D5389" wp14:editId="499A835D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AE6365" w14:textId="2C5B1FEB" w:rsidR="00110AA7" w:rsidRPr="000A7AAF" w:rsidRDefault="000A7AAF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0A7AAF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DISSECTING DIPLOMACY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9D5389" id="Rectangle 9" o:spid="_x0000_s1026" style="position:absolute;margin-left:291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" filled="f" stroked="f">
              <v:textbox inset="2.53958mm,1.2694mm,2.53958mm,1.2694mm">
                <w:txbxContent>
                  <w:p w14:paraId="47AE6365" w14:textId="2C5B1FEB" w:rsidR="00110AA7" w:rsidRPr="000A7AAF" w:rsidRDefault="000A7AAF">
                    <w:pPr>
                      <w:spacing w:after="0" w:line="240" w:lineRule="auto"/>
                      <w:jc w:val="right"/>
                      <w:textDirection w:val="btLr"/>
                    </w:pPr>
                    <w:r w:rsidRPr="000A7AAF">
                      <w:rPr>
                        <w:rFonts w:eastAsia="Arial"/>
                        <w:b/>
                        <w:smallCaps/>
                        <w:color w:val="2D2D2D"/>
                      </w:rPr>
                      <w:t>DISSECTING DIPLOMACY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6ABB4" w14:textId="77777777" w:rsidR="00D830D3" w:rsidRDefault="00D83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24EB0" w14:textId="77777777" w:rsidR="004C0371" w:rsidRDefault="004C0371">
      <w:pPr>
        <w:spacing w:after="0" w:line="240" w:lineRule="auto"/>
      </w:pPr>
      <w:r>
        <w:separator/>
      </w:r>
    </w:p>
  </w:footnote>
  <w:footnote w:type="continuationSeparator" w:id="0">
    <w:p w14:paraId="36008FAB" w14:textId="77777777" w:rsidR="004C0371" w:rsidRDefault="004C0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14B17" w14:textId="77777777" w:rsidR="00D830D3" w:rsidRDefault="00D830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B0F26" w14:textId="77777777" w:rsidR="00D830D3" w:rsidRDefault="00D830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E6628" w14:textId="77777777" w:rsidR="00D830D3" w:rsidRDefault="00D830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AA7"/>
    <w:rsid w:val="000A7AAF"/>
    <w:rsid w:val="00110AA7"/>
    <w:rsid w:val="004C0371"/>
    <w:rsid w:val="00597083"/>
    <w:rsid w:val="0078295D"/>
    <w:rsid w:val="009F6438"/>
    <w:rsid w:val="00D830D3"/>
    <w:rsid w:val="00F63B52"/>
    <w:rsid w:val="00F9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0B1FB"/>
  <w15:docId w15:val="{31E92E99-F6CE-425F-AD39-1EDB710B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aXBEUue8Faj5YNEZLab7/hdh9g==">AMUW2mVtaajK9sDe8IaQlR4fEWTa/z1Iky3wJXMI3H0QRjm91d9kKoUiwk8ENgeZvXKPUCUwv2QqtVGpsfBTQuTVOjbgOwgcEZMJrAQ6dZc1zY6iiAUA6QY=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Halstied, Laura E.</dc:creator>
  <cp:lastModifiedBy>Shogren, Caitlin E.</cp:lastModifiedBy>
  <cp:revision>4</cp:revision>
  <dcterms:created xsi:type="dcterms:W3CDTF">2022-09-07T17:39:00Z</dcterms:created>
  <dcterms:modified xsi:type="dcterms:W3CDTF">2022-10-03T21:37:00Z</dcterms:modified>
</cp:coreProperties>
</file>