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0233DE" w14:textId="58C0870F" w:rsidR="0022795B" w:rsidRPr="00ED344D" w:rsidRDefault="00ED344D">
      <w:pPr>
        <w:pStyle w:val="Title"/>
        <w:rPr>
          <w:lang w:val="es-ES_tradnl"/>
        </w:rPr>
      </w:pPr>
      <w:r w:rsidRPr="00ED344D">
        <w:rPr>
          <w:lang w:val="es-ES_tradnl"/>
        </w:rPr>
        <w:t>TARJETAS DE TAREAS PARA EL ALEGATO FINAL</w:t>
      </w:r>
    </w:p>
    <w:tbl>
      <w:tblPr>
        <w:tblStyle w:val="a0"/>
        <w:tblW w:w="1295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62DAFD63" w14:textId="77777777" w:rsidTr="00EA0442">
        <w:trPr>
          <w:trHeight w:val="3390"/>
        </w:trPr>
        <w:tc>
          <w:tcPr>
            <w:tcW w:w="6475" w:type="dxa"/>
          </w:tcPr>
          <w:p w14:paraId="108C8C77" w14:textId="59447F74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4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6</w:t>
            </w:r>
          </w:p>
          <w:p w14:paraId="7AF56946" w14:textId="5036030C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5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6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</w:p>
          <w:p w14:paraId="33D49D8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EAC7B6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A069760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9EA1505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4351DD0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54C5627E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36062E0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3BE02D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B7EE4C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E1C038E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3C1474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8D7A5A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13FB39CF" w14:textId="77777777" w:rsidR="0022795B" w:rsidRPr="00ED344D" w:rsidRDefault="00B6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0C640575" wp14:editId="75ED8D82">
                  <wp:extent cx="2471738" cy="2153796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l="9602" t="15144" r="10596" b="1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38" cy="2153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E585E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B4DCDC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22795B" w:rsidRPr="00ED344D" w14:paraId="2D6D84D0" w14:textId="77777777" w:rsidTr="00EA0442">
        <w:trPr>
          <w:trHeight w:val="3390"/>
        </w:trPr>
        <w:tc>
          <w:tcPr>
            <w:tcW w:w="6475" w:type="dxa"/>
          </w:tcPr>
          <w:p w14:paraId="0637B97A" w14:textId="5C7D4937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1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3</w:t>
            </w:r>
          </w:p>
          <w:p w14:paraId="22D33020" w14:textId="31CA14CC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2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>4</w:t>
            </w:r>
          </w:p>
          <w:p w14:paraId="1AE9F4F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C66C008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CE1BDC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6B39A6EC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DC597B5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059CAD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FC7EDB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3F6EA6E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28C6835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0F86A8D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C076BF6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03C596E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4E3A1FC3" w14:textId="77777777" w:rsidR="0022795B" w:rsidRPr="00ED344D" w:rsidRDefault="00B6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3F372A36" wp14:editId="355AB794">
                  <wp:extent cx="3620477" cy="1534513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477" cy="1534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E15681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2DC06476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8DAD54A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0E354A3B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</w:tbl>
    <w:p w14:paraId="5D8CEF0F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tbl>
      <w:tblPr>
        <w:tblStyle w:val="a1"/>
        <w:tblW w:w="1295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5BB53C60" w14:textId="77777777" w:rsidTr="00EA0442">
        <w:trPr>
          <w:trHeight w:val="3951"/>
        </w:trPr>
        <w:tc>
          <w:tcPr>
            <w:tcW w:w="6475" w:type="dxa"/>
          </w:tcPr>
          <w:p w14:paraId="02BC07F1" w14:textId="5577429D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i/>
                <w:iCs/>
                <w:color w:val="971D20" w:themeColor="accent3"/>
                <w:lang w:val="es-ES_tradnl"/>
              </w:rPr>
              <w:t>AEC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="00CB7E7F" w:rsidRPr="00EA0442">
              <w:rPr>
                <w:b/>
                <w:color w:val="971D20" w:themeColor="accent3"/>
                <w:lang w:val="es-ES_tradnl"/>
              </w:rPr>
              <w:t>es un ángulo recto</w:t>
            </w:r>
          </w:p>
          <w:p w14:paraId="028954D6" w14:textId="42099A79" w:rsidR="0022795B" w:rsidRPr="00EA0442" w:rsidRDefault="00B6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 xml:space="preserve">            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i/>
                <w:iCs/>
                <w:color w:val="971D20" w:themeColor="accent3"/>
                <w:lang w:val="es-ES_tradnl"/>
              </w:rPr>
              <w:t>BED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 xml:space="preserve"> </w:t>
            </w:r>
            <w:r w:rsidR="00CB7E7F" w:rsidRPr="00EA0442">
              <w:rPr>
                <w:b/>
                <w:color w:val="971D20" w:themeColor="accent3"/>
                <w:lang w:val="es-ES_tradnl"/>
              </w:rPr>
              <w:t>es un ángulo recto</w:t>
            </w:r>
          </w:p>
          <w:p w14:paraId="698856A1" w14:textId="1FDC73BD" w:rsidR="0022795B" w:rsidRPr="00CD18E4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</w:pPr>
            <w:r w:rsidRPr="00EA0442">
              <w:rPr>
                <w:rFonts w:eastAsia="Cambria Math"/>
                <w:b/>
                <w:color w:val="971D20" w:themeColor="accent3"/>
                <w:lang w:val="es-ES_tradnl"/>
              </w:rPr>
              <w:t>Demuestra</w:t>
            </w: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 xml:space="preserve">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i/>
                <w:iCs/>
                <w:color w:val="971D20" w:themeColor="accent3"/>
                <w:lang w:val="es-ES_tradnl"/>
              </w:rPr>
              <w:t>AEB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 xml:space="preserve"> =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i/>
                <w:iCs/>
                <w:color w:val="971D20" w:themeColor="accent3"/>
                <w:lang w:val="es-ES_tradnl"/>
              </w:rPr>
              <w:t>DEC</w:t>
            </w:r>
          </w:p>
          <w:p w14:paraId="2E705ADE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275AB690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5E1A89D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3B2669D9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4BB78FE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5C17BA1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154A571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5FFC3F0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6B0A234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7EF7C4FC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  <w:p w14:paraId="024CFD4C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5E9E08ED" w14:textId="77777777" w:rsidR="0022795B" w:rsidRPr="00ED344D" w:rsidRDefault="00B6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3CAD0563" wp14:editId="54B4835A">
                  <wp:extent cx="2814066" cy="1569450"/>
                  <wp:effectExtent l="0" t="0" r="0" b="0"/>
                  <wp:docPr id="23" name="image9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66" cy="156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94E6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18D1C240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215DC67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22795B" w:rsidRPr="00ED344D" w14:paraId="3935247A" w14:textId="77777777" w:rsidTr="00EA0442">
        <w:trPr>
          <w:trHeight w:val="3951"/>
        </w:trPr>
        <w:tc>
          <w:tcPr>
            <w:tcW w:w="6475" w:type="dxa"/>
          </w:tcPr>
          <w:p w14:paraId="52DA0A5D" w14:textId="5853872A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="00177705" w:rsidRPr="00B657DA">
              <w:rPr>
                <w:rFonts w:ascii="Times New Roman" w:hAnsi="Times New Roman" w:cs="Times New Roman"/>
                <w:b/>
                <w:noProof/>
                <w:color w:val="971D20" w:themeColor="accent3"/>
                <w:sz w:val="36"/>
                <w:szCs w:val="36"/>
                <w:vertAlign w:val="subscript"/>
                <w:lang w:val="es-ES_tradnl"/>
              </w:rPr>
              <w:object w:dxaOrig="420" w:dyaOrig="336" w14:anchorId="2C1FEC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.05pt;height:17.15pt;mso-width-percent:0;mso-height-percent:0;mso-width-percent:0;mso-height-percent:0" o:ole="">
                  <v:imagedata r:id="rId10" o:title=""/>
                </v:shape>
                <o:OLEObject Type="Embed" ProgID="Equation.DSMT4" ShapeID="_x0000_i1025" DrawAspect="Content" ObjectID="_1818409777" r:id="rId11"/>
              </w:objec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bisec</w:t>
            </w:r>
            <w:r w:rsidR="00ED344D" w:rsidRPr="00EA0442">
              <w:rPr>
                <w:b/>
                <w:color w:val="971D20" w:themeColor="accent3"/>
                <w:lang w:val="es-ES_tradnl"/>
              </w:rPr>
              <w:t>a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i/>
                <w:iCs/>
                <w:color w:val="971D20" w:themeColor="accent3"/>
                <w:lang w:val="es-ES_tradnl"/>
              </w:rPr>
              <w:t>DGF</w:t>
            </w:r>
          </w:p>
          <w:p w14:paraId="11CC634F" w14:textId="77AB27C6" w:rsidR="0022795B" w:rsidRPr="00EA0442" w:rsidRDefault="00B621C5">
            <w:pP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 xml:space="preserve">        </w:t>
            </w:r>
            <w:r w:rsidR="00CD18E4" w:rsidRPr="007F3259">
              <w:rPr>
                <w:rFonts w:cstheme="minorHAnsi"/>
                <w:b/>
                <w:noProof/>
                <w:color w:val="000000"/>
                <w:position w:val="-4"/>
                <w:vertAlign w:val="subscript"/>
              </w:rPr>
              <w:object w:dxaOrig="440" w:dyaOrig="320" w14:anchorId="683F2BCF">
                <v:shape id="_x0000_i1026" type="#_x0000_t75" alt="" style="width:22.15pt;height:16.6pt" o:ole="">
                  <v:imagedata r:id="rId12" o:title=""/>
                </v:shape>
                <o:OLEObject Type="Embed" ProgID="Equation.DSMT4" ShapeID="_x0000_i1026" DrawAspect="Content" ObjectID="_1818409778" r:id="rId13"/>
              </w:objec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intersec</w:t>
            </w:r>
            <w:r w:rsidR="00ED344D" w:rsidRPr="00EA0442">
              <w:rPr>
                <w:b/>
                <w:color w:val="971D20" w:themeColor="accent3"/>
                <w:lang w:val="es-ES_tradnl"/>
              </w:rPr>
              <w:t>a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="00CD18E4" w:rsidRPr="007F3259">
              <w:rPr>
                <w:rFonts w:cstheme="minorHAnsi"/>
                <w:b/>
                <w:noProof/>
                <w:color w:val="000000"/>
                <w:position w:val="-4"/>
                <w:vertAlign w:val="subscript"/>
              </w:rPr>
              <w:object w:dxaOrig="420" w:dyaOrig="320" w14:anchorId="1359D3B9">
                <v:shape id="_x0000_i1028" type="#_x0000_t75" alt="" style="width:21.05pt;height:16.6pt" o:ole="">
                  <v:imagedata r:id="rId14" o:title=""/>
                </v:shape>
                <o:OLEObject Type="Embed" ProgID="Equation.DSMT4" ShapeID="_x0000_i1028" DrawAspect="Content" ObjectID="_1818409779" r:id="rId15"/>
              </w:object>
            </w:r>
            <w:r w:rsidR="00CD18E4">
              <w:rPr>
                <w:b/>
                <w:noProof/>
                <w:color w:val="971D20" w:themeColor="accent3"/>
                <w:lang w:val="es-ES_tradnl"/>
              </w:rPr>
              <w:t xml:space="preserve"> </w:t>
            </w:r>
            <w:r w:rsidR="00ED344D" w:rsidRPr="00EA0442">
              <w:rPr>
                <w:b/>
                <w:color w:val="971D20" w:themeColor="accent3"/>
                <w:lang w:val="es-ES_tradnl"/>
              </w:rPr>
              <w:t>y</w:t>
            </w:r>
            <w:r w:rsidRPr="00EA0442">
              <w:rPr>
                <w:b/>
                <w:color w:val="971D20" w:themeColor="accent3"/>
                <w:lang w:val="es-ES_tradnl"/>
              </w:rPr>
              <w:t xml:space="preserve"> </w:t>
            </w:r>
            <w:r w:rsidR="00CD18E4" w:rsidRPr="00347FF2">
              <w:rPr>
                <w:rFonts w:cstheme="minorHAnsi"/>
                <w:b/>
                <w:noProof/>
                <w:color w:val="000000"/>
                <w:position w:val="-6"/>
                <w:vertAlign w:val="subscript"/>
              </w:rPr>
              <w:object w:dxaOrig="400" w:dyaOrig="340" w14:anchorId="2AEA4022">
                <v:shape id="_x0000_i1030" type="#_x0000_t75" alt="" style="width:19.95pt;height:17.15pt" o:ole="">
                  <v:imagedata r:id="rId16" o:title=""/>
                </v:shape>
                <o:OLEObject Type="Embed" ProgID="Equation.DSMT4" ShapeID="_x0000_i1030" DrawAspect="Content" ObjectID="_1818409780" r:id="rId17"/>
              </w:object>
            </w:r>
          </w:p>
          <w:p w14:paraId="690A9926" w14:textId="21A3EBD9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 xml:space="preserve">1 =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2</w:t>
            </w:r>
          </w:p>
          <w:p w14:paraId="56A243A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A098F38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BC82A5D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590E158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0C5C39BB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91F6711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54C1D07D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A683908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B60B7C7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8773F4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21C2AB75" w14:textId="77777777" w:rsidR="0022795B" w:rsidRPr="00ED344D" w:rsidRDefault="00B6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7B46B16C" wp14:editId="62117B89">
                  <wp:extent cx="3082308" cy="1559467"/>
                  <wp:effectExtent l="0" t="0" r="0" b="0"/>
                  <wp:docPr id="25" name="image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08" cy="1559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38713C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445CDA72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</w:p>
        </w:tc>
      </w:tr>
    </w:tbl>
    <w:p w14:paraId="146B6F36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  <w:lang w:val="es-ES_tradnl"/>
        </w:rPr>
      </w:pPr>
    </w:p>
    <w:tbl>
      <w:tblPr>
        <w:tblStyle w:val="a2"/>
        <w:tblW w:w="12950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22795B" w:rsidRPr="00ED344D" w14:paraId="39AA2742" w14:textId="77777777" w:rsidTr="00EA0442">
        <w:trPr>
          <w:trHeight w:val="4011"/>
        </w:trPr>
        <w:tc>
          <w:tcPr>
            <w:tcW w:w="6475" w:type="dxa"/>
          </w:tcPr>
          <w:p w14:paraId="78962296" w14:textId="65B909E9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lastRenderedPageBreak/>
              <w:t xml:space="preserve">Dado: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3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=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4</w:t>
            </w:r>
          </w:p>
          <w:p w14:paraId="32B9C8A2" w14:textId="100FCE78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1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=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2</w:t>
            </w:r>
          </w:p>
          <w:p w14:paraId="1C52B74F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2C4F1DFA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23DD636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494FC004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3863099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1E031A9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81F4DB2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63F48CC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7C912A5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7DD1CCF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38A6F50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  <w:p w14:paraId="78123653" w14:textId="77777777" w:rsidR="0022795B" w:rsidRPr="00EA0442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</w:p>
        </w:tc>
        <w:tc>
          <w:tcPr>
            <w:tcW w:w="6475" w:type="dxa"/>
          </w:tcPr>
          <w:p w14:paraId="6DBAFDDE" w14:textId="77777777" w:rsidR="0022795B" w:rsidRPr="00ED344D" w:rsidRDefault="00B6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53BD27FC" wp14:editId="1AB3D9FF">
                  <wp:extent cx="2782609" cy="1586045"/>
                  <wp:effectExtent l="0" t="0" r="0" b="0"/>
                  <wp:docPr id="27" name="image11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609" cy="1586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95B" w:rsidRPr="00ED344D" w14:paraId="1638D7DA" w14:textId="77777777" w:rsidTr="00EA0442">
        <w:trPr>
          <w:trHeight w:val="4102"/>
        </w:trPr>
        <w:tc>
          <w:tcPr>
            <w:tcW w:w="6475" w:type="dxa"/>
          </w:tcPr>
          <w:p w14:paraId="4FB0E152" w14:textId="46336C8D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Dado: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1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4</w:t>
            </w:r>
          </w:p>
          <w:p w14:paraId="4FC0F888" w14:textId="2B57CBE4" w:rsidR="0022795B" w:rsidRPr="00EA0442" w:rsidRDefault="00582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_tradnl"/>
              </w:rPr>
            </w:pPr>
            <w:r w:rsidRPr="00EA0442">
              <w:rPr>
                <w:b/>
                <w:color w:val="971D20" w:themeColor="accent3"/>
                <w:lang w:val="es-ES_tradnl"/>
              </w:rPr>
              <w:t xml:space="preserve">Demuestra: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2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≅</w:t>
            </w:r>
            <w:r w:rsidRPr="00CD18E4">
              <w:rPr>
                <w:rFonts w:ascii="Times New Roman" w:hAnsi="Times New Roman" w:cs="Times New Roman"/>
                <w:b/>
                <w:color w:val="971D20" w:themeColor="accent3"/>
                <w:lang w:val="es-ES_tradnl"/>
              </w:rPr>
              <w:t xml:space="preserve"> </w:t>
            </w:r>
            <w:r w:rsidRPr="00CD18E4">
              <w:rPr>
                <w:rFonts w:ascii="Cambria Math" w:eastAsia="Cambria Math" w:hAnsi="Cambria Math" w:cs="Cambria Math"/>
                <w:b/>
                <w:color w:val="971D20" w:themeColor="accent3"/>
                <w:lang w:val="es-ES_tradnl"/>
              </w:rPr>
              <w:t>∠</w:t>
            </w:r>
            <w:r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_tradnl"/>
              </w:rPr>
              <w:t>3</w:t>
            </w:r>
          </w:p>
        </w:tc>
        <w:tc>
          <w:tcPr>
            <w:tcW w:w="6475" w:type="dxa"/>
          </w:tcPr>
          <w:p w14:paraId="390B48E8" w14:textId="77777777" w:rsidR="0022795B" w:rsidRPr="00ED344D" w:rsidRDefault="00B6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  <w:lang w:val="es-ES_tradnl"/>
              </w:rPr>
            </w:pPr>
            <w:r w:rsidRPr="00ED344D">
              <w:rPr>
                <w:b/>
                <w:noProof/>
                <w:color w:val="910D28"/>
                <w:lang w:val="es-ES_tradnl"/>
              </w:rPr>
              <w:drawing>
                <wp:inline distT="0" distB="0" distL="0" distR="0" wp14:anchorId="00BED140" wp14:editId="336E2DE9">
                  <wp:extent cx="3456812" cy="1791888"/>
                  <wp:effectExtent l="0" t="0" r="0" b="0"/>
                  <wp:docPr id="26" name="image6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812" cy="1791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F8BB69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  <w:p w14:paraId="613A576D" w14:textId="77777777" w:rsidR="0022795B" w:rsidRPr="00ED344D" w:rsidRDefault="0022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</w:tr>
      <w:tr w:rsidR="0034358C" w:rsidRPr="00CD18E4" w14:paraId="1E6AA5E9" w14:textId="77777777" w:rsidTr="00EA0442">
        <w:trPr>
          <w:trHeight w:val="4102"/>
        </w:trPr>
        <w:tc>
          <w:tcPr>
            <w:tcW w:w="6475" w:type="dxa"/>
          </w:tcPr>
          <w:p w14:paraId="0B758831" w14:textId="49588A48" w:rsidR="0034358C" w:rsidRPr="00411335" w:rsidRDefault="00411335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  <w:r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lastRenderedPageBreak/>
              <w:t>Dado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: </w:t>
            </w:r>
            <w:r w:rsidR="0034358C"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"/>
              </w:rPr>
              <w:t>3</w:t>
            </w:r>
            <w:r w:rsidR="0034358C" w:rsidRPr="00CD18E4">
              <w:rPr>
                <w:rFonts w:ascii="Times New Roman" w:eastAsia="Cambria Math" w:hAnsi="Times New Roman" w:cs="Times New Roman"/>
                <w:b/>
                <w:i/>
                <w:iCs/>
                <w:color w:val="971D20" w:themeColor="accent3"/>
                <w:lang w:val="es-ES"/>
              </w:rPr>
              <w:t>x</w:t>
            </w:r>
            <w:r w:rsidR="0034358C"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"/>
              </w:rPr>
              <w:t xml:space="preserve"> – 6 = </w:t>
            </w:r>
            <w:r w:rsidR="0034358C" w:rsidRPr="00CD18E4">
              <w:rPr>
                <w:rFonts w:ascii="Times New Roman" w:eastAsia="Cambria Math" w:hAnsi="Times New Roman" w:cs="Times New Roman"/>
                <w:b/>
                <w:i/>
                <w:iCs/>
                <w:color w:val="971D20" w:themeColor="accent3"/>
                <w:lang w:val="es-ES"/>
              </w:rPr>
              <w:t>x</w:t>
            </w:r>
            <w:r w:rsidR="0034358C"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"/>
              </w:rPr>
              <w:t xml:space="preserve"> + 12</w:t>
            </w:r>
          </w:p>
          <w:p w14:paraId="36F6827D" w14:textId="58D58604" w:rsidR="0034358C" w:rsidRPr="00411335" w:rsidRDefault="00411335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  <w:r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>Demuestra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: </w:t>
            </w:r>
            <w:r w:rsidR="0034358C" w:rsidRPr="00CD18E4">
              <w:rPr>
                <w:rFonts w:ascii="Times New Roman" w:eastAsia="Cambria Math" w:hAnsi="Times New Roman" w:cs="Times New Roman"/>
                <w:b/>
                <w:i/>
                <w:iCs/>
                <w:color w:val="971D20" w:themeColor="accent3"/>
                <w:lang w:val="es-ES"/>
              </w:rPr>
              <w:t>x</w:t>
            </w:r>
            <w:r w:rsidR="0034358C" w:rsidRPr="00CD18E4">
              <w:rPr>
                <w:rFonts w:ascii="Times New Roman" w:eastAsia="Cambria Math" w:hAnsi="Times New Roman" w:cs="Times New Roman"/>
                <w:b/>
                <w:color w:val="971D20" w:themeColor="accent3"/>
                <w:lang w:val="es-ES"/>
              </w:rPr>
              <w:t xml:space="preserve"> = </w:t>
            </w:r>
            <w:r w:rsidR="0034358C" w:rsidRPr="00CD18E4">
              <w:rPr>
                <w:rFonts w:ascii="Times New Roman" w:hAnsi="Times New Roman" w:cs="Times New Roman"/>
                <w:b/>
                <w:color w:val="971D20" w:themeColor="accent3"/>
                <w:lang w:val="es-ES"/>
              </w:rPr>
              <w:t>9</w:t>
            </w:r>
          </w:p>
          <w:p w14:paraId="29F8C237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473F726D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68158D25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1DD4C492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0685DFBF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58E55988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71A8AA9E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6EA66509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007EEADB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20048C48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69866CE3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30B7A9AC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</w:tc>
        <w:tc>
          <w:tcPr>
            <w:tcW w:w="6475" w:type="dxa"/>
          </w:tcPr>
          <w:p w14:paraId="10F4E7BB" w14:textId="77777777" w:rsidR="0034358C" w:rsidRPr="00ED344D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noProof/>
                <w:color w:val="910D28"/>
                <w:lang w:val="es-ES_tradnl"/>
              </w:rPr>
            </w:pPr>
          </w:p>
        </w:tc>
      </w:tr>
      <w:tr w:rsidR="0034358C" w:rsidRPr="00CD18E4" w14:paraId="632F151F" w14:textId="77777777" w:rsidTr="00EA0442">
        <w:trPr>
          <w:trHeight w:val="4102"/>
        </w:trPr>
        <w:tc>
          <w:tcPr>
            <w:tcW w:w="6475" w:type="dxa"/>
          </w:tcPr>
          <w:p w14:paraId="204A2F63" w14:textId="6586BE20" w:rsidR="0034358C" w:rsidRPr="00411335" w:rsidRDefault="00411335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  <w:r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>Dado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: </w:t>
            </w:r>
            <w:r w:rsidR="00CD18E4" w:rsidRPr="00347FF2">
              <w:rPr>
                <w:b/>
                <w:noProof/>
                <w:color w:val="000000"/>
                <w:position w:val="-4"/>
                <w:vertAlign w:val="subscript"/>
              </w:rPr>
              <w:object w:dxaOrig="1080" w:dyaOrig="320" w14:anchorId="12FCFA1F">
                <v:shape id="_x0000_i1032" type="#_x0000_t75" alt="" style="width:53.15pt;height:16.05pt" o:ole="">
                  <v:imagedata r:id="rId21" o:title=""/>
                </v:shape>
                <o:OLEObject Type="Embed" ProgID="Equation.DSMT4" ShapeID="_x0000_i1032" DrawAspect="Content" ObjectID="_1818409781" r:id="rId22"/>
              </w:object>
            </w:r>
            <w:r w:rsidR="00CD18E4" w:rsidRPr="00CD18E4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 </w:t>
            </w:r>
            <w:r w:rsidR="00CD18E4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>y</w:t>
            </w:r>
            <w:r w:rsidR="00CD18E4" w:rsidRPr="00CD18E4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 </w:t>
            </w:r>
            <w:r w:rsidR="00CD18E4" w:rsidRPr="00856B48">
              <w:rPr>
                <w:b/>
                <w:noProof/>
                <w:color w:val="000000"/>
                <w:position w:val="-6"/>
                <w:vertAlign w:val="subscript"/>
              </w:rPr>
              <w:object w:dxaOrig="1060" w:dyaOrig="340" w14:anchorId="0E143B00">
                <v:shape id="_x0000_i1033" type="#_x0000_t75" alt="" style="width:52.05pt;height:17.15pt" o:ole="">
                  <v:imagedata r:id="rId23" o:title=""/>
                </v:shape>
                <o:OLEObject Type="Embed" ProgID="Equation.DSMT4" ShapeID="_x0000_i1033" DrawAspect="Content" ObjectID="_1818409782" r:id="rId24"/>
              </w:object>
            </w:r>
          </w:p>
          <w:p w14:paraId="5908BCBC" w14:textId="3D40013A" w:rsidR="0034358C" w:rsidRPr="00411335" w:rsidRDefault="00411335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  <w:r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>Demuestra</w:t>
            </w:r>
            <w:r w:rsidR="0034358C" w:rsidRPr="00411335"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  <w:t xml:space="preserve">: </w:t>
            </w:r>
            <w:r w:rsidR="00CD18E4" w:rsidRPr="00856B48">
              <w:rPr>
                <w:b/>
                <w:noProof/>
                <w:color w:val="000000"/>
                <w:position w:val="-6"/>
                <w:vertAlign w:val="subscript"/>
              </w:rPr>
              <w:object w:dxaOrig="1060" w:dyaOrig="340" w14:anchorId="5E960B65">
                <v:shape id="_x0000_i1036" type="#_x0000_t75" alt="" style="width:52.05pt;height:17.15pt" o:ole="">
                  <v:imagedata r:id="rId25" o:title=""/>
                </v:shape>
                <o:OLEObject Type="Embed" ProgID="Equation.DSMT4" ShapeID="_x0000_i1036" DrawAspect="Content" ObjectID="_1818409783" r:id="rId26"/>
              </w:object>
            </w:r>
          </w:p>
          <w:p w14:paraId="3F3D54FC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2EF21579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182E9934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4EB815FD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07306A4C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676AA1DA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00D00389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4724625B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59DE10C1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  <w:lang w:val="es-ES"/>
              </w:rPr>
            </w:pPr>
          </w:p>
          <w:p w14:paraId="4865DA96" w14:textId="77777777" w:rsidR="0034358C" w:rsidRPr="00411335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971D20" w:themeColor="accent3"/>
                <w:lang w:val="es-ES"/>
              </w:rPr>
            </w:pPr>
          </w:p>
        </w:tc>
        <w:tc>
          <w:tcPr>
            <w:tcW w:w="6475" w:type="dxa"/>
          </w:tcPr>
          <w:p w14:paraId="067F7819" w14:textId="19D8261B" w:rsidR="0034358C" w:rsidRPr="00ED344D" w:rsidRDefault="0034358C" w:rsidP="00343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noProof/>
                <w:color w:val="910D28"/>
                <w:lang w:val="es-ES_tradnl"/>
              </w:rPr>
            </w:pPr>
            <w:r>
              <w:rPr>
                <w:b/>
                <w:noProof/>
                <w:color w:val="910D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3A93CE" wp14:editId="5E2B17ED">
                      <wp:simplePos x="0" y="0"/>
                      <wp:positionH relativeFrom="column">
                        <wp:posOffset>583824</wp:posOffset>
                      </wp:positionH>
                      <wp:positionV relativeFrom="paragraph">
                        <wp:posOffset>630961</wp:posOffset>
                      </wp:positionV>
                      <wp:extent cx="3029870" cy="1085850"/>
                      <wp:effectExtent l="0" t="0" r="0" b="6350"/>
                      <wp:wrapNone/>
                      <wp:docPr id="159298301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9870" cy="1085850"/>
                                <a:chOff x="0" y="0"/>
                                <a:chExt cx="3029870" cy="1085850"/>
                              </a:xfrm>
                            </wpg:grpSpPr>
                            <wpg:grpSp>
                              <wpg:cNvPr id="1858544754" name="Group 6"/>
                              <wpg:cNvGrpSpPr/>
                              <wpg:grpSpPr>
                                <a:xfrm>
                                  <a:off x="64394" y="914400"/>
                                  <a:ext cx="2873829" cy="171450"/>
                                  <a:chOff x="0" y="0"/>
                                  <a:chExt cx="2873829" cy="171450"/>
                                </a:xfrm>
                              </wpg:grpSpPr>
                              <wps:wsp>
                                <wps:cNvPr id="307481548" name="Straight Connector 4"/>
                                <wps:cNvCnPr/>
                                <wps:spPr>
                                  <a:xfrm>
                                    <a:off x="130629" y="94343"/>
                                    <a:ext cx="2743200" cy="0"/>
                                  </a:xfrm>
                                  <a:prstGeom prst="line">
                                    <a:avLst/>
                                  </a:prstGeom>
                                  <a:ln w="3175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1855274" name="Oval 5"/>
                                <wps:cNvSpPr/>
                                <wps:spPr>
                                  <a:xfrm>
                                    <a:off x="0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2653189" name="Oval 5"/>
                                <wps:cNvSpPr/>
                                <wps:spPr>
                                  <a:xfrm>
                                    <a:off x="783772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344890" name="Oval 5"/>
                                <wps:cNvSpPr/>
                                <wps:spPr>
                                  <a:xfrm>
                                    <a:off x="2702379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32781267" name="Group 6"/>
                              <wpg:cNvGrpSpPr/>
                              <wpg:grpSpPr>
                                <a:xfrm>
                                  <a:off x="51515" y="309093"/>
                                  <a:ext cx="2873829" cy="171450"/>
                                  <a:chOff x="0" y="0"/>
                                  <a:chExt cx="2873829" cy="171450"/>
                                </a:xfrm>
                              </wpg:grpSpPr>
                              <wps:wsp>
                                <wps:cNvPr id="162439140" name="Straight Connector 4"/>
                                <wps:cNvCnPr/>
                                <wps:spPr>
                                  <a:xfrm>
                                    <a:off x="130629" y="94343"/>
                                    <a:ext cx="2743200" cy="0"/>
                                  </a:xfrm>
                                  <a:prstGeom prst="line">
                                    <a:avLst/>
                                  </a:prstGeom>
                                  <a:ln w="31750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8999013" name="Oval 5"/>
                                <wps:cNvSpPr/>
                                <wps:spPr>
                                  <a:xfrm>
                                    <a:off x="0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753681" name="Oval 5"/>
                                <wps:cNvSpPr/>
                                <wps:spPr>
                                  <a:xfrm>
                                    <a:off x="783772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143701" name="Oval 5"/>
                                <wps:cNvSpPr/>
                                <wps:spPr>
                                  <a:xfrm>
                                    <a:off x="2702379" y="0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82903306" name="Text Box 7"/>
                              <wps:cNvSpPr txBox="1"/>
                              <wps:spPr>
                                <a:xfrm>
                                  <a:off x="0" y="12879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0EAB13" w14:textId="77777777" w:rsidR="0034358C" w:rsidRDefault="0034358C" w:rsidP="0034358C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466243" name="Text Box 7"/>
                              <wps:cNvSpPr txBox="1"/>
                              <wps:spPr>
                                <a:xfrm>
                                  <a:off x="772732" y="0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DEBC4B" w14:textId="77777777" w:rsidR="0034358C" w:rsidRDefault="0034358C" w:rsidP="0034358C">
                                    <w:r>
                                      <w:t>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916975" name="Text Box 7"/>
                              <wps:cNvSpPr txBox="1"/>
                              <wps:spPr>
                                <a:xfrm>
                                  <a:off x="2678805" y="12879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241AED" w14:textId="77777777" w:rsidR="0034358C" w:rsidRDefault="0034358C" w:rsidP="0034358C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3382418" name="Text Box 7"/>
                              <wps:cNvSpPr txBox="1"/>
                              <wps:spPr>
                                <a:xfrm>
                                  <a:off x="0" y="618186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A19353" w14:textId="77777777" w:rsidR="0034358C" w:rsidRDefault="0034358C" w:rsidP="0034358C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0683900" name="Text Box 7"/>
                              <wps:cNvSpPr txBox="1"/>
                              <wps:spPr>
                                <a:xfrm>
                                  <a:off x="772732" y="631065"/>
                                  <a:ext cx="351065" cy="383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2294D9" w14:textId="77777777" w:rsidR="0034358C" w:rsidRDefault="0034358C" w:rsidP="0034358C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3106402" name="Text Box 7"/>
                              <wps:cNvSpPr txBox="1"/>
                              <wps:spPr>
                                <a:xfrm>
                                  <a:off x="2678805" y="643944"/>
                                  <a:ext cx="35052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F49E2F" w14:textId="77777777" w:rsidR="0034358C" w:rsidRDefault="0034358C" w:rsidP="0034358C"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A93CE" id="Group 8" o:spid="_x0000_s1026" style="position:absolute;left:0;text-align:left;margin-left:45.95pt;margin-top:49.7pt;width:238.55pt;height:85.5pt;z-index:251659264" coordsize="30298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">
                      <v:group id="Group 6" o:spid="_x0000_s1027" style="position:absolute;left:643;top:9144;width:28739;height:1714" coordsize="28738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">
                        <v:line id="Straight Connector 4" o:spid="_x0000_s1028" style="position:absolute;visibility:visible;mso-wrap-style:square" from="1306,943" to="28738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" strokeweight="2.5pt">
                          <v:stroke joinstyle="miter"/>
                        </v:line>
                        <v:oval id="Oval 5" o:spid="_x0000_s1029" style="position:absolute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" fillcolor="black" stroked="f" strokeweight="1pt">
                          <v:stroke joinstyle="miter"/>
                        </v:oval>
                        <v:oval id="Oval 5" o:spid="_x0000_s1030" style="position:absolute;left:7837;width:1715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" fillcolor="black" stroked="f" strokeweight="1pt">
                          <v:stroke joinstyle="miter"/>
                        </v:oval>
                        <v:oval id="Oval 5" o:spid="_x0000_s1031" style="position:absolute;left:27023;width:1715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" fillcolor="black" stroked="f" strokeweight="1pt">
                          <v:stroke joinstyle="miter"/>
                        </v:oval>
                      </v:group>
                      <v:group id="Group 6" o:spid="_x0000_s1032" style="position:absolute;left:515;top:3090;width:28738;height:1715" coordsize="28738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">
                        <v:line id="Straight Connector 4" o:spid="_x0000_s1033" style="position:absolute;visibility:visible;mso-wrap-style:square" from="1306,943" to="28738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" strokeweight="2.5pt">
                          <v:stroke joinstyle="miter"/>
                        </v:line>
                        <v:oval id="Oval 5" o:spid="_x0000_s1034" style="position:absolute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" fillcolor="black" stroked="f" strokeweight="1pt">
                          <v:stroke joinstyle="miter"/>
                        </v:oval>
                        <v:oval id="Oval 5" o:spid="_x0000_s1035" style="position:absolute;left:7837;width:1715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" fillcolor="black" stroked="f" strokeweight="1pt">
                          <v:stroke joinstyle="miter"/>
                        </v:oval>
                        <v:oval id="Oval 5" o:spid="_x0000_s1036" style="position:absolute;left:27023;width:1715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" fillcolor="black" stroked="f" strokeweight="1pt">
                          <v:stroke joinstyle="miter"/>
                        </v:oval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7" type="#_x0000_t202" style="position:absolute;top:128;width:3510;height:3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" filled="f" stroked="f" strokeweight=".5pt">
                        <v:textbox>
                          <w:txbxContent>
                            <w:p w14:paraId="240EAB13" w14:textId="77777777" w:rsidR="0034358C" w:rsidRDefault="0034358C" w:rsidP="0034358C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7" o:spid="_x0000_s1038" type="#_x0000_t202" style="position:absolute;left:7727;width:3510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" filled="f" stroked="f" strokeweight=".5pt">
                        <v:textbox>
                          <w:txbxContent>
                            <w:p w14:paraId="79DEBC4B" w14:textId="77777777" w:rsidR="0034358C" w:rsidRDefault="0034358C" w:rsidP="0034358C">
                              <w:r>
                                <w:t>U</w:t>
                              </w:r>
                            </w:p>
                          </w:txbxContent>
                        </v:textbox>
                      </v:shape>
                      <v:shape id="Text Box 7" o:spid="_x0000_s1039" type="#_x0000_t202" style="position:absolute;left:26788;top:128;width:3510;height:3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" filled="f" stroked="f" strokeweight=".5pt">
                        <v:textbox>
                          <w:txbxContent>
                            <w:p w14:paraId="6D241AED" w14:textId="77777777" w:rsidR="0034358C" w:rsidRDefault="0034358C" w:rsidP="0034358C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7" o:spid="_x0000_s1040" type="#_x0000_t202" style="position:absolute;top:6181;width:3510;height:3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" filled="f" stroked="f" strokeweight=".5pt">
                        <v:textbox>
                          <w:txbxContent>
                            <w:p w14:paraId="6BA19353" w14:textId="77777777" w:rsidR="0034358C" w:rsidRDefault="0034358C" w:rsidP="0034358C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7" o:spid="_x0000_s1041" type="#_x0000_t202" style="position:absolute;left:7727;top:6310;width:3510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" filled="f" stroked="f" strokeweight=".5pt">
                        <v:textbox>
                          <w:txbxContent>
                            <w:p w14:paraId="2F2294D9" w14:textId="77777777" w:rsidR="0034358C" w:rsidRDefault="0034358C" w:rsidP="0034358C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7" o:spid="_x0000_s1042" type="#_x0000_t202" style="position:absolute;left:26788;top:6439;width:3505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" filled="f" stroked="f" strokeweight=".5pt">
                        <v:textbox>
                          <w:txbxContent>
                            <w:p w14:paraId="2AF49E2F" w14:textId="77777777" w:rsidR="0034358C" w:rsidRDefault="0034358C" w:rsidP="0034358C"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DBD90AD" w14:textId="77777777" w:rsidR="0022795B" w:rsidRPr="00ED344D" w:rsidRDefault="00227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22795B" w:rsidRPr="00ED344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757A" w14:textId="77777777" w:rsidR="00177705" w:rsidRDefault="00177705">
      <w:pPr>
        <w:spacing w:after="0" w:line="240" w:lineRule="auto"/>
      </w:pPr>
      <w:r>
        <w:separator/>
      </w:r>
    </w:p>
  </w:endnote>
  <w:endnote w:type="continuationSeparator" w:id="0">
    <w:p w14:paraId="53E8DD9E" w14:textId="77777777" w:rsidR="00177705" w:rsidRDefault="0017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9350" w14:textId="77777777" w:rsidR="00EA0442" w:rsidRDefault="00EA0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52AB" w14:textId="6BF83923" w:rsidR="0022795B" w:rsidRDefault="00EA04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34EF1D" wp14:editId="04BBE7F8">
              <wp:simplePos x="0" y="0"/>
              <wp:positionH relativeFrom="column">
                <wp:posOffset>3382645</wp:posOffset>
              </wp:positionH>
              <wp:positionV relativeFrom="paragraph">
                <wp:posOffset>-287800</wp:posOffset>
              </wp:positionV>
              <wp:extent cx="4010025" cy="29527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72EB" w14:textId="5BF550C5" w:rsidR="0022795B" w:rsidRPr="00627CF8" w:rsidRDefault="00F22DC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FA0FD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4EF1D" id="Rectangle 18" o:spid="_x0000_s1043" style="position:absolute;margin-left:266.35pt;margin-top:-22.6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" filled="f" stroked="f">
              <v:textbox inset="2.53958mm,1.2694mm,2.53958mm,1.2694mm">
                <w:txbxContent>
                  <w:p w14:paraId="38C072EB" w14:textId="5BF550C5" w:rsidR="0022795B" w:rsidRPr="00627CF8" w:rsidRDefault="00F22DC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separate"/>
                    </w:r>
                    <w:r w:rsidR="00FA0FD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PROVE ME WRONG</w: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BCF5119" wp14:editId="3A87B527">
          <wp:simplePos x="0" y="0"/>
          <wp:positionH relativeFrom="column">
            <wp:posOffset>3553428</wp:posOffset>
          </wp:positionH>
          <wp:positionV relativeFrom="paragraph">
            <wp:posOffset>-254643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34FC" w14:textId="77777777" w:rsidR="00EA0442" w:rsidRDefault="00EA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7262" w14:textId="77777777" w:rsidR="00177705" w:rsidRDefault="00177705">
      <w:pPr>
        <w:spacing w:after="0" w:line="240" w:lineRule="auto"/>
      </w:pPr>
      <w:r>
        <w:separator/>
      </w:r>
    </w:p>
  </w:footnote>
  <w:footnote w:type="continuationSeparator" w:id="0">
    <w:p w14:paraId="6E19918D" w14:textId="77777777" w:rsidR="00177705" w:rsidRDefault="0017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A84E" w14:textId="77777777" w:rsidR="00C02F6C" w:rsidRDefault="00C0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6765" w14:textId="77777777" w:rsidR="00C02F6C" w:rsidRDefault="00C02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FADD" w14:textId="77777777" w:rsidR="00C02F6C" w:rsidRDefault="00C02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5B"/>
    <w:rsid w:val="00177705"/>
    <w:rsid w:val="0022795B"/>
    <w:rsid w:val="00321E16"/>
    <w:rsid w:val="0034358C"/>
    <w:rsid w:val="00411335"/>
    <w:rsid w:val="00480109"/>
    <w:rsid w:val="004E67A1"/>
    <w:rsid w:val="00534C07"/>
    <w:rsid w:val="0058285E"/>
    <w:rsid w:val="005A0B8F"/>
    <w:rsid w:val="00627CF8"/>
    <w:rsid w:val="0063076B"/>
    <w:rsid w:val="006B32B4"/>
    <w:rsid w:val="006F637F"/>
    <w:rsid w:val="00837036"/>
    <w:rsid w:val="008F430D"/>
    <w:rsid w:val="0091252C"/>
    <w:rsid w:val="00925C65"/>
    <w:rsid w:val="00A72708"/>
    <w:rsid w:val="00B621C5"/>
    <w:rsid w:val="00B657DA"/>
    <w:rsid w:val="00C02F6C"/>
    <w:rsid w:val="00C63AD2"/>
    <w:rsid w:val="00CB7E7F"/>
    <w:rsid w:val="00CD18E4"/>
    <w:rsid w:val="00E368D2"/>
    <w:rsid w:val="00EA0442"/>
    <w:rsid w:val="00ED344D"/>
    <w:rsid w:val="00F22DC8"/>
    <w:rsid w:val="00F658AE"/>
    <w:rsid w:val="00F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0ECE64A"/>
  <w15:docId w15:val="{6896FD5E-5AB4-704A-9675-FD6D310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A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EARN16">
  <a:themeElements>
    <a:clrScheme name="Custom 1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12RljwYWxWo51Tmov4ZdzeDrQA==">AMUW2mUPDmFYPmcvHutIYEmdnwOuiF1LNDE/KS3T240A9fuN1sSMXX6Ls3QaBZnNsrFFsY3eonLTe2Ux8oXKhYmQABMSV4f3P52fBcvjd1DEIM4X7JnxxjA=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</Words>
  <Characters>573</Characters>
  <Application>Microsoft Office Word</Application>
  <DocSecurity>0</DocSecurity>
  <Lines>81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Eike, Michell L.</cp:lastModifiedBy>
  <cp:revision>5</cp:revision>
  <cp:lastPrinted>2025-07-17T15:54:00Z</cp:lastPrinted>
  <dcterms:created xsi:type="dcterms:W3CDTF">2025-07-17T15:54:00Z</dcterms:created>
  <dcterms:modified xsi:type="dcterms:W3CDTF">2025-09-03T16:57:00Z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