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03D088" w14:textId="77777777" w:rsidR="00EB3697" w:rsidRDefault="00EB36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963BC8F" w14:textId="77777777" w:rsidR="00EB3697" w:rsidRDefault="00000000">
      <w:pPr>
        <w:pStyle w:val="Title"/>
      </w:pPr>
      <w:r>
        <w:t>Closing Argument Task Cards</w:t>
      </w:r>
    </w:p>
    <w:tbl>
      <w:tblPr>
        <w:tblStyle w:val="a0"/>
        <w:tblW w:w="12950" w:type="dxa"/>
        <w:tblBorders>
          <w:top w:val="single" w:sz="4" w:space="0" w:color="346E7C"/>
          <w:left w:val="single" w:sz="4" w:space="0" w:color="346E7C"/>
          <w:bottom w:val="single" w:sz="4" w:space="0" w:color="346E7C"/>
          <w:right w:val="single" w:sz="4" w:space="0" w:color="346E7C"/>
          <w:insideH w:val="single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EB3697" w14:paraId="3B415A76" w14:textId="77777777" w:rsidTr="000D6BC2">
        <w:trPr>
          <w:trHeight w:val="3390"/>
        </w:trPr>
        <w:tc>
          <w:tcPr>
            <w:tcW w:w="6475" w:type="dxa"/>
            <w:tcBorders>
              <w:bottom w:val="single" w:sz="4" w:space="0" w:color="346E7C"/>
            </w:tcBorders>
          </w:tcPr>
          <w:p w14:paraId="62459AE8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Given: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>
              <w:rPr>
                <w:b/>
                <w:color w:val="910D28"/>
              </w:rPr>
              <w:t xml:space="preserve">4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≅</w:t>
            </w:r>
            <w:r>
              <w:rPr>
                <w:b/>
                <w:color w:val="910D28"/>
              </w:rPr>
              <w:t xml:space="preserve">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>
              <w:rPr>
                <w:b/>
                <w:color w:val="910D28"/>
              </w:rPr>
              <w:t>6</w:t>
            </w:r>
          </w:p>
          <w:p w14:paraId="235491C5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Prove: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>
              <w:rPr>
                <w:b/>
                <w:color w:val="910D28"/>
              </w:rPr>
              <w:t xml:space="preserve">5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≅</w:t>
            </w:r>
            <w:r>
              <w:rPr>
                <w:b/>
                <w:color w:val="910D28"/>
              </w:rPr>
              <w:t xml:space="preserve">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>
              <w:rPr>
                <w:b/>
                <w:color w:val="910D28"/>
              </w:rPr>
              <w:t xml:space="preserve">6 </w:t>
            </w:r>
          </w:p>
          <w:p w14:paraId="7E690416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DCEB1D0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D8828BE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B8FD300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79E4F8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F5E1EDF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8D344A0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BFC9274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638B4E4B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247917F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EA5B7D0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6897802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6475" w:type="dxa"/>
            <w:tcBorders>
              <w:bottom w:val="single" w:sz="4" w:space="0" w:color="346E7C"/>
            </w:tcBorders>
          </w:tcPr>
          <w:p w14:paraId="12CDCF94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26187258" wp14:editId="12E75850">
                  <wp:extent cx="2471738" cy="2153796"/>
                  <wp:effectExtent l="0" t="0" r="0" b="0"/>
                  <wp:docPr id="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l="9602" t="15144" r="10596" b="1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38" cy="2153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A114FD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AAF1EE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EB3697" w14:paraId="565D6317" w14:textId="77777777" w:rsidTr="000D6BC2">
        <w:trPr>
          <w:trHeight w:val="3390"/>
        </w:trPr>
        <w:tc>
          <w:tcPr>
            <w:tcW w:w="6475" w:type="dxa"/>
            <w:tcBorders>
              <w:top w:val="single" w:sz="4" w:space="0" w:color="346E7C"/>
              <w:bottom w:val="single" w:sz="4" w:space="0" w:color="346E7C"/>
            </w:tcBorders>
          </w:tcPr>
          <w:p w14:paraId="553832D6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Given: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>
              <w:rPr>
                <w:b/>
                <w:color w:val="910D28"/>
              </w:rPr>
              <w:t xml:space="preserve">1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≅</w:t>
            </w:r>
            <w:r>
              <w:rPr>
                <w:b/>
                <w:color w:val="910D28"/>
              </w:rPr>
              <w:t xml:space="preserve">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>
              <w:rPr>
                <w:b/>
                <w:color w:val="910D28"/>
              </w:rPr>
              <w:t>3</w:t>
            </w:r>
          </w:p>
          <w:p w14:paraId="68033101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Prove: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>
              <w:rPr>
                <w:b/>
                <w:color w:val="910D28"/>
              </w:rPr>
              <w:t xml:space="preserve">2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≅</w:t>
            </w:r>
            <w:r>
              <w:rPr>
                <w:b/>
                <w:color w:val="910D28"/>
              </w:rPr>
              <w:t xml:space="preserve"> </w:t>
            </w:r>
            <w:r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>
              <w:rPr>
                <w:b/>
                <w:color w:val="910D28"/>
              </w:rPr>
              <w:t>4</w:t>
            </w:r>
          </w:p>
          <w:p w14:paraId="5D7BD77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305E3D8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402B9B9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79BC965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6E8A03B3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FBCEC54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DC3278F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2D17902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91C1652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6E81F3D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6475" w:type="dxa"/>
            <w:tcBorders>
              <w:top w:val="single" w:sz="4" w:space="0" w:color="346E7C"/>
              <w:bottom w:val="single" w:sz="4" w:space="0" w:color="346E7C"/>
            </w:tcBorders>
          </w:tcPr>
          <w:p w14:paraId="22034340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5033B8D6" wp14:editId="6B46BBAD">
                  <wp:extent cx="3620477" cy="1534513"/>
                  <wp:effectExtent l="0" t="0" r="0" b="0"/>
                  <wp:docPr id="2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477" cy="153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37AAC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C9FFE98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0F6E6C3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AFF7CA4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57AF4195" w14:textId="77777777" w:rsidR="00EB3697" w:rsidRDefault="00EB36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2950" w:type="dxa"/>
        <w:tblBorders>
          <w:top w:val="single" w:sz="4" w:space="0" w:color="346E7C"/>
          <w:left w:val="single" w:sz="4" w:space="0" w:color="346E7C"/>
          <w:bottom w:val="single" w:sz="4" w:space="0" w:color="346E7C"/>
          <w:right w:val="single" w:sz="4" w:space="0" w:color="346E7C"/>
          <w:insideH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EB3697" w14:paraId="7038C0B7" w14:textId="77777777" w:rsidTr="000D6BC2">
        <w:trPr>
          <w:trHeight w:val="3951"/>
        </w:trPr>
        <w:tc>
          <w:tcPr>
            <w:tcW w:w="6475" w:type="dxa"/>
            <w:tcBorders>
              <w:bottom w:val="single" w:sz="4" w:space="0" w:color="346E7C"/>
            </w:tcBorders>
          </w:tcPr>
          <w:p w14:paraId="7973D9A7" w14:textId="77777777" w:rsidR="00EB3697" w:rsidRPr="00D84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Given: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>AEC is a right angle</w:t>
            </w:r>
          </w:p>
          <w:p w14:paraId="6C71C46A" w14:textId="77777777" w:rsidR="00EB3697" w:rsidRPr="00D84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10D28"/>
              </w:rPr>
            </w:pP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 xml:space="preserve">            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BED is a right angle</w:t>
            </w:r>
          </w:p>
          <w:p w14:paraId="63891429" w14:textId="77777777" w:rsidR="00EB3697" w:rsidRPr="00D84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10D28"/>
              </w:rPr>
            </w:pP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 xml:space="preserve">Prove: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 xml:space="preserve">AEB =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DEC</w:t>
            </w:r>
          </w:p>
          <w:p w14:paraId="1CD75A43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0CAE8F5D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1FBEA02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6F12C8F0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3EB3980C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0ADCDDC1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5633DCF9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1EB12E93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0E548962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5C272F1F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  <w:p w14:paraId="66478CC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b/>
                <w:color w:val="910D28"/>
              </w:rPr>
            </w:pPr>
          </w:p>
        </w:tc>
        <w:tc>
          <w:tcPr>
            <w:tcW w:w="6475" w:type="dxa"/>
            <w:tcBorders>
              <w:bottom w:val="single" w:sz="4" w:space="0" w:color="346E7C"/>
            </w:tcBorders>
          </w:tcPr>
          <w:p w14:paraId="61F0AA4C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39ABA7C" wp14:editId="31F0EA69">
                  <wp:extent cx="2814066" cy="1569450"/>
                  <wp:effectExtent l="0" t="0" r="0" b="0"/>
                  <wp:docPr id="23" name="image9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066" cy="1569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C2170C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8FB27B5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62F50B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EB3697" w14:paraId="1477CFE2" w14:textId="77777777" w:rsidTr="000D6BC2">
        <w:trPr>
          <w:trHeight w:val="3951"/>
        </w:trPr>
        <w:tc>
          <w:tcPr>
            <w:tcW w:w="6475" w:type="dxa"/>
            <w:tcBorders>
              <w:top w:val="single" w:sz="4" w:space="0" w:color="346E7C"/>
              <w:bottom w:val="single" w:sz="4" w:space="0" w:color="346E7C"/>
            </w:tcBorders>
          </w:tcPr>
          <w:p w14:paraId="4C4621D1" w14:textId="77777777" w:rsidR="00EB3697" w:rsidRPr="00D84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Given: </w:t>
            </w:r>
            <w:r w:rsidR="00D93FA5" w:rsidRPr="00D93FA5">
              <w:rPr>
                <w:rFonts w:asciiTheme="minorHAnsi" w:hAnsiTheme="minorHAnsi" w:cstheme="minorHAnsi"/>
                <w:b/>
                <w:noProof/>
                <w:color w:val="910D28"/>
                <w:sz w:val="36"/>
                <w:szCs w:val="36"/>
                <w:vertAlign w:val="subscript"/>
              </w:rPr>
              <w:object w:dxaOrig="420" w:dyaOrig="336" w14:anchorId="025D7C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9.85pt;height:17.4pt;mso-width-percent:0;mso-height-percent:0;mso-width-percent:0;mso-height-percent:0" o:ole="">
                  <v:imagedata r:id="rId10" o:title=""/>
                </v:shape>
                <o:OLEObject Type="Embed" ProgID="Equation.DSMT4" ShapeID="_x0000_i1025" DrawAspect="Content" ObjectID="_1810018008" r:id="rId11"/>
              </w:objec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 bisects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 xml:space="preserve"> DGF</w:t>
            </w:r>
          </w:p>
          <w:p w14:paraId="398C3A00" w14:textId="77777777" w:rsidR="00EB3697" w:rsidRPr="00D84731" w:rsidRDefault="00000000">
            <w:pPr>
              <w:rPr>
                <w:rFonts w:asciiTheme="minorHAnsi" w:eastAsia="Cambria Math" w:hAnsiTheme="minorHAnsi" w:cstheme="minorHAnsi"/>
                <w:b/>
                <w:color w:val="910D28"/>
              </w:rPr>
            </w:pP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 xml:space="preserve">        </w:t>
            </w:r>
            <w:r w:rsidRPr="00D84731">
              <w:rPr>
                <w:rFonts w:asciiTheme="minorHAnsi" w:hAnsiTheme="minorHAnsi" w:cstheme="minorHAnsi"/>
                <w:b/>
                <w:noProof/>
                <w:color w:val="910D28"/>
              </w:rPr>
              <w:drawing>
                <wp:inline distT="0" distB="0" distL="114300" distR="114300" wp14:anchorId="1A3E9B35" wp14:editId="6ED51153">
                  <wp:extent cx="277495" cy="202565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202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 intersects </w:t>
            </w:r>
            <w:r w:rsidRPr="00D84731">
              <w:rPr>
                <w:rFonts w:asciiTheme="minorHAnsi" w:hAnsiTheme="minorHAnsi" w:cstheme="minorHAnsi"/>
                <w:b/>
                <w:noProof/>
                <w:color w:val="910D28"/>
              </w:rPr>
              <w:drawing>
                <wp:inline distT="0" distB="0" distL="114300" distR="114300" wp14:anchorId="7F068B85" wp14:editId="39235C96">
                  <wp:extent cx="266065" cy="202565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202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and </w:t>
            </w:r>
            <w:r w:rsidRPr="00D84731">
              <w:rPr>
                <w:rFonts w:asciiTheme="minorHAnsi" w:hAnsiTheme="minorHAnsi" w:cstheme="minorHAnsi"/>
                <w:b/>
                <w:noProof/>
                <w:color w:val="910D28"/>
                <w:sz w:val="36"/>
                <w:szCs w:val="36"/>
                <w:vertAlign w:val="subscript"/>
              </w:rPr>
              <w:drawing>
                <wp:inline distT="0" distB="0" distL="114300" distR="114300" wp14:anchorId="1CA3B64B" wp14:editId="4F951FE1">
                  <wp:extent cx="254634" cy="213995"/>
                  <wp:effectExtent l="0" t="0" r="0" b="0"/>
                  <wp:docPr id="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4" cy="213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99DB21" w14:textId="77777777" w:rsidR="00EB3697" w:rsidRPr="00D84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mbria Math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Prove: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 xml:space="preserve">1 =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2</w:t>
            </w:r>
          </w:p>
          <w:p w14:paraId="5078659E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5DF3611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F29F195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725BEF1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E1AE6E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9195DCD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D303D31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EA851B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A5406A5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48F92A6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6475" w:type="dxa"/>
            <w:tcBorders>
              <w:top w:val="single" w:sz="4" w:space="0" w:color="346E7C"/>
              <w:bottom w:val="single" w:sz="4" w:space="0" w:color="346E7C"/>
            </w:tcBorders>
          </w:tcPr>
          <w:p w14:paraId="22F9D8AD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26F4E344" wp14:editId="1BBF6A18">
                  <wp:extent cx="3082308" cy="1559467"/>
                  <wp:effectExtent l="0" t="0" r="0" b="0"/>
                  <wp:docPr id="25" name="image2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308" cy="1559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FA2DAD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9B734F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</w:p>
        </w:tc>
      </w:tr>
    </w:tbl>
    <w:tbl>
      <w:tblPr>
        <w:tblStyle w:val="a2"/>
        <w:tblW w:w="12950" w:type="dxa"/>
        <w:tblBorders>
          <w:top w:val="single" w:sz="4" w:space="0" w:color="346E7C"/>
          <w:left w:val="single" w:sz="4" w:space="0" w:color="346E7C"/>
          <w:bottom w:val="single" w:sz="4" w:space="0" w:color="346E7C"/>
          <w:right w:val="single" w:sz="4" w:space="0" w:color="346E7C"/>
          <w:insideH w:val="single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EB3697" w14:paraId="7EF39D43" w14:textId="77777777" w:rsidTr="000D6BC2">
        <w:trPr>
          <w:trHeight w:val="4011"/>
        </w:trPr>
        <w:tc>
          <w:tcPr>
            <w:tcW w:w="6475" w:type="dxa"/>
            <w:tcBorders>
              <w:bottom w:val="single" w:sz="4" w:space="0" w:color="346E7C"/>
            </w:tcBorders>
          </w:tcPr>
          <w:p w14:paraId="2503EA2F" w14:textId="77777777" w:rsidR="00EB3697" w:rsidRPr="00D84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lastRenderedPageBreak/>
              <w:t xml:space="preserve">Given: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3</w: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 =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4</w:t>
            </w:r>
          </w:p>
          <w:p w14:paraId="223BC460" w14:textId="77777777" w:rsidR="00EB3697" w:rsidRPr="00D84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Prove: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1</w: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 =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2</w: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 </w:t>
            </w:r>
          </w:p>
          <w:p w14:paraId="69E94C4C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620ED01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83120B2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FC024A0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94A17C6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A7EADF7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68E4CEEB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CE306AE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C841DFA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37EAE5B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DF384D0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23B22C4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6475" w:type="dxa"/>
            <w:tcBorders>
              <w:bottom w:val="single" w:sz="4" w:space="0" w:color="346E7C"/>
            </w:tcBorders>
          </w:tcPr>
          <w:p w14:paraId="31B16EC7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955CBA6" wp14:editId="0B726A3D">
                  <wp:extent cx="2782609" cy="1586045"/>
                  <wp:effectExtent l="0" t="0" r="0" b="0"/>
                  <wp:docPr id="27" name="image11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09" cy="1586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97" w14:paraId="6B60EFCD" w14:textId="77777777" w:rsidTr="000D6BC2">
        <w:trPr>
          <w:trHeight w:val="4102"/>
        </w:trPr>
        <w:tc>
          <w:tcPr>
            <w:tcW w:w="6475" w:type="dxa"/>
            <w:tcBorders>
              <w:top w:val="single" w:sz="4" w:space="0" w:color="346E7C"/>
              <w:bottom w:val="single" w:sz="4" w:space="0" w:color="346E7C"/>
            </w:tcBorders>
          </w:tcPr>
          <w:p w14:paraId="62E5036E" w14:textId="77777777" w:rsidR="00EB3697" w:rsidRPr="00D8473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Given: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1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≅</w: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4</w:t>
            </w:r>
          </w:p>
          <w:p w14:paraId="06C188FA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Prove: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2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≅</w: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 </w:t>
            </w:r>
            <w:r w:rsidRPr="00D84731">
              <w:rPr>
                <w:rFonts w:ascii="Cambria Math" w:eastAsia="Cambria Math" w:hAnsi="Cambria Math" w:cs="Cambria Math"/>
                <w:b/>
                <w:color w:val="910D28"/>
              </w:rPr>
              <w:t>∠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3</w:t>
            </w:r>
          </w:p>
        </w:tc>
        <w:tc>
          <w:tcPr>
            <w:tcW w:w="6475" w:type="dxa"/>
            <w:tcBorders>
              <w:top w:val="single" w:sz="4" w:space="0" w:color="346E7C"/>
              <w:bottom w:val="single" w:sz="4" w:space="0" w:color="346E7C"/>
            </w:tcBorders>
          </w:tcPr>
          <w:p w14:paraId="49B09585" w14:textId="77777777" w:rsidR="00EB36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3F624BD9" wp14:editId="3904ABAF">
                  <wp:extent cx="3456812" cy="1791888"/>
                  <wp:effectExtent l="0" t="0" r="0" b="0"/>
                  <wp:docPr id="26" name="image6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812" cy="179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64D9B9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6014FD8" w14:textId="77777777" w:rsidR="00EB3697" w:rsidRDefault="00EB3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3848277" w14:textId="60F126C2" w:rsidR="00444884" w:rsidRDefault="00444884" w:rsidP="00444884">
      <w:pPr>
        <w:pStyle w:val="BodyText"/>
      </w:pPr>
    </w:p>
    <w:tbl>
      <w:tblPr>
        <w:tblStyle w:val="a0"/>
        <w:tblW w:w="12950" w:type="dxa"/>
        <w:tblBorders>
          <w:top w:val="single" w:sz="4" w:space="0" w:color="346E7C"/>
          <w:left w:val="single" w:sz="4" w:space="0" w:color="346E7C"/>
          <w:bottom w:val="single" w:sz="4" w:space="0" w:color="346E7C"/>
          <w:right w:val="single" w:sz="4" w:space="0" w:color="346E7C"/>
          <w:insideH w:val="single" w:sz="4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444884" w14:paraId="5ED6F398" w14:textId="77777777" w:rsidTr="000D6BC2">
        <w:trPr>
          <w:trHeight w:val="3390"/>
        </w:trPr>
        <w:tc>
          <w:tcPr>
            <w:tcW w:w="6475" w:type="dxa"/>
            <w:tcBorders>
              <w:bottom w:val="single" w:sz="4" w:space="0" w:color="346E7C"/>
            </w:tcBorders>
          </w:tcPr>
          <w:p w14:paraId="3DD90571" w14:textId="77777777" w:rsidR="00444884" w:rsidRPr="00D84731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lastRenderedPageBreak/>
              <w:t xml:space="preserve">Given: 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>3x – 6 = x + 12</w:t>
            </w:r>
          </w:p>
          <w:p w14:paraId="49B285BC" w14:textId="77777777" w:rsidR="00444884" w:rsidRPr="00D84731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Prove: </w:t>
            </w:r>
            <w:r w:rsidRPr="00D84731">
              <w:rPr>
                <w:rFonts w:asciiTheme="minorHAnsi" w:eastAsia="Cambria Math" w:hAnsiTheme="minorHAnsi" w:cstheme="minorHAnsi"/>
                <w:b/>
                <w:color w:val="910D28"/>
              </w:rPr>
              <w:t xml:space="preserve">x = </w:t>
            </w:r>
            <w:r w:rsidRPr="00D84731">
              <w:rPr>
                <w:rFonts w:asciiTheme="minorHAnsi" w:hAnsiTheme="minorHAnsi" w:cstheme="minorHAnsi"/>
                <w:b/>
                <w:color w:val="910D28"/>
              </w:rPr>
              <w:t>9</w:t>
            </w:r>
          </w:p>
          <w:p w14:paraId="60C15449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3CB704C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EA01682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E8C5FA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A3E6F1F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839CFDB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CE7C500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027D4C92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BEF400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4780EDB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CDECEE2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AB3A073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6475" w:type="dxa"/>
            <w:tcBorders>
              <w:bottom w:val="single" w:sz="4" w:space="0" w:color="346E7C"/>
            </w:tcBorders>
          </w:tcPr>
          <w:p w14:paraId="781F284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</w:p>
          <w:p w14:paraId="5E59171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1AD7AB65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444884" w14:paraId="7FF3B20B" w14:textId="77777777" w:rsidTr="000D6BC2">
        <w:trPr>
          <w:trHeight w:val="3390"/>
        </w:trPr>
        <w:tc>
          <w:tcPr>
            <w:tcW w:w="6475" w:type="dxa"/>
            <w:tcBorders>
              <w:top w:val="single" w:sz="4" w:space="0" w:color="346E7C"/>
              <w:bottom w:val="single" w:sz="4" w:space="0" w:color="346E7C"/>
            </w:tcBorders>
          </w:tcPr>
          <w:p w14:paraId="774BE701" w14:textId="60337DC2" w:rsidR="00444884" w:rsidRPr="00D84731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Given: </w:t>
            </w:r>
            <m:oMath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10D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10D28"/>
                    </w:rPr>
                    <m:t>NM</m:t>
                  </m:r>
                </m:e>
              </m:acc>
              <m:r>
                <m:rPr>
                  <m:sty m:val="bi"/>
                </m:rPr>
                <w:rPr>
                  <w:rFonts w:ascii="Cambria Math" w:eastAsia="Cambria Math" w:hAnsi="Cambria Math" w:cstheme="minorHAnsi"/>
                  <w:color w:val="910D28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10D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10D28"/>
                    </w:rPr>
                    <m:t>BR</m:t>
                  </m:r>
                </m:e>
              </m:acc>
            </m:oMath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10D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10D28"/>
                    </w:rPr>
                    <m:t>NU</m:t>
                  </m:r>
                </m:e>
              </m:acc>
              <m:r>
                <m:rPr>
                  <m:sty m:val="bi"/>
                </m:rPr>
                <w:rPr>
                  <w:rFonts w:ascii="Cambria Math" w:eastAsia="Cambria Math" w:hAnsi="Cambria Math" w:cstheme="minorHAnsi"/>
                  <w:color w:val="910D28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10D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10D28"/>
                    </w:rPr>
                    <m:t>BE</m:t>
                  </m:r>
                </m:e>
              </m:acc>
            </m:oMath>
          </w:p>
          <w:p w14:paraId="35EA1AEF" w14:textId="3A8D5524" w:rsidR="00444884" w:rsidRPr="00D84731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910D28"/>
              </w:rPr>
            </w:pPr>
            <w:r w:rsidRPr="00D84731">
              <w:rPr>
                <w:rFonts w:asciiTheme="minorHAnsi" w:hAnsiTheme="minorHAnsi" w:cstheme="minorHAnsi"/>
                <w:b/>
                <w:color w:val="910D28"/>
              </w:rPr>
              <w:t xml:space="preserve">Prove: </w:t>
            </w:r>
            <m:oMath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10D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10D28"/>
                    </w:rPr>
                    <m:t>UM</m:t>
                  </m:r>
                </m:e>
              </m:acc>
              <m:r>
                <m:rPr>
                  <m:sty m:val="bi"/>
                </m:rPr>
                <w:rPr>
                  <w:rFonts w:ascii="Cambria Math" w:eastAsia="Cambria Math" w:hAnsi="Cambria Math" w:cstheme="minorHAnsi"/>
                  <w:color w:val="910D28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eastAsia="Cambria Math" w:hAnsi="Cambria Math" w:cstheme="minorHAnsi"/>
                      <w:b/>
                      <w:i/>
                      <w:color w:val="910D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theme="minorHAnsi"/>
                      <w:color w:val="910D28"/>
                    </w:rPr>
                    <m:t>ER</m:t>
                  </m:r>
                </m:e>
              </m:acc>
            </m:oMath>
          </w:p>
          <w:p w14:paraId="7118092E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225190E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43F04C8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0A72634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7715F8C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636B62B6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9B6CCB1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64D75D58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524D7E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617B9813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6475" w:type="dxa"/>
            <w:tcBorders>
              <w:top w:val="single" w:sz="4" w:space="0" w:color="346E7C"/>
              <w:bottom w:val="single" w:sz="4" w:space="0" w:color="346E7C"/>
            </w:tcBorders>
          </w:tcPr>
          <w:p w14:paraId="5D8604F7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3025B23" wp14:editId="4C6F3364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160834</wp:posOffset>
                      </wp:positionV>
                      <wp:extent cx="3029870" cy="1085850"/>
                      <wp:effectExtent l="0" t="0" r="0" b="6350"/>
                      <wp:wrapNone/>
                      <wp:docPr id="1592983014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9870" cy="1085850"/>
                                <a:chOff x="0" y="0"/>
                                <a:chExt cx="3029870" cy="1085850"/>
                              </a:xfrm>
                            </wpg:grpSpPr>
                            <wpg:grpSp>
                              <wpg:cNvPr id="1858544754" name="Group 6"/>
                              <wpg:cNvGrpSpPr/>
                              <wpg:grpSpPr>
                                <a:xfrm>
                                  <a:off x="64394" y="914400"/>
                                  <a:ext cx="2873829" cy="171450"/>
                                  <a:chOff x="0" y="0"/>
                                  <a:chExt cx="2873829" cy="171450"/>
                                </a:xfrm>
                              </wpg:grpSpPr>
                              <wps:wsp>
                                <wps:cNvPr id="307481548" name="Straight Connector 4"/>
                                <wps:cNvCnPr/>
                                <wps:spPr>
                                  <a:xfrm>
                                    <a:off x="130629" y="94343"/>
                                    <a:ext cx="2743200" cy="0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1855274" name="Oval 5"/>
                                <wps:cNvSpPr/>
                                <wps:spPr>
                                  <a:xfrm>
                                    <a:off x="0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653189" name="Oval 5"/>
                                <wps:cNvSpPr/>
                                <wps:spPr>
                                  <a:xfrm>
                                    <a:off x="783772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1344890" name="Oval 5"/>
                                <wps:cNvSpPr/>
                                <wps:spPr>
                                  <a:xfrm>
                                    <a:off x="2702379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2781267" name="Group 6"/>
                              <wpg:cNvGrpSpPr/>
                              <wpg:grpSpPr>
                                <a:xfrm>
                                  <a:off x="51515" y="309093"/>
                                  <a:ext cx="2873829" cy="171450"/>
                                  <a:chOff x="0" y="0"/>
                                  <a:chExt cx="2873829" cy="171450"/>
                                </a:xfrm>
                              </wpg:grpSpPr>
                              <wps:wsp>
                                <wps:cNvPr id="162439140" name="Straight Connector 4"/>
                                <wps:cNvCnPr/>
                                <wps:spPr>
                                  <a:xfrm>
                                    <a:off x="130629" y="94343"/>
                                    <a:ext cx="2743200" cy="0"/>
                                  </a:xfrm>
                                  <a:prstGeom prst="line">
                                    <a:avLst/>
                                  </a:prstGeom>
                                  <a:ln w="31750"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8999013" name="Oval 5"/>
                                <wps:cNvSpPr/>
                                <wps:spPr>
                                  <a:xfrm>
                                    <a:off x="0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1753681" name="Oval 5"/>
                                <wps:cNvSpPr/>
                                <wps:spPr>
                                  <a:xfrm>
                                    <a:off x="783772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143701" name="Oval 5"/>
                                <wps:cNvSpPr/>
                                <wps:spPr>
                                  <a:xfrm>
                                    <a:off x="2702379" y="0"/>
                                    <a:ext cx="171450" cy="171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82903306" name="Text Box 7"/>
                              <wps:cNvSpPr txBox="1"/>
                              <wps:spPr>
                                <a:xfrm>
                                  <a:off x="0" y="12879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B2BF72" w14:textId="77777777" w:rsidR="00444884" w:rsidRDefault="00444884" w:rsidP="00444884">
                                    <w:r>
                                      <w:t>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466243" name="Text Box 7"/>
                              <wps:cNvSpPr txBox="1"/>
                              <wps:spPr>
                                <a:xfrm>
                                  <a:off x="772732" y="0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26FE20" w14:textId="77777777" w:rsidR="00444884" w:rsidRDefault="00444884" w:rsidP="00444884">
                                    <w:r>
                                      <w:t>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3916975" name="Text Box 7"/>
                              <wps:cNvSpPr txBox="1"/>
                              <wps:spPr>
                                <a:xfrm>
                                  <a:off x="2678805" y="12879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A174EB" w14:textId="77777777" w:rsidR="00444884" w:rsidRDefault="00444884" w:rsidP="00444884">
                                    <w: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382418" name="Text Box 7"/>
                              <wps:cNvSpPr txBox="1"/>
                              <wps:spPr>
                                <a:xfrm>
                                  <a:off x="0" y="618186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9102CE" w14:textId="77777777" w:rsidR="00444884" w:rsidRDefault="00444884" w:rsidP="00444884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683900" name="Text Box 7"/>
                              <wps:cNvSpPr txBox="1"/>
                              <wps:spPr>
                                <a:xfrm>
                                  <a:off x="772732" y="631065"/>
                                  <a:ext cx="351065" cy="38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488D0B" w14:textId="77777777" w:rsidR="00444884" w:rsidRDefault="00444884" w:rsidP="00444884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106402" name="Text Box 7"/>
                              <wps:cNvSpPr txBox="1"/>
                              <wps:spPr>
                                <a:xfrm>
                                  <a:off x="2678805" y="643944"/>
                                  <a:ext cx="35052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7A9E1" w14:textId="77777777" w:rsidR="00444884" w:rsidRDefault="00444884" w:rsidP="00444884">
                                    <w: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25B23" id="Group 8" o:spid="_x0000_s1026" style="position:absolute;left:0;text-align:left;margin-left:8.7pt;margin-top:12.65pt;width:238.55pt;height:85.5pt;z-index:251659264" coordsize="30298,10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">
                      <v:group id="Group 6" o:spid="_x0000_s1027" style="position:absolute;left:643;top:9144;width:28739;height:1714" coordsize="28738,1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">
                        <v:line id="Straight Connector 4" o:spid="_x0000_s1028" style="position:absolute;visibility:visible;mso-wrap-style:square" from="1306,943" to="28738,9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" strokeweight="2.5pt">
                          <v:stroke joinstyle="miter"/>
                        </v:line>
                        <v:oval id="Oval 5" o:spid="_x0000_s1029" style="position:absolute;width:1714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" fillcolor="black" stroked="f" strokeweight="1pt">
                          <v:stroke joinstyle="miter"/>
                        </v:oval>
                        <v:oval id="Oval 5" o:spid="_x0000_s1030" style="position:absolute;left:7837;width:1715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" fillcolor="black" stroked="f" strokeweight="1pt">
                          <v:stroke joinstyle="miter"/>
                        </v:oval>
                        <v:oval id="Oval 5" o:spid="_x0000_s1031" style="position:absolute;left:27023;width:1715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" fillcolor="black" stroked="f" strokeweight="1pt">
                          <v:stroke joinstyle="miter"/>
                        </v:oval>
                      </v:group>
                      <v:group id="Group 6" o:spid="_x0000_s1032" style="position:absolute;left:515;top:3090;width:28738;height:1715" coordsize="28738,1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">
                        <v:line id="Straight Connector 4" o:spid="_x0000_s1033" style="position:absolute;visibility:visible;mso-wrap-style:square" from="1306,943" to="28738,9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" strokeweight="2.5pt">
                          <v:stroke joinstyle="miter"/>
                        </v:line>
                        <v:oval id="Oval 5" o:spid="_x0000_s1034" style="position:absolute;width:1714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" fillcolor="black" stroked="f" strokeweight="1pt">
                          <v:stroke joinstyle="miter"/>
                        </v:oval>
                        <v:oval id="Oval 5" o:spid="_x0000_s1035" style="position:absolute;left:7837;width:1715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" fillcolor="black" stroked="f" strokeweight="1pt">
                          <v:stroke joinstyle="miter"/>
                        </v:oval>
                        <v:oval id="Oval 5" o:spid="_x0000_s1036" style="position:absolute;left:27023;width:1715;height:17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" fillcolor="black" stroked="f" strokeweight="1pt">
                          <v:stroke joinstyle="miter"/>
                        </v:oval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37" type="#_x0000_t202" style="position:absolute;top:128;width:3510;height:38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" filled="f" stroked="f" strokeweight=".5pt">
                        <v:textbox>
                          <w:txbxContent>
                            <w:p w14:paraId="41B2BF72" w14:textId="77777777" w:rsidR="00444884" w:rsidRDefault="00444884" w:rsidP="00444884">
                              <w:r>
                                <w:t>N</w:t>
                              </w:r>
                            </w:p>
                          </w:txbxContent>
                        </v:textbox>
                      </v:shape>
                      <v:shape id="Text Box 7" o:spid="_x0000_s1038" type="#_x0000_t202" style="position:absolute;left:7727;width:3510;height:3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" filled="f" stroked="f" strokeweight=".5pt">
                        <v:textbox>
                          <w:txbxContent>
                            <w:p w14:paraId="7626FE20" w14:textId="77777777" w:rsidR="00444884" w:rsidRDefault="00444884" w:rsidP="00444884">
                              <w:r>
                                <w:t>U</w:t>
                              </w:r>
                            </w:p>
                          </w:txbxContent>
                        </v:textbox>
                      </v:shape>
                      <v:shape id="Text Box 7" o:spid="_x0000_s1039" type="#_x0000_t202" style="position:absolute;left:26788;top:128;width:3510;height:38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" filled="f" stroked="f" strokeweight=".5pt">
                        <v:textbox>
                          <w:txbxContent>
                            <w:p w14:paraId="21A174EB" w14:textId="77777777" w:rsidR="00444884" w:rsidRDefault="00444884" w:rsidP="00444884">
                              <w:r>
                                <w:t>M</w:t>
                              </w:r>
                            </w:p>
                          </w:txbxContent>
                        </v:textbox>
                      </v:shape>
                      <v:shape id="Text Box 7" o:spid="_x0000_s1040" type="#_x0000_t202" style="position:absolute;top:6181;width:3510;height:38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" filled="f" stroked="f" strokeweight=".5pt">
                        <v:textbox>
                          <w:txbxContent>
                            <w:p w14:paraId="3F9102CE" w14:textId="77777777" w:rsidR="00444884" w:rsidRDefault="00444884" w:rsidP="00444884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7" o:spid="_x0000_s1041" type="#_x0000_t202" style="position:absolute;left:7727;top:6310;width:3510;height:3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" filled="f" stroked="f" strokeweight=".5pt">
                        <v:textbox>
                          <w:txbxContent>
                            <w:p w14:paraId="6C488D0B" w14:textId="77777777" w:rsidR="00444884" w:rsidRDefault="00444884" w:rsidP="00444884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7" o:spid="_x0000_s1042" type="#_x0000_t202" style="position:absolute;left:26788;top:6439;width:3505;height:3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" filled="f" stroked="f" strokeweight=".5pt">
                        <v:textbox>
                          <w:txbxContent>
                            <w:p w14:paraId="62A7A9E1" w14:textId="77777777" w:rsidR="00444884" w:rsidRDefault="00444884" w:rsidP="00444884">
                              <w: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795F6E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04EE7C9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2E1EE85B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72C4B8D5" w14:textId="77777777" w:rsidR="00444884" w:rsidRDefault="00444884" w:rsidP="00602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5B2D8B1C" w14:textId="77777777" w:rsidR="00EB3697" w:rsidRDefault="00EB36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B369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97037" w14:textId="77777777" w:rsidR="00D93FA5" w:rsidRDefault="00D93FA5">
      <w:pPr>
        <w:spacing w:after="0" w:line="240" w:lineRule="auto"/>
      </w:pPr>
      <w:r>
        <w:separator/>
      </w:r>
    </w:p>
  </w:endnote>
  <w:endnote w:type="continuationSeparator" w:id="0">
    <w:p w14:paraId="126216A1" w14:textId="77777777" w:rsidR="00D93FA5" w:rsidRDefault="00D93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D8B4BF-DF02-0044-80C1-7139024FF696}"/>
    <w:embedBold r:id="rId2" w:fontKey="{456CA90E-A14C-D343-B16B-48650A67C148}"/>
    <w:embedItalic r:id="rId3" w:fontKey="{3A6075CE-FA09-434D-8C80-E62D35AA06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E696E15-AFEB-8847-B390-51E1D0240516}"/>
    <w:embedBold r:id="rId5" w:fontKey="{7D57564A-E4F2-5A43-B531-8E239C476D12}"/>
    <w:embedItalic r:id="rId6" w:fontKey="{7242EFF6-2392-6743-B173-A2AEC1D472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BF06579-C165-B843-AE98-C1C631B24273}"/>
    <w:embedItalic r:id="rId8" w:fontKey="{E59D4B5A-4182-2345-8798-C003BB9EA45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D1FE6DEC-7CED-0642-AAC5-56A35BFB188D}"/>
    <w:embedBold r:id="rId10" w:fontKey="{0CEB3F80-D946-554F-8743-B123B7C67620}"/>
    <w:embedBoldItalic r:id="rId11" w:fontKey="{CC3D8289-7793-D548-8187-176753D11E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2" w:fontKey="{DCCB9ECB-AFED-6C43-936D-B2638D3657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C3E39" w14:textId="77777777" w:rsidR="000D6BC2" w:rsidRDefault="000D6B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ABFD7" w14:textId="40FD8658" w:rsidR="00EB3697" w:rsidRDefault="00D847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4D14C9C" wp14:editId="04CC8CD4">
              <wp:simplePos x="0" y="0"/>
              <wp:positionH relativeFrom="column">
                <wp:posOffset>3695700</wp:posOffset>
              </wp:positionH>
              <wp:positionV relativeFrom="paragraph">
                <wp:posOffset>-239286</wp:posOffset>
              </wp:positionV>
              <wp:extent cx="4010025" cy="295275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680135" w14:textId="57152C43" w:rsidR="00EB3697" w:rsidRPr="000D6BC2" w:rsidRDefault="000D6BC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begin"/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separate"/>
                          </w:r>
                          <w:r w:rsidR="003C117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PROVE ME WRONG</w:t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D14C9C" id="Rectangle 18" o:spid="_x0000_s1043" style="position:absolute;margin-left:291pt;margin-top:-18.85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" filled="f" stroked="f">
              <v:textbox inset="2.53958mm,1.2694mm,2.53958mm,1.2694mm">
                <w:txbxContent>
                  <w:p w14:paraId="54680135" w14:textId="57152C43" w:rsidR="00EB3697" w:rsidRPr="000D6BC2" w:rsidRDefault="000D6BC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begin"/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instrText xml:space="preserve"> TITLE \* Upper \* MERGEFORMAT </w:instrText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separate"/>
                    </w:r>
                    <w:r w:rsidR="003C1176">
                      <w:rPr>
                        <w:rFonts w:eastAsia="Arial"/>
                        <w:b/>
                        <w:smallCaps/>
                        <w:color w:val="2D2D2D"/>
                      </w:rPr>
                      <w:t>PROVE ME WRONG</w:t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18DD8178" wp14:editId="6792099B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22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0C538" w14:textId="77777777" w:rsidR="000D6BC2" w:rsidRDefault="000D6B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40089" w14:textId="77777777" w:rsidR="00D93FA5" w:rsidRDefault="00D93FA5">
      <w:pPr>
        <w:spacing w:after="0" w:line="240" w:lineRule="auto"/>
      </w:pPr>
      <w:r>
        <w:separator/>
      </w:r>
    </w:p>
  </w:footnote>
  <w:footnote w:type="continuationSeparator" w:id="0">
    <w:p w14:paraId="24C0A754" w14:textId="77777777" w:rsidR="00D93FA5" w:rsidRDefault="00D93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CF0DC" w14:textId="77777777" w:rsidR="00F60E9F" w:rsidRDefault="00F60E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E158D" w14:textId="77777777" w:rsidR="00F60E9F" w:rsidRDefault="00F60E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406C8" w14:textId="77777777" w:rsidR="00F60E9F" w:rsidRDefault="00F60E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697"/>
    <w:rsid w:val="000158E9"/>
    <w:rsid w:val="000D6BC2"/>
    <w:rsid w:val="002D3992"/>
    <w:rsid w:val="003C1176"/>
    <w:rsid w:val="00444884"/>
    <w:rsid w:val="00480109"/>
    <w:rsid w:val="006C017D"/>
    <w:rsid w:val="00884090"/>
    <w:rsid w:val="00B33485"/>
    <w:rsid w:val="00B474A4"/>
    <w:rsid w:val="00D84731"/>
    <w:rsid w:val="00D93FA5"/>
    <w:rsid w:val="00E274DA"/>
    <w:rsid w:val="00EB3697"/>
    <w:rsid w:val="00F6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995E10"/>
  <w15:docId w15:val="{046F571B-2FB6-3C46-80EC-BAFB28D65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4.w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12RljwYWxWo51Tmov4ZdzeDrQA==">AMUW2mUPDmFYPmcvHutIYEmdnwOuiF1LNDE/KS3T240A9fuN1sSMXX6Ls3QaBZnNsrFFsY3eonLTe2Ux8oXKhYmQABMSV4f3P52fBcvjd1DEIM4X7JnxxjA=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419</Characters>
  <Application>Microsoft Office Word</Application>
  <DocSecurity>0</DocSecurity>
  <Lines>209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 Me Wrong</dc:title>
  <dc:subject/>
  <dc:creator>K20 Center</dc:creator>
  <cp:keywords/>
  <dc:description/>
  <cp:lastModifiedBy>Gracia, Ann M.</cp:lastModifiedBy>
  <cp:revision>3</cp:revision>
  <cp:lastPrinted>2025-05-29T15:45:00Z</cp:lastPrinted>
  <dcterms:created xsi:type="dcterms:W3CDTF">2025-05-29T15:45:00Z</dcterms:created>
  <dcterms:modified xsi:type="dcterms:W3CDTF">2025-05-29T15:45:00Z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