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6BCE45" w14:textId="1BA7FE4B" w:rsidR="00640BEE" w:rsidRPr="002505E4" w:rsidRDefault="004A632B" w:rsidP="002F053C">
      <w:pPr>
        <w:pStyle w:val="Title"/>
        <w:spacing w:after="120"/>
        <w:rPr>
          <w:szCs w:val="32"/>
          <w:lang w:val="es-ES_tradnl"/>
        </w:rPr>
      </w:pPr>
      <w:r w:rsidRPr="002505E4">
        <w:rPr>
          <w:szCs w:val="32"/>
          <w:lang w:val="es-ES_tradnl"/>
        </w:rPr>
        <w:t>testimonio de testigos ejemplo de respuestas</w:t>
      </w:r>
    </w:p>
    <w:p w14:paraId="15D526E7" w14:textId="33ED34EF" w:rsidR="00640BEE" w:rsidRPr="002505E4" w:rsidRDefault="002F053C">
      <w:pPr>
        <w:pBdr>
          <w:top w:val="nil"/>
          <w:left w:val="nil"/>
          <w:bottom w:val="nil"/>
          <w:right w:val="nil"/>
          <w:between w:val="nil"/>
        </w:pBdr>
        <w:tabs>
          <w:tab w:val="left" w:pos="7488"/>
        </w:tabs>
        <w:rPr>
          <w:color w:val="000000"/>
          <w:lang w:val="es-ES_tradnl"/>
        </w:rPr>
      </w:pPr>
      <w:r w:rsidRPr="002505E4">
        <w:rPr>
          <w:lang w:val="es-ES_tradnl"/>
        </w:rPr>
        <w:t>Haz una lista de las preguntas que hace Elle durante su línea de interrogatorio y las razones por las que las hace.</w:t>
      </w:r>
    </w:p>
    <w:tbl>
      <w:tblPr>
        <w:tblStyle w:val="a2"/>
        <w:tblW w:w="9990" w:type="dxa"/>
        <w:tblInd w:w="-28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3717"/>
        <w:gridCol w:w="3483"/>
      </w:tblGrid>
      <w:tr w:rsidR="00640BEE" w:rsidRPr="002505E4" w14:paraId="4EE62512" w14:textId="77777777" w:rsidTr="001C197E">
        <w:tc>
          <w:tcPr>
            <w:tcW w:w="2790" w:type="dxa"/>
            <w:shd w:val="clear" w:color="auto" w:fill="346E7C"/>
            <w:vAlign w:val="center"/>
          </w:tcPr>
          <w:p w14:paraId="2D422CE2" w14:textId="2E147EA1" w:rsidR="00640BEE" w:rsidRPr="002505E4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2505E4">
              <w:rPr>
                <w:b/>
                <w:color w:val="FFFFFF"/>
                <w:lang w:val="es-ES_tradnl"/>
              </w:rPr>
              <w:t>Argument</w:t>
            </w:r>
            <w:r w:rsidR="002F053C" w:rsidRPr="002505E4">
              <w:rPr>
                <w:b/>
                <w:color w:val="FFFFFF"/>
                <w:lang w:val="es-ES_tradnl"/>
              </w:rPr>
              <w:t>o</w:t>
            </w:r>
          </w:p>
        </w:tc>
        <w:tc>
          <w:tcPr>
            <w:tcW w:w="3717" w:type="dxa"/>
            <w:shd w:val="clear" w:color="auto" w:fill="346E7C"/>
            <w:vAlign w:val="center"/>
          </w:tcPr>
          <w:p w14:paraId="5EC0A015" w14:textId="2DAE60B7" w:rsidR="00640BEE" w:rsidRPr="002505E4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2505E4">
              <w:rPr>
                <w:b/>
                <w:color w:val="FFFFFF"/>
                <w:lang w:val="es-ES_tradnl"/>
              </w:rPr>
              <w:t>L</w:t>
            </w:r>
            <w:r w:rsidR="002F053C" w:rsidRPr="002505E4">
              <w:rPr>
                <w:b/>
                <w:color w:val="FFFFFF"/>
                <w:lang w:val="es-ES_tradnl"/>
              </w:rPr>
              <w:t>í</w:t>
            </w:r>
            <w:r w:rsidRPr="002505E4">
              <w:rPr>
                <w:b/>
                <w:color w:val="FFFFFF"/>
                <w:lang w:val="es-ES_tradnl"/>
              </w:rPr>
              <w:t>ne</w:t>
            </w:r>
            <w:r w:rsidR="002F053C" w:rsidRPr="002505E4">
              <w:rPr>
                <w:b/>
                <w:color w:val="FFFFFF"/>
                <w:lang w:val="es-ES_tradnl"/>
              </w:rPr>
              <w:t>a</w:t>
            </w:r>
            <w:r w:rsidRPr="002505E4">
              <w:rPr>
                <w:b/>
                <w:color w:val="FFFFFF"/>
                <w:lang w:val="es-ES_tradnl"/>
              </w:rPr>
              <w:t xml:space="preserve"> </w:t>
            </w:r>
            <w:r w:rsidR="002F053C" w:rsidRPr="002505E4">
              <w:rPr>
                <w:b/>
                <w:color w:val="FFFFFF"/>
                <w:lang w:val="es-ES_tradnl"/>
              </w:rPr>
              <w:t>de</w:t>
            </w:r>
            <w:r w:rsidRPr="002505E4">
              <w:rPr>
                <w:b/>
                <w:color w:val="FFFFFF"/>
                <w:lang w:val="es-ES_tradnl"/>
              </w:rPr>
              <w:t xml:space="preserve"> </w:t>
            </w:r>
            <w:r w:rsidR="002F053C" w:rsidRPr="002505E4">
              <w:rPr>
                <w:b/>
                <w:color w:val="FFFFFF"/>
                <w:lang w:val="es-ES_tradnl"/>
              </w:rPr>
              <w:t>Interrogatorio</w:t>
            </w:r>
          </w:p>
        </w:tc>
        <w:tc>
          <w:tcPr>
            <w:tcW w:w="3483" w:type="dxa"/>
            <w:shd w:val="clear" w:color="auto" w:fill="346E7C"/>
            <w:vAlign w:val="center"/>
          </w:tcPr>
          <w:p w14:paraId="1ECA387F" w14:textId="4F176951" w:rsidR="00640BEE" w:rsidRPr="002505E4" w:rsidRDefault="002F053C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2505E4">
              <w:rPr>
                <w:b/>
                <w:color w:val="FFFFFF"/>
                <w:lang w:val="es-ES_tradnl"/>
              </w:rPr>
              <w:t>Razón</w:t>
            </w:r>
          </w:p>
        </w:tc>
      </w:tr>
      <w:tr w:rsidR="00640BEE" w:rsidRPr="002505E4" w14:paraId="7A820D8F" w14:textId="77777777" w:rsidTr="001C197E">
        <w:trPr>
          <w:trHeight w:val="2259"/>
        </w:trPr>
        <w:tc>
          <w:tcPr>
            <w:tcW w:w="2790" w:type="dxa"/>
            <w:vAlign w:val="center"/>
          </w:tcPr>
          <w:p w14:paraId="6E290192" w14:textId="36084F94" w:rsidR="00640BEE" w:rsidRPr="002505E4" w:rsidRDefault="002F053C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2505E4">
              <w:rPr>
                <w:b/>
                <w:color w:val="910D28"/>
                <w:lang w:val="es-ES_tradnl"/>
              </w:rPr>
              <w:t>Construyendo el argumento:</w:t>
            </w:r>
          </w:p>
          <w:p w14:paraId="294706F9" w14:textId="4AD5A472" w:rsidR="00640BEE" w:rsidRPr="002505E4" w:rsidRDefault="002F053C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2505E4">
              <w:rPr>
                <w:b/>
                <w:color w:val="910D28"/>
                <w:lang w:val="es-ES_tradnl"/>
              </w:rPr>
              <w:t>¿Qué preguntas hizo Elle?</w:t>
            </w:r>
          </w:p>
        </w:tc>
        <w:tc>
          <w:tcPr>
            <w:tcW w:w="3717" w:type="dxa"/>
            <w:vAlign w:val="center"/>
          </w:tcPr>
          <w:p w14:paraId="41B2B982" w14:textId="5AF336D5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3483" w:type="dxa"/>
            <w:vAlign w:val="center"/>
          </w:tcPr>
          <w:p w14:paraId="0A3A52AB" w14:textId="3F8B7427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ES_tradnl"/>
              </w:rPr>
            </w:pPr>
          </w:p>
        </w:tc>
      </w:tr>
      <w:tr w:rsidR="00640BEE" w:rsidRPr="002505E4" w14:paraId="43A30FA6" w14:textId="77777777" w:rsidTr="001C197E">
        <w:trPr>
          <w:trHeight w:val="2522"/>
        </w:trPr>
        <w:tc>
          <w:tcPr>
            <w:tcW w:w="2790" w:type="dxa"/>
            <w:vAlign w:val="center"/>
          </w:tcPr>
          <w:p w14:paraId="6A4F23ED" w14:textId="6E61F246" w:rsidR="00640BEE" w:rsidRPr="002505E4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2505E4">
              <w:rPr>
                <w:b/>
                <w:color w:val="910D28"/>
                <w:lang w:val="es-ES_tradnl"/>
              </w:rPr>
              <w:t xml:space="preserve">Tracy </w:t>
            </w:r>
            <w:r w:rsidR="002F053C" w:rsidRPr="002505E4">
              <w:rPr>
                <w:b/>
                <w:color w:val="910D28"/>
                <w:lang w:val="es-ES_tradnl"/>
              </w:rPr>
              <w:t xml:space="preserve">y el </w:t>
            </w:r>
            <w:r w:rsidRPr="002505E4">
              <w:rPr>
                <w:b/>
                <w:color w:val="910D28"/>
                <w:lang w:val="es-ES_tradnl"/>
              </w:rPr>
              <w:t>perm</w:t>
            </w:r>
            <w:r w:rsidR="002F053C" w:rsidRPr="002505E4">
              <w:rPr>
                <w:b/>
                <w:color w:val="910D28"/>
                <w:lang w:val="es-ES_tradnl"/>
              </w:rPr>
              <w:t>anente</w:t>
            </w:r>
            <w:r w:rsidRPr="002505E4">
              <w:rPr>
                <w:b/>
                <w:color w:val="910D28"/>
                <w:lang w:val="es-ES_tradnl"/>
              </w:rPr>
              <w:t>:</w:t>
            </w:r>
          </w:p>
          <w:p w14:paraId="47158969" w14:textId="03D83515" w:rsidR="00640BEE" w:rsidRPr="002505E4" w:rsidRDefault="002F053C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2505E4">
              <w:rPr>
                <w:b/>
                <w:color w:val="910D28"/>
                <w:lang w:val="es-ES_tradnl"/>
              </w:rPr>
              <w:t>¿Cuál era la importancia de la historia?</w:t>
            </w:r>
          </w:p>
        </w:tc>
        <w:tc>
          <w:tcPr>
            <w:tcW w:w="3717" w:type="dxa"/>
            <w:vAlign w:val="center"/>
          </w:tcPr>
          <w:p w14:paraId="20456EEB" w14:textId="63F3CFC9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3483" w:type="dxa"/>
            <w:vAlign w:val="center"/>
          </w:tcPr>
          <w:p w14:paraId="22BCE4D2" w14:textId="1B774723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ES_tradnl"/>
              </w:rPr>
            </w:pPr>
          </w:p>
        </w:tc>
      </w:tr>
      <w:tr w:rsidR="00640BEE" w:rsidRPr="002505E4" w14:paraId="536D4BD4" w14:textId="77777777" w:rsidTr="001C197E">
        <w:trPr>
          <w:trHeight w:val="2522"/>
        </w:trPr>
        <w:tc>
          <w:tcPr>
            <w:tcW w:w="2790" w:type="dxa"/>
            <w:vAlign w:val="center"/>
          </w:tcPr>
          <w:p w14:paraId="619C3875" w14:textId="62627805" w:rsidR="00640BEE" w:rsidRPr="002505E4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2505E4">
              <w:rPr>
                <w:b/>
                <w:color w:val="910D28"/>
                <w:lang w:val="es-ES_tradnl"/>
              </w:rPr>
              <w:t>Obje</w:t>
            </w:r>
            <w:r w:rsidR="002505E4" w:rsidRPr="002505E4">
              <w:rPr>
                <w:b/>
                <w:color w:val="910D28"/>
                <w:lang w:val="es-ES_tradnl"/>
              </w:rPr>
              <w:t>c</w:t>
            </w:r>
            <w:r w:rsidRPr="002505E4">
              <w:rPr>
                <w:b/>
                <w:color w:val="910D28"/>
                <w:lang w:val="es-ES_tradnl"/>
              </w:rPr>
              <w:t>i</w:t>
            </w:r>
            <w:r w:rsidR="002505E4" w:rsidRPr="002505E4">
              <w:rPr>
                <w:b/>
                <w:color w:val="910D28"/>
                <w:lang w:val="es-ES_tradnl"/>
              </w:rPr>
              <w:t>ó</w:t>
            </w:r>
            <w:r w:rsidRPr="002505E4">
              <w:rPr>
                <w:b/>
                <w:color w:val="910D28"/>
                <w:lang w:val="es-ES_tradnl"/>
              </w:rPr>
              <w:t>n:</w:t>
            </w:r>
          </w:p>
          <w:p w14:paraId="3EFE15A0" w14:textId="31D11C92" w:rsidR="00640BEE" w:rsidRPr="002505E4" w:rsidRDefault="002F053C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2505E4">
              <w:rPr>
                <w:b/>
                <w:color w:val="910D28"/>
                <w:lang w:val="es-ES_tradnl"/>
              </w:rPr>
              <w:t>¿Por qué se opuso el orto abogado?</w:t>
            </w:r>
          </w:p>
        </w:tc>
        <w:tc>
          <w:tcPr>
            <w:tcW w:w="3717" w:type="dxa"/>
            <w:vAlign w:val="center"/>
          </w:tcPr>
          <w:p w14:paraId="34906322" w14:textId="49F0B985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22"/>
              <w:rPr>
                <w:color w:val="000000"/>
                <w:lang w:val="es-ES_tradnl"/>
              </w:rPr>
            </w:pPr>
          </w:p>
        </w:tc>
        <w:tc>
          <w:tcPr>
            <w:tcW w:w="3483" w:type="dxa"/>
            <w:vAlign w:val="center"/>
          </w:tcPr>
          <w:p w14:paraId="2237D82F" w14:textId="3309F8D0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2"/>
              <w:rPr>
                <w:color w:val="000000"/>
                <w:lang w:val="es-ES_tradnl"/>
              </w:rPr>
            </w:pPr>
          </w:p>
        </w:tc>
      </w:tr>
      <w:tr w:rsidR="00640BEE" w:rsidRPr="002505E4" w14:paraId="2D7A2396" w14:textId="77777777" w:rsidTr="001C197E">
        <w:trPr>
          <w:trHeight w:val="2439"/>
        </w:trPr>
        <w:tc>
          <w:tcPr>
            <w:tcW w:w="2790" w:type="dxa"/>
            <w:vAlign w:val="center"/>
          </w:tcPr>
          <w:p w14:paraId="535D4341" w14:textId="1C7BF710" w:rsidR="002F053C" w:rsidRPr="002505E4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2505E4">
              <w:rPr>
                <w:b/>
                <w:color w:val="910D28"/>
                <w:lang w:val="es-ES_tradnl"/>
              </w:rPr>
              <w:t>Conclusi</w:t>
            </w:r>
            <w:r w:rsidR="002F053C" w:rsidRPr="002505E4">
              <w:rPr>
                <w:b/>
                <w:color w:val="910D28"/>
                <w:lang w:val="es-ES_tradnl"/>
              </w:rPr>
              <w:t>ó</w:t>
            </w:r>
            <w:r w:rsidRPr="002505E4">
              <w:rPr>
                <w:b/>
                <w:color w:val="910D28"/>
                <w:lang w:val="es-ES_tradnl"/>
              </w:rPr>
              <w:t xml:space="preserve">n </w:t>
            </w:r>
            <w:r w:rsidR="002F053C" w:rsidRPr="002505E4">
              <w:rPr>
                <w:b/>
                <w:color w:val="910D28"/>
                <w:lang w:val="es-ES_tradnl"/>
              </w:rPr>
              <w:t xml:space="preserve">del </w:t>
            </w:r>
            <w:r w:rsidRPr="002505E4">
              <w:rPr>
                <w:b/>
                <w:color w:val="910D28"/>
                <w:lang w:val="es-ES_tradnl"/>
              </w:rPr>
              <w:t>argument</w:t>
            </w:r>
            <w:r w:rsidR="002F053C" w:rsidRPr="002505E4">
              <w:rPr>
                <w:b/>
                <w:color w:val="910D28"/>
                <w:lang w:val="es-ES_tradnl"/>
              </w:rPr>
              <w:t>o</w:t>
            </w:r>
            <w:r w:rsidRPr="002505E4">
              <w:rPr>
                <w:b/>
                <w:color w:val="910D28"/>
                <w:lang w:val="es-ES_tradnl"/>
              </w:rPr>
              <w:t xml:space="preserve">: </w:t>
            </w:r>
          </w:p>
          <w:p w14:paraId="7FCF3AF7" w14:textId="6204BE14" w:rsidR="00640BEE" w:rsidRPr="002505E4" w:rsidRDefault="002F053C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2505E4">
              <w:rPr>
                <w:b/>
                <w:color w:val="910D28"/>
                <w:lang w:val="es-ES_tradnl"/>
              </w:rPr>
              <w:t>¿Cómo terminó Elle su argumentación?</w:t>
            </w:r>
          </w:p>
        </w:tc>
        <w:tc>
          <w:tcPr>
            <w:tcW w:w="3717" w:type="dxa"/>
            <w:vAlign w:val="center"/>
          </w:tcPr>
          <w:p w14:paraId="1CD7D98E" w14:textId="209B00B5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22"/>
              <w:rPr>
                <w:color w:val="000000"/>
                <w:lang w:val="es-ES_tradnl"/>
              </w:rPr>
            </w:pPr>
          </w:p>
        </w:tc>
        <w:tc>
          <w:tcPr>
            <w:tcW w:w="3483" w:type="dxa"/>
            <w:vAlign w:val="center"/>
          </w:tcPr>
          <w:p w14:paraId="7E5F6A33" w14:textId="7576DB9E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/>
              <w:rPr>
                <w:color w:val="000000"/>
                <w:lang w:val="es-ES_tradnl"/>
              </w:rPr>
            </w:pPr>
          </w:p>
        </w:tc>
      </w:tr>
    </w:tbl>
    <w:p w14:paraId="431F4E62" w14:textId="77777777" w:rsidR="000824A9" w:rsidRPr="002505E4" w:rsidRDefault="000824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0824A9" w:rsidRPr="00250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1066" w14:textId="77777777" w:rsidR="00E47BA1" w:rsidRDefault="00E47BA1">
      <w:pPr>
        <w:spacing w:after="0" w:line="240" w:lineRule="auto"/>
      </w:pPr>
      <w:r>
        <w:separator/>
      </w:r>
    </w:p>
  </w:endnote>
  <w:endnote w:type="continuationSeparator" w:id="0">
    <w:p w14:paraId="508AF0DF" w14:textId="77777777" w:rsidR="00E47BA1" w:rsidRDefault="00E4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E5" w14:textId="77777777" w:rsidR="00C56683" w:rsidRDefault="00C56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E0C1" w14:textId="40117117" w:rsidR="00640BEE" w:rsidRDefault="001C19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82ADA86" wp14:editId="2EA485D1">
          <wp:simplePos x="0" y="0"/>
          <wp:positionH relativeFrom="column">
            <wp:posOffset>1525905</wp:posOffset>
          </wp:positionH>
          <wp:positionV relativeFrom="paragraph">
            <wp:posOffset>-71755</wp:posOffset>
          </wp:positionV>
          <wp:extent cx="4572000" cy="316865"/>
          <wp:effectExtent l="0" t="0" r="0" b="0"/>
          <wp:wrapSquare wrapText="bothSides" distT="0" distB="0" distL="0" distR="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6297CE" wp14:editId="2253204A">
              <wp:simplePos x="0" y="0"/>
              <wp:positionH relativeFrom="column">
                <wp:posOffset>1506921</wp:posOffset>
              </wp:positionH>
              <wp:positionV relativeFrom="paragraph">
                <wp:posOffset>-147473</wp:posOffset>
              </wp:positionV>
              <wp:extent cx="4029075" cy="323128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31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4EC64" w14:textId="3B44E6C3" w:rsidR="00640BEE" w:rsidRPr="000824A9" w:rsidRDefault="001C197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E1437A">
                            <w:rPr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297CE" id="Rectangle 15" o:spid="_x0000_s1026" style="position:absolute;margin-left:118.65pt;margin-top:-11.6pt;width:317.25pt;height: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+sRrwEAAE4DAAAOAAAAZHJzL2Uyb0RvYy54bWysU9tu2zAMfS+wfxD0vvjSdG2NOMWwIkOB&#13;&#10;Yg3Q9QMUWYoF2JJGKrHz96XkLMm2t2IvMkXSh4eH1OJh7Du2V4DG2ZoXs5wzZaVrjN3W/O3n6vMd&#13;&#10;ZxiEbUTnrKr5QSF/WH66Wgy+UqVrXdcoYARisRp8zdsQfJVlKFvVC5w5rywFtYNeBLrCNmtADITe&#13;&#10;d1mZ51+ywUHjwUmFSN7HKciXCV9rJcOL1qgC62pO3EI6IZ2beGbLhai2IHxr5JGG+ACLXhhLRU9Q&#13;&#10;jyIItgPzD1RvJDh0Osyk6zOntZEq9UDdFPlf3by2wqvUC4mD/iQT/j9Y+WP/6tdAMgweKyQzdjFq&#13;&#10;6OOX+LExiXU4iaXGwCQ553l5n9/ecCYpdl1eF+VdVDM7/+0Bw3flehaNmgMNI2kk9s8YptTfKbGY&#13;&#10;dSvTdWkgnf3DQZjRk50pRiuMm/HIe+OawxoYerkyVOtZYFgLoEEWnA003Jrjr50AxVn3ZEm9+2Je&#13;&#10;EvOQLvOb25xWAy4jm8uIsLJ1tDOBs8n8FtIGTRy/7oLTJvUTWU1UjmRpaEmR44LFrbi8p6zzM1i+&#13;&#10;AwAA//8DAFBLAwQUAAYACAAAACEAg2QEleIAAAAPAQAADwAAAGRycy9kb3ducmV2LnhtbEyPS0/D&#13;&#10;MBCE70j8B2uRuLXOA5oqjVMhHgeOpD1wdOMlibDXUey06b9nOcFlpdXMzs5X7RdnxRmnMHhSkK4T&#13;&#10;EEitNwN1Co6Ht9UWRIiajLaeUMEVA+zr25tKl8Zf6APPTewEh1AotYI+xrGUMrQ9Oh3WfkRi7ctP&#13;&#10;Tkdep06aSV843FmZJclGOj0Qf+j1iM89tt/N7BSMaM1sH5rks5WvE6Wb94O8Pip1f7e87Hg87UBE&#13;&#10;XOLfBfwycH+oudjJz2SCsAqyvMjZqmCV5RkIdmyLlIlOLBUFyLqS/znqHwAAAP//AwBQSwECLQAU&#13;&#10;AAYACAAAACEAtoM4kv4AAADhAQAAEwAAAAAAAAAAAAAAAAAAAAAAW0NvbnRlbnRfVHlwZXNdLnht&#13;&#10;bFBLAQItABQABgAIAAAAIQA4/SH/1gAAAJQBAAALAAAAAAAAAAAAAAAAAC8BAABfcmVscy8ucmVs&#13;&#10;c1BLAQItABQABgAIAAAAIQBDy+sRrwEAAE4DAAAOAAAAAAAAAAAAAAAAAC4CAABkcnMvZTJvRG9j&#13;&#10;LnhtbFBLAQItABQABgAIAAAAIQCDZASV4gAAAA8BAAAPAAAAAAAAAAAAAAAAAAkEAABkcnMvZG93&#13;&#10;bnJldi54bWxQSwUGAAAAAAQABADzAAAAGAUAAAAA&#13;&#10;" filled="f" stroked="f">
              <v:textbox inset="2.53958mm,1.2694mm,2.53958mm,1.2694mm">
                <w:txbxContent>
                  <w:p w14:paraId="5514EC64" w14:textId="3B44E6C3" w:rsidR="00640BEE" w:rsidRPr="000824A9" w:rsidRDefault="001C197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E1437A">
                      <w:rPr>
                        <w:b/>
                        <w:smallCaps/>
                        <w:color w:val="2D2D2D"/>
                      </w:rPr>
                      <w:t>PROVE ME WRONG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ACE2" w14:textId="77777777" w:rsidR="00C56683" w:rsidRDefault="00C56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94CD" w14:textId="77777777" w:rsidR="00E47BA1" w:rsidRDefault="00E47BA1">
      <w:pPr>
        <w:spacing w:after="0" w:line="240" w:lineRule="auto"/>
      </w:pPr>
      <w:r>
        <w:separator/>
      </w:r>
    </w:p>
  </w:footnote>
  <w:footnote w:type="continuationSeparator" w:id="0">
    <w:p w14:paraId="71CF46AB" w14:textId="77777777" w:rsidR="00E47BA1" w:rsidRDefault="00E4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5794" w14:textId="77777777" w:rsidR="000824A9" w:rsidRDefault="00082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BE7E" w14:textId="77777777" w:rsidR="000824A9" w:rsidRDefault="00082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1C63" w14:textId="77777777" w:rsidR="000824A9" w:rsidRDefault="00082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0D0E"/>
    <w:multiLevelType w:val="multilevel"/>
    <w:tmpl w:val="EEE2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EE384F"/>
    <w:multiLevelType w:val="multilevel"/>
    <w:tmpl w:val="F02AF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7875262">
    <w:abstractNumId w:val="1"/>
  </w:num>
  <w:num w:numId="2" w16cid:durableId="2957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EE"/>
    <w:rsid w:val="000824A9"/>
    <w:rsid w:val="00173693"/>
    <w:rsid w:val="001C197E"/>
    <w:rsid w:val="002505E4"/>
    <w:rsid w:val="002554DD"/>
    <w:rsid w:val="0028792A"/>
    <w:rsid w:val="002B62B0"/>
    <w:rsid w:val="002F053C"/>
    <w:rsid w:val="00386CF1"/>
    <w:rsid w:val="00480109"/>
    <w:rsid w:val="004A00BB"/>
    <w:rsid w:val="004A632B"/>
    <w:rsid w:val="005A0B8F"/>
    <w:rsid w:val="00640BEE"/>
    <w:rsid w:val="00666B92"/>
    <w:rsid w:val="00756666"/>
    <w:rsid w:val="00920E38"/>
    <w:rsid w:val="00AA424E"/>
    <w:rsid w:val="00C56683"/>
    <w:rsid w:val="00D14156"/>
    <w:rsid w:val="00E1437A"/>
    <w:rsid w:val="00E47BA1"/>
    <w:rsid w:val="00F0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7F70"/>
  <w15:docId w15:val="{ADE6B8C1-121C-4379-B678-8DC081EA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DJmT99KvShL6n9YIncCtsY1Uw==">AMUW2mViOPr/PEx0MyGFd9ffbOZlk3EKcMctVmy2kMTb4R7bLYRb1KiFbFcRdQ/o6Pqh/V0aJG+ScE4Eeq5n/b2U9j1Te9hY/2yEiWFIJ3zQn5eCrS2g31M=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359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2025-05-29T17:44:00Z</cp:lastPrinted>
  <dcterms:created xsi:type="dcterms:W3CDTF">2025-05-29T17:44:00Z</dcterms:created>
  <dcterms:modified xsi:type="dcterms:W3CDTF">2025-05-29T17:44:00Z</dcterms:modified>
  <cp:category/>
</cp:coreProperties>
</file>