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DAE3C" w14:textId="753F92CC" w:rsidR="00AA44D7" w:rsidRDefault="009F3657" w:rsidP="0080670F">
      <w:pPr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Cuadrícula</w:t>
      </w:r>
      <w:proofErr w:type="spellEnd"/>
      <w:r>
        <w:rPr>
          <w:b/>
          <w:bCs/>
          <w:sz w:val="32"/>
          <w:szCs w:val="32"/>
        </w:rPr>
        <w:t xml:space="preserve"> de </w:t>
      </w:r>
      <w:proofErr w:type="spellStart"/>
      <w:r>
        <w:rPr>
          <w:b/>
          <w:bCs/>
          <w:sz w:val="32"/>
          <w:szCs w:val="32"/>
        </w:rPr>
        <w:t>Coordenadas</w:t>
      </w:r>
      <w:proofErr w:type="spellEnd"/>
    </w:p>
    <w:p w14:paraId="357D2C3D" w14:textId="1E16F967" w:rsidR="0080670F" w:rsidRDefault="0080670F" w:rsidP="0080670F">
      <w:pPr>
        <w:rPr>
          <w:b/>
          <w:bCs/>
          <w:sz w:val="32"/>
          <w:szCs w:val="32"/>
        </w:rPr>
      </w:pPr>
    </w:p>
    <w:tbl>
      <w:tblPr>
        <w:tblStyle w:val="TableGrid"/>
        <w:tblW w:w="10260" w:type="dxa"/>
        <w:tblInd w:w="-275" w:type="dxa"/>
        <w:tblLook w:val="04A0" w:firstRow="1" w:lastRow="0" w:firstColumn="1" w:lastColumn="0" w:noHBand="0" w:noVBand="1"/>
      </w:tblPr>
      <w:tblGrid>
        <w:gridCol w:w="1276"/>
        <w:gridCol w:w="1001"/>
        <w:gridCol w:w="1001"/>
        <w:gridCol w:w="1001"/>
        <w:gridCol w:w="1001"/>
        <w:gridCol w:w="1001"/>
        <w:gridCol w:w="1001"/>
        <w:gridCol w:w="1001"/>
        <w:gridCol w:w="1001"/>
        <w:gridCol w:w="976"/>
      </w:tblGrid>
      <w:tr w:rsidR="0080670F" w:rsidRPr="00442B33" w14:paraId="1A5589DE" w14:textId="77777777" w:rsidTr="0080670F">
        <w:trPr>
          <w:trHeight w:val="917"/>
        </w:trPr>
        <w:tc>
          <w:tcPr>
            <w:tcW w:w="1276" w:type="dxa"/>
            <w:vAlign w:val="center"/>
          </w:tcPr>
          <w:p w14:paraId="284FE2EE" w14:textId="77777777" w:rsidR="0080670F" w:rsidRPr="00442B33" w:rsidRDefault="0080670F" w:rsidP="007152B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01" w:type="dxa"/>
            <w:vAlign w:val="center"/>
          </w:tcPr>
          <w:p w14:paraId="1BC199CF" w14:textId="77777777" w:rsidR="0080670F" w:rsidRPr="00442B33" w:rsidRDefault="0080670F" w:rsidP="007152BE">
            <w:pPr>
              <w:jc w:val="center"/>
              <w:rPr>
                <w:b/>
                <w:bCs/>
                <w:sz w:val="36"/>
                <w:szCs w:val="36"/>
              </w:rPr>
            </w:pPr>
            <w:r w:rsidRPr="00442B33">
              <w:rPr>
                <w:b/>
                <w:bCs/>
                <w:sz w:val="36"/>
                <w:szCs w:val="36"/>
              </w:rPr>
              <w:t>A</w:t>
            </w:r>
          </w:p>
        </w:tc>
        <w:tc>
          <w:tcPr>
            <w:tcW w:w="1001" w:type="dxa"/>
            <w:vAlign w:val="center"/>
          </w:tcPr>
          <w:p w14:paraId="6D364967" w14:textId="77777777" w:rsidR="0080670F" w:rsidRPr="00442B33" w:rsidRDefault="0080670F" w:rsidP="007152BE">
            <w:pPr>
              <w:jc w:val="center"/>
              <w:rPr>
                <w:b/>
                <w:bCs/>
                <w:sz w:val="36"/>
                <w:szCs w:val="36"/>
              </w:rPr>
            </w:pPr>
            <w:r w:rsidRPr="00442B33">
              <w:rPr>
                <w:b/>
                <w:bCs/>
                <w:sz w:val="36"/>
                <w:szCs w:val="36"/>
              </w:rPr>
              <w:t>B</w:t>
            </w:r>
          </w:p>
        </w:tc>
        <w:tc>
          <w:tcPr>
            <w:tcW w:w="1001" w:type="dxa"/>
            <w:vAlign w:val="center"/>
          </w:tcPr>
          <w:p w14:paraId="56AADEE4" w14:textId="77777777" w:rsidR="0080670F" w:rsidRPr="00442B33" w:rsidRDefault="0080670F" w:rsidP="007152BE">
            <w:pPr>
              <w:jc w:val="center"/>
              <w:rPr>
                <w:b/>
                <w:bCs/>
                <w:sz w:val="36"/>
                <w:szCs w:val="36"/>
              </w:rPr>
            </w:pPr>
            <w:r w:rsidRPr="00442B33">
              <w:rPr>
                <w:b/>
                <w:bCs/>
                <w:sz w:val="36"/>
                <w:szCs w:val="36"/>
              </w:rPr>
              <w:t>C</w:t>
            </w:r>
          </w:p>
        </w:tc>
        <w:tc>
          <w:tcPr>
            <w:tcW w:w="1001" w:type="dxa"/>
            <w:vAlign w:val="center"/>
          </w:tcPr>
          <w:p w14:paraId="7435AF03" w14:textId="77777777" w:rsidR="0080670F" w:rsidRPr="00442B33" w:rsidRDefault="0080670F" w:rsidP="007152BE">
            <w:pPr>
              <w:jc w:val="center"/>
              <w:rPr>
                <w:b/>
                <w:bCs/>
                <w:sz w:val="36"/>
                <w:szCs w:val="36"/>
              </w:rPr>
            </w:pPr>
            <w:r w:rsidRPr="00442B33">
              <w:rPr>
                <w:b/>
                <w:bCs/>
                <w:sz w:val="36"/>
                <w:szCs w:val="36"/>
              </w:rPr>
              <w:t>D</w:t>
            </w:r>
          </w:p>
        </w:tc>
        <w:tc>
          <w:tcPr>
            <w:tcW w:w="1001" w:type="dxa"/>
            <w:vAlign w:val="center"/>
          </w:tcPr>
          <w:p w14:paraId="4A87EC4B" w14:textId="77777777" w:rsidR="0080670F" w:rsidRPr="00442B33" w:rsidRDefault="0080670F" w:rsidP="007152BE">
            <w:pPr>
              <w:jc w:val="center"/>
              <w:rPr>
                <w:b/>
                <w:bCs/>
                <w:sz w:val="36"/>
                <w:szCs w:val="36"/>
              </w:rPr>
            </w:pPr>
            <w:r w:rsidRPr="00442B33">
              <w:rPr>
                <w:b/>
                <w:bCs/>
                <w:sz w:val="36"/>
                <w:szCs w:val="36"/>
              </w:rPr>
              <w:t>E</w:t>
            </w:r>
          </w:p>
        </w:tc>
        <w:tc>
          <w:tcPr>
            <w:tcW w:w="1001" w:type="dxa"/>
            <w:vAlign w:val="center"/>
          </w:tcPr>
          <w:p w14:paraId="5B80C9CB" w14:textId="77777777" w:rsidR="0080670F" w:rsidRPr="00442B33" w:rsidRDefault="0080670F" w:rsidP="007152BE">
            <w:pPr>
              <w:jc w:val="center"/>
              <w:rPr>
                <w:b/>
                <w:bCs/>
                <w:sz w:val="36"/>
                <w:szCs w:val="36"/>
              </w:rPr>
            </w:pPr>
            <w:r w:rsidRPr="00442B33">
              <w:rPr>
                <w:b/>
                <w:bCs/>
                <w:sz w:val="36"/>
                <w:szCs w:val="36"/>
              </w:rPr>
              <w:t>F</w:t>
            </w:r>
          </w:p>
        </w:tc>
        <w:tc>
          <w:tcPr>
            <w:tcW w:w="1001" w:type="dxa"/>
            <w:vAlign w:val="center"/>
          </w:tcPr>
          <w:p w14:paraId="76CA54B3" w14:textId="77777777" w:rsidR="0080670F" w:rsidRPr="00442B33" w:rsidRDefault="0080670F" w:rsidP="007152BE">
            <w:pPr>
              <w:jc w:val="center"/>
              <w:rPr>
                <w:b/>
                <w:bCs/>
                <w:sz w:val="36"/>
                <w:szCs w:val="36"/>
              </w:rPr>
            </w:pPr>
            <w:r w:rsidRPr="00442B33">
              <w:rPr>
                <w:b/>
                <w:bCs/>
                <w:sz w:val="36"/>
                <w:szCs w:val="36"/>
              </w:rPr>
              <w:t>G</w:t>
            </w:r>
          </w:p>
        </w:tc>
        <w:tc>
          <w:tcPr>
            <w:tcW w:w="1001" w:type="dxa"/>
            <w:vAlign w:val="center"/>
          </w:tcPr>
          <w:p w14:paraId="4B203CB4" w14:textId="77777777" w:rsidR="0080670F" w:rsidRPr="00442B33" w:rsidRDefault="0080670F" w:rsidP="007152BE">
            <w:pPr>
              <w:jc w:val="center"/>
              <w:rPr>
                <w:b/>
                <w:bCs/>
                <w:sz w:val="36"/>
                <w:szCs w:val="36"/>
              </w:rPr>
            </w:pPr>
            <w:r w:rsidRPr="00442B33">
              <w:rPr>
                <w:b/>
                <w:bCs/>
                <w:sz w:val="36"/>
                <w:szCs w:val="36"/>
              </w:rPr>
              <w:t>H</w:t>
            </w:r>
          </w:p>
        </w:tc>
        <w:tc>
          <w:tcPr>
            <w:tcW w:w="976" w:type="dxa"/>
            <w:vAlign w:val="center"/>
          </w:tcPr>
          <w:p w14:paraId="2EC5B1F7" w14:textId="77777777" w:rsidR="0080670F" w:rsidRPr="00442B33" w:rsidRDefault="0080670F" w:rsidP="007152BE">
            <w:pPr>
              <w:jc w:val="center"/>
              <w:rPr>
                <w:b/>
                <w:bCs/>
                <w:sz w:val="36"/>
                <w:szCs w:val="36"/>
              </w:rPr>
            </w:pPr>
          </w:p>
          <w:p w14:paraId="71490BC5" w14:textId="77777777" w:rsidR="0080670F" w:rsidRPr="00442B33" w:rsidRDefault="0080670F" w:rsidP="007152B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80670F" w:rsidRPr="00442B33" w14:paraId="6F702546" w14:textId="77777777" w:rsidTr="0080670F">
        <w:trPr>
          <w:trHeight w:val="984"/>
        </w:trPr>
        <w:tc>
          <w:tcPr>
            <w:tcW w:w="1276" w:type="dxa"/>
            <w:vAlign w:val="center"/>
          </w:tcPr>
          <w:p w14:paraId="5E96C284" w14:textId="77777777" w:rsidR="0080670F" w:rsidRPr="00442B33" w:rsidRDefault="0080670F" w:rsidP="007152BE">
            <w:pPr>
              <w:jc w:val="center"/>
              <w:rPr>
                <w:b/>
                <w:bCs/>
                <w:sz w:val="36"/>
                <w:szCs w:val="36"/>
              </w:rPr>
            </w:pPr>
            <w:r w:rsidRPr="00442B33">
              <w:rPr>
                <w:b/>
                <w:bCs/>
                <w:sz w:val="36"/>
                <w:szCs w:val="36"/>
              </w:rPr>
              <w:t>9</w:t>
            </w:r>
          </w:p>
        </w:tc>
        <w:tc>
          <w:tcPr>
            <w:tcW w:w="1001" w:type="dxa"/>
            <w:vAlign w:val="center"/>
          </w:tcPr>
          <w:p w14:paraId="58B13CFC" w14:textId="77777777" w:rsidR="0080670F" w:rsidRPr="00442B33" w:rsidRDefault="0080670F" w:rsidP="007152B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01" w:type="dxa"/>
            <w:vAlign w:val="center"/>
          </w:tcPr>
          <w:p w14:paraId="227D7321" w14:textId="77777777" w:rsidR="0080670F" w:rsidRPr="00442B33" w:rsidRDefault="0080670F" w:rsidP="007152B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01" w:type="dxa"/>
            <w:vAlign w:val="center"/>
          </w:tcPr>
          <w:p w14:paraId="41B67BD3" w14:textId="77777777" w:rsidR="0080670F" w:rsidRPr="00442B33" w:rsidRDefault="0080670F" w:rsidP="007152B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01" w:type="dxa"/>
            <w:vAlign w:val="center"/>
          </w:tcPr>
          <w:p w14:paraId="10B92865" w14:textId="77777777" w:rsidR="0080670F" w:rsidRPr="00442B33" w:rsidRDefault="0080670F" w:rsidP="007152B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01" w:type="dxa"/>
            <w:vAlign w:val="center"/>
          </w:tcPr>
          <w:p w14:paraId="2A4F5CE5" w14:textId="77777777" w:rsidR="0080670F" w:rsidRPr="00442B33" w:rsidRDefault="0080670F" w:rsidP="007152B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01" w:type="dxa"/>
            <w:vAlign w:val="center"/>
          </w:tcPr>
          <w:p w14:paraId="41AB8B7E" w14:textId="77777777" w:rsidR="0080670F" w:rsidRPr="00442B33" w:rsidRDefault="0080670F" w:rsidP="007152B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01" w:type="dxa"/>
            <w:vAlign w:val="center"/>
          </w:tcPr>
          <w:p w14:paraId="6D13337E" w14:textId="77777777" w:rsidR="0080670F" w:rsidRPr="00442B33" w:rsidRDefault="0080670F" w:rsidP="007152B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01" w:type="dxa"/>
            <w:vAlign w:val="center"/>
          </w:tcPr>
          <w:p w14:paraId="14AB56FF" w14:textId="77777777" w:rsidR="0080670F" w:rsidRPr="00442B33" w:rsidRDefault="0080670F" w:rsidP="007152B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976" w:type="dxa"/>
            <w:vAlign w:val="center"/>
          </w:tcPr>
          <w:p w14:paraId="0C352F9C" w14:textId="77777777" w:rsidR="0080670F" w:rsidRPr="00442B33" w:rsidRDefault="0080670F" w:rsidP="007152BE">
            <w:pPr>
              <w:jc w:val="center"/>
              <w:rPr>
                <w:b/>
                <w:bCs/>
                <w:sz w:val="36"/>
                <w:szCs w:val="36"/>
              </w:rPr>
            </w:pPr>
            <w:r w:rsidRPr="00442B33">
              <w:rPr>
                <w:b/>
                <w:bCs/>
                <w:sz w:val="36"/>
                <w:szCs w:val="36"/>
              </w:rPr>
              <w:t>9</w:t>
            </w:r>
          </w:p>
        </w:tc>
      </w:tr>
      <w:tr w:rsidR="0080670F" w:rsidRPr="00442B33" w14:paraId="59D04934" w14:textId="77777777" w:rsidTr="0080670F">
        <w:trPr>
          <w:trHeight w:val="1022"/>
        </w:trPr>
        <w:tc>
          <w:tcPr>
            <w:tcW w:w="1276" w:type="dxa"/>
            <w:vAlign w:val="center"/>
          </w:tcPr>
          <w:p w14:paraId="3C52D1B6" w14:textId="77777777" w:rsidR="0080670F" w:rsidRPr="00442B33" w:rsidRDefault="0080670F" w:rsidP="007152BE">
            <w:pPr>
              <w:jc w:val="center"/>
              <w:rPr>
                <w:b/>
                <w:bCs/>
                <w:sz w:val="36"/>
                <w:szCs w:val="36"/>
              </w:rPr>
            </w:pPr>
            <w:r w:rsidRPr="00442B33">
              <w:rPr>
                <w:b/>
                <w:bCs/>
                <w:sz w:val="36"/>
                <w:szCs w:val="36"/>
              </w:rPr>
              <w:t>8</w:t>
            </w:r>
          </w:p>
        </w:tc>
        <w:tc>
          <w:tcPr>
            <w:tcW w:w="1001" w:type="dxa"/>
            <w:vAlign w:val="center"/>
          </w:tcPr>
          <w:p w14:paraId="50440084" w14:textId="77777777" w:rsidR="0080670F" w:rsidRPr="00442B33" w:rsidRDefault="0080670F" w:rsidP="007152B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01" w:type="dxa"/>
            <w:vAlign w:val="center"/>
          </w:tcPr>
          <w:p w14:paraId="5BD4BA24" w14:textId="77777777" w:rsidR="0080670F" w:rsidRPr="00442B33" w:rsidRDefault="0080670F" w:rsidP="007152B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01" w:type="dxa"/>
            <w:vAlign w:val="center"/>
          </w:tcPr>
          <w:p w14:paraId="0AF5F064" w14:textId="77777777" w:rsidR="0080670F" w:rsidRPr="00442B33" w:rsidRDefault="0080670F" w:rsidP="007152B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01" w:type="dxa"/>
            <w:vAlign w:val="center"/>
          </w:tcPr>
          <w:p w14:paraId="1813E2BB" w14:textId="77777777" w:rsidR="0080670F" w:rsidRPr="00442B33" w:rsidRDefault="0080670F" w:rsidP="007152B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01" w:type="dxa"/>
            <w:vAlign w:val="center"/>
          </w:tcPr>
          <w:p w14:paraId="4DEDCE77" w14:textId="77777777" w:rsidR="0080670F" w:rsidRPr="00442B33" w:rsidRDefault="0080670F" w:rsidP="007152B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01" w:type="dxa"/>
            <w:vAlign w:val="center"/>
          </w:tcPr>
          <w:p w14:paraId="37167D5A" w14:textId="77777777" w:rsidR="0080670F" w:rsidRPr="00442B33" w:rsidRDefault="0080670F" w:rsidP="007152B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01" w:type="dxa"/>
            <w:vAlign w:val="center"/>
          </w:tcPr>
          <w:p w14:paraId="74D3C287" w14:textId="77777777" w:rsidR="0080670F" w:rsidRPr="00442B33" w:rsidRDefault="0080670F" w:rsidP="007152B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01" w:type="dxa"/>
            <w:vAlign w:val="center"/>
          </w:tcPr>
          <w:p w14:paraId="7ADAB744" w14:textId="77777777" w:rsidR="0080670F" w:rsidRPr="00442B33" w:rsidRDefault="0080670F" w:rsidP="007152B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976" w:type="dxa"/>
            <w:vAlign w:val="center"/>
          </w:tcPr>
          <w:p w14:paraId="33B5A038" w14:textId="77777777" w:rsidR="0080670F" w:rsidRPr="00442B33" w:rsidRDefault="0080670F" w:rsidP="007152BE">
            <w:pPr>
              <w:jc w:val="center"/>
              <w:rPr>
                <w:b/>
                <w:bCs/>
                <w:sz w:val="36"/>
                <w:szCs w:val="36"/>
              </w:rPr>
            </w:pPr>
            <w:r w:rsidRPr="00442B33">
              <w:rPr>
                <w:b/>
                <w:bCs/>
                <w:sz w:val="36"/>
                <w:szCs w:val="36"/>
              </w:rPr>
              <w:t>8</w:t>
            </w:r>
          </w:p>
        </w:tc>
      </w:tr>
      <w:tr w:rsidR="0080670F" w:rsidRPr="00442B33" w14:paraId="2F42A188" w14:textId="77777777" w:rsidTr="0080670F">
        <w:trPr>
          <w:trHeight w:val="984"/>
        </w:trPr>
        <w:tc>
          <w:tcPr>
            <w:tcW w:w="1276" w:type="dxa"/>
            <w:vAlign w:val="center"/>
          </w:tcPr>
          <w:p w14:paraId="269526F6" w14:textId="77777777" w:rsidR="0080670F" w:rsidRPr="00442B33" w:rsidRDefault="0080670F" w:rsidP="007152BE">
            <w:pPr>
              <w:jc w:val="center"/>
              <w:rPr>
                <w:b/>
                <w:bCs/>
                <w:sz w:val="36"/>
                <w:szCs w:val="36"/>
              </w:rPr>
            </w:pPr>
            <w:r w:rsidRPr="00442B33">
              <w:rPr>
                <w:b/>
                <w:bCs/>
                <w:sz w:val="36"/>
                <w:szCs w:val="36"/>
              </w:rPr>
              <w:t>7</w:t>
            </w:r>
          </w:p>
        </w:tc>
        <w:tc>
          <w:tcPr>
            <w:tcW w:w="1001" w:type="dxa"/>
            <w:vAlign w:val="center"/>
          </w:tcPr>
          <w:p w14:paraId="43046164" w14:textId="77777777" w:rsidR="0080670F" w:rsidRPr="00442B33" w:rsidRDefault="0080670F" w:rsidP="007152B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01" w:type="dxa"/>
            <w:vAlign w:val="center"/>
          </w:tcPr>
          <w:p w14:paraId="1A1911BF" w14:textId="77777777" w:rsidR="0080670F" w:rsidRPr="00442B33" w:rsidRDefault="0080670F" w:rsidP="007152B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01" w:type="dxa"/>
            <w:vAlign w:val="center"/>
          </w:tcPr>
          <w:p w14:paraId="4ECA8CC0" w14:textId="77777777" w:rsidR="0080670F" w:rsidRPr="00442B33" w:rsidRDefault="0080670F" w:rsidP="007152B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01" w:type="dxa"/>
            <w:vAlign w:val="center"/>
          </w:tcPr>
          <w:p w14:paraId="4B867CB6" w14:textId="77777777" w:rsidR="0080670F" w:rsidRPr="00442B33" w:rsidRDefault="0080670F" w:rsidP="007152B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01" w:type="dxa"/>
            <w:vAlign w:val="center"/>
          </w:tcPr>
          <w:p w14:paraId="016B3F97" w14:textId="77777777" w:rsidR="0080670F" w:rsidRPr="00442B33" w:rsidRDefault="0080670F" w:rsidP="007152B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01" w:type="dxa"/>
            <w:vAlign w:val="center"/>
          </w:tcPr>
          <w:p w14:paraId="0A7345CC" w14:textId="77777777" w:rsidR="0080670F" w:rsidRPr="00442B33" w:rsidRDefault="0080670F" w:rsidP="007152B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01" w:type="dxa"/>
            <w:vAlign w:val="center"/>
          </w:tcPr>
          <w:p w14:paraId="03495099" w14:textId="77777777" w:rsidR="0080670F" w:rsidRPr="00442B33" w:rsidRDefault="0080670F" w:rsidP="007152B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01" w:type="dxa"/>
            <w:vAlign w:val="center"/>
          </w:tcPr>
          <w:p w14:paraId="2EA5A003" w14:textId="77777777" w:rsidR="0080670F" w:rsidRPr="00442B33" w:rsidRDefault="0080670F" w:rsidP="007152B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976" w:type="dxa"/>
            <w:vAlign w:val="center"/>
          </w:tcPr>
          <w:p w14:paraId="22F86B8C" w14:textId="77777777" w:rsidR="0080670F" w:rsidRPr="00442B33" w:rsidRDefault="0080670F" w:rsidP="007152BE">
            <w:pPr>
              <w:jc w:val="center"/>
              <w:rPr>
                <w:b/>
                <w:bCs/>
                <w:sz w:val="36"/>
                <w:szCs w:val="36"/>
              </w:rPr>
            </w:pPr>
            <w:r w:rsidRPr="00442B33">
              <w:rPr>
                <w:b/>
                <w:bCs/>
                <w:sz w:val="36"/>
                <w:szCs w:val="36"/>
              </w:rPr>
              <w:t>7</w:t>
            </w:r>
          </w:p>
        </w:tc>
      </w:tr>
      <w:tr w:rsidR="0080670F" w:rsidRPr="00442B33" w14:paraId="4348C732" w14:textId="77777777" w:rsidTr="0080670F">
        <w:trPr>
          <w:trHeight w:val="984"/>
        </w:trPr>
        <w:tc>
          <w:tcPr>
            <w:tcW w:w="1276" w:type="dxa"/>
            <w:vAlign w:val="center"/>
          </w:tcPr>
          <w:p w14:paraId="2A3B9B10" w14:textId="77777777" w:rsidR="0080670F" w:rsidRPr="00442B33" w:rsidRDefault="0080670F" w:rsidP="007152BE">
            <w:pPr>
              <w:jc w:val="center"/>
              <w:rPr>
                <w:b/>
                <w:bCs/>
                <w:sz w:val="36"/>
                <w:szCs w:val="36"/>
              </w:rPr>
            </w:pPr>
            <w:r w:rsidRPr="00442B33">
              <w:rPr>
                <w:b/>
                <w:bCs/>
                <w:sz w:val="36"/>
                <w:szCs w:val="36"/>
              </w:rPr>
              <w:t>6</w:t>
            </w:r>
          </w:p>
        </w:tc>
        <w:tc>
          <w:tcPr>
            <w:tcW w:w="1001" w:type="dxa"/>
            <w:vAlign w:val="center"/>
          </w:tcPr>
          <w:p w14:paraId="4BB87CEE" w14:textId="77777777" w:rsidR="0080670F" w:rsidRPr="00442B33" w:rsidRDefault="0080670F" w:rsidP="007152B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01" w:type="dxa"/>
            <w:vAlign w:val="center"/>
          </w:tcPr>
          <w:p w14:paraId="7F9D9CEC" w14:textId="77777777" w:rsidR="0080670F" w:rsidRPr="00442B33" w:rsidRDefault="0080670F" w:rsidP="007152B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01" w:type="dxa"/>
            <w:vAlign w:val="center"/>
          </w:tcPr>
          <w:p w14:paraId="5C9A05D0" w14:textId="77777777" w:rsidR="0080670F" w:rsidRPr="00442B33" w:rsidRDefault="0080670F" w:rsidP="007152B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01" w:type="dxa"/>
            <w:vAlign w:val="center"/>
          </w:tcPr>
          <w:p w14:paraId="1BDDF4FA" w14:textId="77777777" w:rsidR="0080670F" w:rsidRPr="00442B33" w:rsidRDefault="0080670F" w:rsidP="007152B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01" w:type="dxa"/>
            <w:vAlign w:val="center"/>
          </w:tcPr>
          <w:p w14:paraId="2D0BCA54" w14:textId="77777777" w:rsidR="0080670F" w:rsidRPr="00442B33" w:rsidRDefault="0080670F" w:rsidP="007152B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01" w:type="dxa"/>
            <w:vAlign w:val="center"/>
          </w:tcPr>
          <w:p w14:paraId="385DB223" w14:textId="77777777" w:rsidR="0080670F" w:rsidRPr="00442B33" w:rsidRDefault="0080670F" w:rsidP="007152B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01" w:type="dxa"/>
            <w:vAlign w:val="center"/>
          </w:tcPr>
          <w:p w14:paraId="7D87B656" w14:textId="77777777" w:rsidR="0080670F" w:rsidRPr="00442B33" w:rsidRDefault="0080670F" w:rsidP="007152B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01" w:type="dxa"/>
            <w:vAlign w:val="center"/>
          </w:tcPr>
          <w:p w14:paraId="5A6B0856" w14:textId="77777777" w:rsidR="0080670F" w:rsidRPr="00442B33" w:rsidRDefault="0080670F" w:rsidP="007152B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976" w:type="dxa"/>
            <w:vAlign w:val="center"/>
          </w:tcPr>
          <w:p w14:paraId="572BB843" w14:textId="77777777" w:rsidR="0080670F" w:rsidRPr="00442B33" w:rsidRDefault="0080670F" w:rsidP="007152BE">
            <w:pPr>
              <w:jc w:val="center"/>
              <w:rPr>
                <w:b/>
                <w:bCs/>
                <w:sz w:val="36"/>
                <w:szCs w:val="36"/>
              </w:rPr>
            </w:pPr>
            <w:r w:rsidRPr="00442B33">
              <w:rPr>
                <w:b/>
                <w:bCs/>
                <w:sz w:val="36"/>
                <w:szCs w:val="36"/>
              </w:rPr>
              <w:t>6</w:t>
            </w:r>
          </w:p>
        </w:tc>
      </w:tr>
      <w:tr w:rsidR="0080670F" w:rsidRPr="00442B33" w14:paraId="5D78AE8F" w14:textId="77777777" w:rsidTr="0080670F">
        <w:trPr>
          <w:trHeight w:val="984"/>
        </w:trPr>
        <w:tc>
          <w:tcPr>
            <w:tcW w:w="1276" w:type="dxa"/>
            <w:vAlign w:val="center"/>
          </w:tcPr>
          <w:p w14:paraId="5A0E8F5F" w14:textId="77777777" w:rsidR="0080670F" w:rsidRPr="00442B33" w:rsidRDefault="0080670F" w:rsidP="007152BE">
            <w:pPr>
              <w:jc w:val="center"/>
              <w:rPr>
                <w:b/>
                <w:bCs/>
                <w:sz w:val="36"/>
                <w:szCs w:val="36"/>
              </w:rPr>
            </w:pPr>
            <w:r w:rsidRPr="00442B33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1001" w:type="dxa"/>
            <w:vAlign w:val="center"/>
          </w:tcPr>
          <w:p w14:paraId="7B9F10EA" w14:textId="77777777" w:rsidR="0080670F" w:rsidRPr="00442B33" w:rsidRDefault="0080670F" w:rsidP="007152B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01" w:type="dxa"/>
            <w:vAlign w:val="center"/>
          </w:tcPr>
          <w:p w14:paraId="2058E64F" w14:textId="77777777" w:rsidR="0080670F" w:rsidRPr="00442B33" w:rsidRDefault="0080670F" w:rsidP="007152B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01" w:type="dxa"/>
            <w:vAlign w:val="center"/>
          </w:tcPr>
          <w:p w14:paraId="0D881D93" w14:textId="77777777" w:rsidR="0080670F" w:rsidRPr="00442B33" w:rsidRDefault="0080670F" w:rsidP="007152B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01" w:type="dxa"/>
            <w:vAlign w:val="center"/>
          </w:tcPr>
          <w:p w14:paraId="39E33EB5" w14:textId="77777777" w:rsidR="0080670F" w:rsidRPr="00442B33" w:rsidRDefault="0080670F" w:rsidP="007152B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01" w:type="dxa"/>
            <w:vAlign w:val="center"/>
          </w:tcPr>
          <w:p w14:paraId="5DE98955" w14:textId="77777777" w:rsidR="0080670F" w:rsidRPr="00442B33" w:rsidRDefault="0080670F" w:rsidP="007152B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01" w:type="dxa"/>
            <w:vAlign w:val="center"/>
          </w:tcPr>
          <w:p w14:paraId="63466B14" w14:textId="77777777" w:rsidR="0080670F" w:rsidRPr="00442B33" w:rsidRDefault="0080670F" w:rsidP="007152B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01" w:type="dxa"/>
            <w:vAlign w:val="center"/>
          </w:tcPr>
          <w:p w14:paraId="1F86B902" w14:textId="77777777" w:rsidR="0080670F" w:rsidRPr="00442B33" w:rsidRDefault="0080670F" w:rsidP="007152B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01" w:type="dxa"/>
            <w:vAlign w:val="center"/>
          </w:tcPr>
          <w:p w14:paraId="0E7433EF" w14:textId="77777777" w:rsidR="0080670F" w:rsidRPr="00442B33" w:rsidRDefault="0080670F" w:rsidP="007152B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976" w:type="dxa"/>
            <w:vAlign w:val="center"/>
          </w:tcPr>
          <w:p w14:paraId="1AF8FFC3" w14:textId="77777777" w:rsidR="0080670F" w:rsidRPr="00442B33" w:rsidRDefault="0080670F" w:rsidP="007152BE">
            <w:pPr>
              <w:jc w:val="center"/>
              <w:rPr>
                <w:b/>
                <w:bCs/>
                <w:sz w:val="36"/>
                <w:szCs w:val="36"/>
              </w:rPr>
            </w:pPr>
            <w:r w:rsidRPr="00442B33">
              <w:rPr>
                <w:b/>
                <w:bCs/>
                <w:sz w:val="36"/>
                <w:szCs w:val="36"/>
              </w:rPr>
              <w:t>5</w:t>
            </w:r>
          </w:p>
        </w:tc>
      </w:tr>
      <w:tr w:rsidR="0080670F" w:rsidRPr="00442B33" w14:paraId="4D8AFDF4" w14:textId="77777777" w:rsidTr="0080670F">
        <w:trPr>
          <w:trHeight w:val="984"/>
        </w:trPr>
        <w:tc>
          <w:tcPr>
            <w:tcW w:w="1276" w:type="dxa"/>
            <w:vAlign w:val="center"/>
          </w:tcPr>
          <w:p w14:paraId="79CD922A" w14:textId="77777777" w:rsidR="0080670F" w:rsidRPr="00442B33" w:rsidRDefault="0080670F" w:rsidP="007152BE">
            <w:pPr>
              <w:jc w:val="center"/>
              <w:rPr>
                <w:b/>
                <w:bCs/>
                <w:sz w:val="36"/>
                <w:szCs w:val="36"/>
              </w:rPr>
            </w:pPr>
            <w:r w:rsidRPr="00442B33">
              <w:rPr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1001" w:type="dxa"/>
            <w:vAlign w:val="center"/>
          </w:tcPr>
          <w:p w14:paraId="5E6D5CE0" w14:textId="77777777" w:rsidR="0080670F" w:rsidRPr="00442B33" w:rsidRDefault="0080670F" w:rsidP="007152B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01" w:type="dxa"/>
            <w:vAlign w:val="center"/>
          </w:tcPr>
          <w:p w14:paraId="2490F4E3" w14:textId="77777777" w:rsidR="0080670F" w:rsidRPr="00442B33" w:rsidRDefault="0080670F" w:rsidP="007152B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01" w:type="dxa"/>
            <w:vAlign w:val="center"/>
          </w:tcPr>
          <w:p w14:paraId="680F7770" w14:textId="77777777" w:rsidR="0080670F" w:rsidRPr="00442B33" w:rsidRDefault="0080670F" w:rsidP="007152B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01" w:type="dxa"/>
            <w:vAlign w:val="center"/>
          </w:tcPr>
          <w:p w14:paraId="3465EEC3" w14:textId="77777777" w:rsidR="0080670F" w:rsidRPr="00442B33" w:rsidRDefault="0080670F" w:rsidP="007152B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01" w:type="dxa"/>
            <w:vAlign w:val="center"/>
          </w:tcPr>
          <w:p w14:paraId="458577F8" w14:textId="77777777" w:rsidR="0080670F" w:rsidRPr="00442B33" w:rsidRDefault="0080670F" w:rsidP="007152B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01" w:type="dxa"/>
            <w:vAlign w:val="center"/>
          </w:tcPr>
          <w:p w14:paraId="2C5849B9" w14:textId="77777777" w:rsidR="0080670F" w:rsidRPr="00442B33" w:rsidRDefault="0080670F" w:rsidP="007152B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01" w:type="dxa"/>
            <w:vAlign w:val="center"/>
          </w:tcPr>
          <w:p w14:paraId="521115DF" w14:textId="77777777" w:rsidR="0080670F" w:rsidRPr="00442B33" w:rsidRDefault="0080670F" w:rsidP="007152B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01" w:type="dxa"/>
            <w:vAlign w:val="center"/>
          </w:tcPr>
          <w:p w14:paraId="7480F9C7" w14:textId="77777777" w:rsidR="0080670F" w:rsidRPr="00442B33" w:rsidRDefault="0080670F" w:rsidP="007152B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976" w:type="dxa"/>
            <w:vAlign w:val="center"/>
          </w:tcPr>
          <w:p w14:paraId="12FB4B78" w14:textId="77777777" w:rsidR="0080670F" w:rsidRPr="00442B33" w:rsidRDefault="0080670F" w:rsidP="007152BE">
            <w:pPr>
              <w:jc w:val="center"/>
              <w:rPr>
                <w:b/>
                <w:bCs/>
                <w:sz w:val="36"/>
                <w:szCs w:val="36"/>
              </w:rPr>
            </w:pPr>
            <w:r w:rsidRPr="00442B33">
              <w:rPr>
                <w:b/>
                <w:bCs/>
                <w:sz w:val="36"/>
                <w:szCs w:val="36"/>
              </w:rPr>
              <w:t>4</w:t>
            </w:r>
          </w:p>
        </w:tc>
      </w:tr>
      <w:tr w:rsidR="0080670F" w:rsidRPr="00442B33" w14:paraId="7159C936" w14:textId="77777777" w:rsidTr="0080670F">
        <w:trPr>
          <w:trHeight w:val="984"/>
        </w:trPr>
        <w:tc>
          <w:tcPr>
            <w:tcW w:w="1276" w:type="dxa"/>
            <w:vAlign w:val="center"/>
          </w:tcPr>
          <w:p w14:paraId="683D5ECB" w14:textId="77777777" w:rsidR="0080670F" w:rsidRPr="00442B33" w:rsidRDefault="0080670F" w:rsidP="007152BE">
            <w:pPr>
              <w:jc w:val="center"/>
              <w:rPr>
                <w:b/>
                <w:bCs/>
                <w:sz w:val="36"/>
                <w:szCs w:val="36"/>
              </w:rPr>
            </w:pPr>
            <w:r w:rsidRPr="00442B33">
              <w:rPr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1001" w:type="dxa"/>
            <w:vAlign w:val="center"/>
          </w:tcPr>
          <w:p w14:paraId="156A73D5" w14:textId="77777777" w:rsidR="0080670F" w:rsidRPr="00442B33" w:rsidRDefault="0080670F" w:rsidP="007152B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01" w:type="dxa"/>
            <w:vAlign w:val="center"/>
          </w:tcPr>
          <w:p w14:paraId="2FEA5CF1" w14:textId="77777777" w:rsidR="0080670F" w:rsidRPr="00442B33" w:rsidRDefault="0080670F" w:rsidP="007152B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01" w:type="dxa"/>
            <w:vAlign w:val="center"/>
          </w:tcPr>
          <w:p w14:paraId="4CFC439F" w14:textId="77777777" w:rsidR="0080670F" w:rsidRPr="00442B33" w:rsidRDefault="0080670F" w:rsidP="007152B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01" w:type="dxa"/>
            <w:vAlign w:val="center"/>
          </w:tcPr>
          <w:p w14:paraId="04BAFBD7" w14:textId="77777777" w:rsidR="0080670F" w:rsidRPr="00442B33" w:rsidRDefault="0080670F" w:rsidP="007152B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01" w:type="dxa"/>
            <w:vAlign w:val="center"/>
          </w:tcPr>
          <w:p w14:paraId="145C08C0" w14:textId="77777777" w:rsidR="0080670F" w:rsidRPr="00442B33" w:rsidRDefault="0080670F" w:rsidP="007152B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01" w:type="dxa"/>
            <w:vAlign w:val="center"/>
          </w:tcPr>
          <w:p w14:paraId="29C87695" w14:textId="77777777" w:rsidR="0080670F" w:rsidRPr="00442B33" w:rsidRDefault="0080670F" w:rsidP="007152B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01" w:type="dxa"/>
            <w:vAlign w:val="center"/>
          </w:tcPr>
          <w:p w14:paraId="0A79FAE3" w14:textId="77777777" w:rsidR="0080670F" w:rsidRPr="00442B33" w:rsidRDefault="0080670F" w:rsidP="007152B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01" w:type="dxa"/>
            <w:vAlign w:val="center"/>
          </w:tcPr>
          <w:p w14:paraId="049A9841" w14:textId="77777777" w:rsidR="0080670F" w:rsidRPr="00442B33" w:rsidRDefault="0080670F" w:rsidP="007152B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976" w:type="dxa"/>
            <w:vAlign w:val="center"/>
          </w:tcPr>
          <w:p w14:paraId="39CFBB86" w14:textId="77777777" w:rsidR="0080670F" w:rsidRPr="00442B33" w:rsidRDefault="0080670F" w:rsidP="007152BE">
            <w:pPr>
              <w:jc w:val="center"/>
              <w:rPr>
                <w:b/>
                <w:bCs/>
                <w:sz w:val="36"/>
                <w:szCs w:val="36"/>
              </w:rPr>
            </w:pPr>
            <w:r w:rsidRPr="00442B33">
              <w:rPr>
                <w:b/>
                <w:bCs/>
                <w:sz w:val="36"/>
                <w:szCs w:val="36"/>
              </w:rPr>
              <w:t>3</w:t>
            </w:r>
          </w:p>
        </w:tc>
      </w:tr>
      <w:tr w:rsidR="0080670F" w:rsidRPr="00442B33" w14:paraId="3A3EAA37" w14:textId="77777777" w:rsidTr="0080670F">
        <w:trPr>
          <w:trHeight w:val="984"/>
        </w:trPr>
        <w:tc>
          <w:tcPr>
            <w:tcW w:w="1276" w:type="dxa"/>
            <w:vAlign w:val="center"/>
          </w:tcPr>
          <w:p w14:paraId="1C890C0A" w14:textId="77777777" w:rsidR="0080670F" w:rsidRPr="00442B33" w:rsidRDefault="0080670F" w:rsidP="007152BE">
            <w:pPr>
              <w:jc w:val="center"/>
              <w:rPr>
                <w:b/>
                <w:bCs/>
                <w:sz w:val="36"/>
                <w:szCs w:val="36"/>
              </w:rPr>
            </w:pPr>
            <w:r w:rsidRPr="00442B33">
              <w:rPr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1001" w:type="dxa"/>
            <w:vAlign w:val="center"/>
          </w:tcPr>
          <w:p w14:paraId="509F9301" w14:textId="77777777" w:rsidR="0080670F" w:rsidRPr="00442B33" w:rsidRDefault="0080670F" w:rsidP="007152B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01" w:type="dxa"/>
            <w:vAlign w:val="center"/>
          </w:tcPr>
          <w:p w14:paraId="14D7701F" w14:textId="77777777" w:rsidR="0080670F" w:rsidRPr="00442B33" w:rsidRDefault="0080670F" w:rsidP="007152B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01" w:type="dxa"/>
            <w:vAlign w:val="center"/>
          </w:tcPr>
          <w:p w14:paraId="27F5182D" w14:textId="77777777" w:rsidR="0080670F" w:rsidRPr="00442B33" w:rsidRDefault="0080670F" w:rsidP="007152B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01" w:type="dxa"/>
            <w:vAlign w:val="center"/>
          </w:tcPr>
          <w:p w14:paraId="00AD31B2" w14:textId="77777777" w:rsidR="0080670F" w:rsidRPr="00442B33" w:rsidRDefault="0080670F" w:rsidP="007152B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01" w:type="dxa"/>
            <w:vAlign w:val="center"/>
          </w:tcPr>
          <w:p w14:paraId="0F5827C0" w14:textId="77777777" w:rsidR="0080670F" w:rsidRPr="00442B33" w:rsidRDefault="0080670F" w:rsidP="007152B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01" w:type="dxa"/>
            <w:vAlign w:val="center"/>
          </w:tcPr>
          <w:p w14:paraId="43F99910" w14:textId="77777777" w:rsidR="0080670F" w:rsidRPr="00442B33" w:rsidRDefault="0080670F" w:rsidP="007152B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01" w:type="dxa"/>
            <w:vAlign w:val="center"/>
          </w:tcPr>
          <w:p w14:paraId="5971D583" w14:textId="77777777" w:rsidR="0080670F" w:rsidRPr="00442B33" w:rsidRDefault="0080670F" w:rsidP="007152B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01" w:type="dxa"/>
            <w:vAlign w:val="center"/>
          </w:tcPr>
          <w:p w14:paraId="7F18EAE3" w14:textId="77777777" w:rsidR="0080670F" w:rsidRPr="00442B33" w:rsidRDefault="0080670F" w:rsidP="007152B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976" w:type="dxa"/>
            <w:vAlign w:val="center"/>
          </w:tcPr>
          <w:p w14:paraId="79F800AB" w14:textId="77777777" w:rsidR="0080670F" w:rsidRPr="00442B33" w:rsidRDefault="0080670F" w:rsidP="007152BE">
            <w:pPr>
              <w:jc w:val="center"/>
              <w:rPr>
                <w:b/>
                <w:bCs/>
                <w:sz w:val="36"/>
                <w:szCs w:val="36"/>
              </w:rPr>
            </w:pPr>
            <w:r w:rsidRPr="00442B33">
              <w:rPr>
                <w:b/>
                <w:bCs/>
                <w:sz w:val="36"/>
                <w:szCs w:val="36"/>
              </w:rPr>
              <w:t>2</w:t>
            </w:r>
          </w:p>
        </w:tc>
      </w:tr>
      <w:tr w:rsidR="0080670F" w:rsidRPr="00442B33" w14:paraId="3EDD8F70" w14:textId="77777777" w:rsidTr="0080670F">
        <w:trPr>
          <w:trHeight w:val="984"/>
        </w:trPr>
        <w:tc>
          <w:tcPr>
            <w:tcW w:w="1276" w:type="dxa"/>
            <w:vAlign w:val="center"/>
          </w:tcPr>
          <w:p w14:paraId="1114D0D5" w14:textId="77777777" w:rsidR="0080670F" w:rsidRPr="00442B33" w:rsidRDefault="0080670F" w:rsidP="007152BE">
            <w:pPr>
              <w:jc w:val="center"/>
              <w:rPr>
                <w:b/>
                <w:bCs/>
                <w:sz w:val="36"/>
                <w:szCs w:val="36"/>
              </w:rPr>
            </w:pPr>
            <w:r w:rsidRPr="00442B33">
              <w:rPr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1001" w:type="dxa"/>
            <w:vAlign w:val="center"/>
          </w:tcPr>
          <w:p w14:paraId="669C2E7A" w14:textId="77777777" w:rsidR="0080670F" w:rsidRPr="00442B33" w:rsidRDefault="0080670F" w:rsidP="007152B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01" w:type="dxa"/>
            <w:vAlign w:val="center"/>
          </w:tcPr>
          <w:p w14:paraId="10AFF9E1" w14:textId="77777777" w:rsidR="0080670F" w:rsidRPr="00442B33" w:rsidRDefault="0080670F" w:rsidP="007152B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01" w:type="dxa"/>
            <w:vAlign w:val="center"/>
          </w:tcPr>
          <w:p w14:paraId="4A11F45F" w14:textId="77777777" w:rsidR="0080670F" w:rsidRPr="00442B33" w:rsidRDefault="0080670F" w:rsidP="007152B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01" w:type="dxa"/>
            <w:vAlign w:val="center"/>
          </w:tcPr>
          <w:p w14:paraId="2DD8ACDD" w14:textId="77777777" w:rsidR="0080670F" w:rsidRPr="00442B33" w:rsidRDefault="0080670F" w:rsidP="007152B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01" w:type="dxa"/>
            <w:vAlign w:val="center"/>
          </w:tcPr>
          <w:p w14:paraId="6C6C77A5" w14:textId="77777777" w:rsidR="0080670F" w:rsidRPr="00442B33" w:rsidRDefault="0080670F" w:rsidP="007152B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01" w:type="dxa"/>
            <w:vAlign w:val="center"/>
          </w:tcPr>
          <w:p w14:paraId="1836DB39" w14:textId="77777777" w:rsidR="0080670F" w:rsidRPr="00442B33" w:rsidRDefault="0080670F" w:rsidP="007152B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01" w:type="dxa"/>
            <w:vAlign w:val="center"/>
          </w:tcPr>
          <w:p w14:paraId="0B84CAF0" w14:textId="77777777" w:rsidR="0080670F" w:rsidRPr="00442B33" w:rsidRDefault="0080670F" w:rsidP="007152B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01" w:type="dxa"/>
            <w:vAlign w:val="center"/>
          </w:tcPr>
          <w:p w14:paraId="006A19A1" w14:textId="77777777" w:rsidR="0080670F" w:rsidRPr="00442B33" w:rsidRDefault="0080670F" w:rsidP="007152B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976" w:type="dxa"/>
            <w:vAlign w:val="center"/>
          </w:tcPr>
          <w:p w14:paraId="0165F10F" w14:textId="77777777" w:rsidR="0080670F" w:rsidRPr="00442B33" w:rsidRDefault="0080670F" w:rsidP="007152BE">
            <w:pPr>
              <w:jc w:val="center"/>
              <w:rPr>
                <w:b/>
                <w:bCs/>
                <w:sz w:val="36"/>
                <w:szCs w:val="36"/>
              </w:rPr>
            </w:pPr>
            <w:r w:rsidRPr="00442B33">
              <w:rPr>
                <w:b/>
                <w:bCs/>
                <w:sz w:val="36"/>
                <w:szCs w:val="36"/>
              </w:rPr>
              <w:t>1</w:t>
            </w:r>
          </w:p>
        </w:tc>
      </w:tr>
      <w:tr w:rsidR="0080670F" w:rsidRPr="00442B33" w14:paraId="73A6E729" w14:textId="77777777" w:rsidTr="0080670F">
        <w:trPr>
          <w:trHeight w:val="984"/>
        </w:trPr>
        <w:tc>
          <w:tcPr>
            <w:tcW w:w="1276" w:type="dxa"/>
            <w:vAlign w:val="center"/>
          </w:tcPr>
          <w:p w14:paraId="54D4897F" w14:textId="77777777" w:rsidR="0080670F" w:rsidRPr="00442B33" w:rsidRDefault="0080670F" w:rsidP="007152B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01" w:type="dxa"/>
            <w:vAlign w:val="center"/>
          </w:tcPr>
          <w:p w14:paraId="78ABBB81" w14:textId="77777777" w:rsidR="0080670F" w:rsidRPr="00442B33" w:rsidRDefault="0080670F" w:rsidP="007152BE">
            <w:pPr>
              <w:jc w:val="center"/>
              <w:rPr>
                <w:b/>
                <w:bCs/>
                <w:sz w:val="36"/>
                <w:szCs w:val="36"/>
              </w:rPr>
            </w:pPr>
            <w:r w:rsidRPr="00442B33">
              <w:rPr>
                <w:b/>
                <w:bCs/>
                <w:sz w:val="36"/>
                <w:szCs w:val="36"/>
              </w:rPr>
              <w:t>A</w:t>
            </w:r>
          </w:p>
        </w:tc>
        <w:tc>
          <w:tcPr>
            <w:tcW w:w="1001" w:type="dxa"/>
            <w:vAlign w:val="center"/>
          </w:tcPr>
          <w:p w14:paraId="6F45330E" w14:textId="77777777" w:rsidR="0080670F" w:rsidRPr="00442B33" w:rsidRDefault="0080670F" w:rsidP="007152BE">
            <w:pPr>
              <w:jc w:val="center"/>
              <w:rPr>
                <w:b/>
                <w:bCs/>
                <w:sz w:val="36"/>
                <w:szCs w:val="36"/>
              </w:rPr>
            </w:pPr>
            <w:r w:rsidRPr="00442B33">
              <w:rPr>
                <w:b/>
                <w:bCs/>
                <w:sz w:val="36"/>
                <w:szCs w:val="36"/>
              </w:rPr>
              <w:t>B</w:t>
            </w:r>
          </w:p>
        </w:tc>
        <w:tc>
          <w:tcPr>
            <w:tcW w:w="1001" w:type="dxa"/>
            <w:vAlign w:val="center"/>
          </w:tcPr>
          <w:p w14:paraId="4CC48F34" w14:textId="77777777" w:rsidR="0080670F" w:rsidRPr="00442B33" w:rsidRDefault="0080670F" w:rsidP="007152BE">
            <w:pPr>
              <w:jc w:val="center"/>
              <w:rPr>
                <w:b/>
                <w:bCs/>
                <w:sz w:val="36"/>
                <w:szCs w:val="36"/>
              </w:rPr>
            </w:pPr>
            <w:r w:rsidRPr="00442B33">
              <w:rPr>
                <w:b/>
                <w:bCs/>
                <w:sz w:val="36"/>
                <w:szCs w:val="36"/>
              </w:rPr>
              <w:t>C</w:t>
            </w:r>
          </w:p>
        </w:tc>
        <w:tc>
          <w:tcPr>
            <w:tcW w:w="1001" w:type="dxa"/>
            <w:vAlign w:val="center"/>
          </w:tcPr>
          <w:p w14:paraId="2BB6A61E" w14:textId="77777777" w:rsidR="0080670F" w:rsidRPr="00442B33" w:rsidRDefault="0080670F" w:rsidP="007152BE">
            <w:pPr>
              <w:jc w:val="center"/>
              <w:rPr>
                <w:b/>
                <w:bCs/>
                <w:sz w:val="36"/>
                <w:szCs w:val="36"/>
              </w:rPr>
            </w:pPr>
            <w:r w:rsidRPr="00442B33">
              <w:rPr>
                <w:b/>
                <w:bCs/>
                <w:sz w:val="36"/>
                <w:szCs w:val="36"/>
              </w:rPr>
              <w:t>D</w:t>
            </w:r>
          </w:p>
        </w:tc>
        <w:tc>
          <w:tcPr>
            <w:tcW w:w="1001" w:type="dxa"/>
            <w:vAlign w:val="center"/>
          </w:tcPr>
          <w:p w14:paraId="190F99C7" w14:textId="77777777" w:rsidR="0080670F" w:rsidRPr="00442B33" w:rsidRDefault="0080670F" w:rsidP="007152BE">
            <w:pPr>
              <w:jc w:val="center"/>
              <w:rPr>
                <w:b/>
                <w:bCs/>
                <w:sz w:val="36"/>
                <w:szCs w:val="36"/>
              </w:rPr>
            </w:pPr>
            <w:r w:rsidRPr="00442B33">
              <w:rPr>
                <w:b/>
                <w:bCs/>
                <w:sz w:val="36"/>
                <w:szCs w:val="36"/>
              </w:rPr>
              <w:t>E</w:t>
            </w:r>
          </w:p>
        </w:tc>
        <w:tc>
          <w:tcPr>
            <w:tcW w:w="1001" w:type="dxa"/>
            <w:vAlign w:val="center"/>
          </w:tcPr>
          <w:p w14:paraId="068B28B6" w14:textId="77777777" w:rsidR="0080670F" w:rsidRPr="00442B33" w:rsidRDefault="0080670F" w:rsidP="007152BE">
            <w:pPr>
              <w:jc w:val="center"/>
              <w:rPr>
                <w:b/>
                <w:bCs/>
                <w:sz w:val="36"/>
                <w:szCs w:val="36"/>
              </w:rPr>
            </w:pPr>
            <w:r w:rsidRPr="00442B33">
              <w:rPr>
                <w:b/>
                <w:bCs/>
                <w:sz w:val="36"/>
                <w:szCs w:val="36"/>
              </w:rPr>
              <w:t>F</w:t>
            </w:r>
          </w:p>
        </w:tc>
        <w:tc>
          <w:tcPr>
            <w:tcW w:w="1001" w:type="dxa"/>
            <w:vAlign w:val="center"/>
          </w:tcPr>
          <w:p w14:paraId="23A57130" w14:textId="77777777" w:rsidR="0080670F" w:rsidRPr="00442B33" w:rsidRDefault="0080670F" w:rsidP="007152BE">
            <w:pPr>
              <w:jc w:val="center"/>
              <w:rPr>
                <w:b/>
                <w:bCs/>
                <w:sz w:val="36"/>
                <w:szCs w:val="36"/>
              </w:rPr>
            </w:pPr>
            <w:r w:rsidRPr="00442B33">
              <w:rPr>
                <w:b/>
                <w:bCs/>
                <w:sz w:val="36"/>
                <w:szCs w:val="36"/>
              </w:rPr>
              <w:t>G</w:t>
            </w:r>
          </w:p>
        </w:tc>
        <w:tc>
          <w:tcPr>
            <w:tcW w:w="1001" w:type="dxa"/>
            <w:vAlign w:val="center"/>
          </w:tcPr>
          <w:p w14:paraId="1CF3F237" w14:textId="77777777" w:rsidR="0080670F" w:rsidRPr="00442B33" w:rsidRDefault="0080670F" w:rsidP="007152BE">
            <w:pPr>
              <w:jc w:val="center"/>
              <w:rPr>
                <w:b/>
                <w:bCs/>
                <w:sz w:val="36"/>
                <w:szCs w:val="36"/>
              </w:rPr>
            </w:pPr>
            <w:r w:rsidRPr="00442B33">
              <w:rPr>
                <w:b/>
                <w:bCs/>
                <w:sz w:val="36"/>
                <w:szCs w:val="36"/>
              </w:rPr>
              <w:t>H</w:t>
            </w:r>
          </w:p>
        </w:tc>
        <w:tc>
          <w:tcPr>
            <w:tcW w:w="976" w:type="dxa"/>
            <w:vAlign w:val="center"/>
          </w:tcPr>
          <w:p w14:paraId="559FEF29" w14:textId="77777777" w:rsidR="0080670F" w:rsidRPr="00442B33" w:rsidRDefault="0080670F" w:rsidP="007152B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</w:tbl>
    <w:p w14:paraId="726AA4B4" w14:textId="77777777" w:rsidR="0080670F" w:rsidRPr="0080670F" w:rsidRDefault="0080670F" w:rsidP="0080670F">
      <w:pPr>
        <w:rPr>
          <w:b/>
          <w:bCs/>
          <w:sz w:val="32"/>
          <w:szCs w:val="32"/>
        </w:rPr>
      </w:pPr>
    </w:p>
    <w:p w14:paraId="09E440CF" w14:textId="77777777" w:rsidR="0080670F" w:rsidRPr="00FA08E7" w:rsidRDefault="0080670F" w:rsidP="0080670F"/>
    <w:sectPr w:rsidR="0080670F" w:rsidRPr="00FA08E7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0C6F8" w14:textId="77777777" w:rsidR="000415E1" w:rsidRDefault="000415E1">
      <w:r>
        <w:separator/>
      </w:r>
    </w:p>
  </w:endnote>
  <w:endnote w:type="continuationSeparator" w:id="0">
    <w:p w14:paraId="384D19E9" w14:textId="77777777" w:rsidR="000415E1" w:rsidRDefault="00041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5F8FE" w14:textId="77777777" w:rsidR="00AA44D7" w:rsidRDefault="00AA44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hanging="144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371EE" w14:textId="77777777" w:rsidR="000415E1" w:rsidRDefault="000415E1">
      <w:r>
        <w:separator/>
      </w:r>
    </w:p>
  </w:footnote>
  <w:footnote w:type="continuationSeparator" w:id="0">
    <w:p w14:paraId="01467DAC" w14:textId="77777777" w:rsidR="000415E1" w:rsidRDefault="000415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EACB5" w14:textId="77777777" w:rsidR="00AA44D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41EEACB1" wp14:editId="7C63E79A">
          <wp:simplePos x="0" y="0"/>
          <wp:positionH relativeFrom="column">
            <wp:posOffset>-914399</wp:posOffset>
          </wp:positionH>
          <wp:positionV relativeFrom="paragraph">
            <wp:posOffset>-452754</wp:posOffset>
          </wp:positionV>
          <wp:extent cx="7772400" cy="10058449"/>
          <wp:effectExtent l="0" t="0" r="0" b="0"/>
          <wp:wrapNone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2400" cy="1005844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4D7"/>
    <w:rsid w:val="000415E1"/>
    <w:rsid w:val="0080670F"/>
    <w:rsid w:val="00897000"/>
    <w:rsid w:val="009F3657"/>
    <w:rsid w:val="00AA44D7"/>
    <w:rsid w:val="00FA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4427D"/>
  <w15:docId w15:val="{4998C1D5-7717-4F90-A045-9B38169C6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outlineLvl w:val="3"/>
    </w:pPr>
    <w:rPr>
      <w:rFonts w:ascii="Times New Roman" w:eastAsia="Times New Roman" w:hAnsi="Times New Roman" w:cs="Times New Roman"/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outlineLvl w:val="5"/>
    </w:pPr>
    <w:rPr>
      <w:rFonts w:ascii="Times New Roman" w:eastAsia="Times New Roman" w:hAnsi="Times New Roman" w:cs="Times New Roman"/>
      <w:b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styleId="TableGrid">
    <w:name w:val="Table Grid"/>
    <w:basedOn w:val="TableNormal"/>
    <w:uiPriority w:val="39"/>
    <w:rsid w:val="0080670F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profe</dc:creator>
  <cp:lastModifiedBy>Lopez, Araceli</cp:lastModifiedBy>
  <cp:revision>3</cp:revision>
  <dcterms:created xsi:type="dcterms:W3CDTF">2022-12-02T17:00:00Z</dcterms:created>
  <dcterms:modified xsi:type="dcterms:W3CDTF">2022-12-07T20:13:00Z</dcterms:modified>
</cp:coreProperties>
</file>