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B28F6C" w14:textId="0BD04A7C" w:rsidR="00D22D40" w:rsidRPr="005D6694" w:rsidRDefault="005D6694">
      <w:pPr>
        <w:rPr>
          <w:b/>
          <w:color w:val="000000"/>
          <w:sz w:val="32"/>
          <w:szCs w:val="32"/>
          <w:lang w:val="es-ES"/>
        </w:rPr>
      </w:pPr>
      <w:bookmarkStart w:id="0" w:name="_heading=h.gjdgxs" w:colFirst="0" w:colLast="0"/>
      <w:bookmarkEnd w:id="0"/>
      <w:r w:rsidRPr="005D6694">
        <w:rPr>
          <w:b/>
          <w:color w:val="000000"/>
          <w:sz w:val="32"/>
          <w:szCs w:val="32"/>
          <w:lang w:val="es-ES"/>
        </w:rPr>
        <w:t xml:space="preserve">LA PUNTA DEL </w:t>
      </w:r>
      <w:r w:rsidR="00000000" w:rsidRPr="005D6694">
        <w:rPr>
          <w:b/>
          <w:color w:val="000000"/>
          <w:sz w:val="32"/>
          <w:szCs w:val="32"/>
          <w:lang w:val="es-ES"/>
        </w:rPr>
        <w:t>ICEBERG</w:t>
      </w:r>
      <w:r w:rsidR="00000000" w:rsidRPr="005D6694">
        <w:rPr>
          <w:noProof/>
          <w:lang w:val="es-ES"/>
        </w:rPr>
        <w:drawing>
          <wp:anchor distT="0" distB="0" distL="0" distR="0" simplePos="0" relativeHeight="251658240" behindDoc="1" locked="0" layoutInCell="1" hidden="0" allowOverlap="1" wp14:anchorId="04C8E27B" wp14:editId="29A52F6C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None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523DC" w14:textId="6DE112C3" w:rsidR="00D22D40" w:rsidRPr="005D6694" w:rsidRDefault="005D6694">
      <w:pPr>
        <w:rPr>
          <w:color w:val="910D28"/>
          <w:sz w:val="24"/>
          <w:lang w:val="es-ES"/>
        </w:rPr>
      </w:pPr>
      <w:bookmarkStart w:id="1" w:name="_heading=h.9rgl6cs2wu8n" w:colFirst="0" w:colLast="0"/>
      <w:bookmarkEnd w:id="1"/>
      <w:r w:rsidRPr="005D6694">
        <w:rPr>
          <w:color w:val="910D28"/>
          <w:sz w:val="24"/>
          <w:lang w:val="es-ES"/>
        </w:rPr>
        <w:t>¿Cómo afectó la Segunda Guerra Mundial a los estadounidenses?</w:t>
      </w:r>
    </w:p>
    <w:p w14:paraId="13AD920E" w14:textId="77777777" w:rsidR="00D22D40" w:rsidRPr="005D6694" w:rsidRDefault="00D22D40">
      <w:pPr>
        <w:rPr>
          <w:b/>
          <w:color w:val="000000"/>
          <w:sz w:val="32"/>
          <w:szCs w:val="32"/>
          <w:lang w:val="es-ES"/>
        </w:rPr>
      </w:pPr>
      <w:bookmarkStart w:id="2" w:name="_heading=h.owe2g5oon7g6" w:colFirst="0" w:colLast="0"/>
      <w:bookmarkEnd w:id="2"/>
    </w:p>
    <w:sectPr w:rsidR="00D22D40" w:rsidRPr="005D6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1277" w14:textId="77777777" w:rsidR="008B469A" w:rsidRDefault="008B469A">
      <w:pPr>
        <w:spacing w:before="0" w:after="0"/>
      </w:pPr>
      <w:r>
        <w:separator/>
      </w:r>
    </w:p>
  </w:endnote>
  <w:endnote w:type="continuationSeparator" w:id="0">
    <w:p w14:paraId="5C2FE740" w14:textId="77777777" w:rsidR="008B469A" w:rsidRDefault="008B4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A87D" w14:textId="77777777" w:rsidR="005D6694" w:rsidRDefault="005D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3395" w14:textId="4FA593D7" w:rsidR="00D22D40" w:rsidRDefault="00650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187BB0" wp14:editId="72EB1581">
              <wp:simplePos x="0" y="0"/>
              <wp:positionH relativeFrom="column">
                <wp:posOffset>2024380</wp:posOffset>
              </wp:positionH>
              <wp:positionV relativeFrom="paragraph">
                <wp:posOffset>36195</wp:posOffset>
              </wp:positionV>
              <wp:extent cx="4019550" cy="3048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93900" w14:textId="77777777" w:rsidR="00D22D40" w:rsidRDefault="00000000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THE GIANT AWAKENS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187BB0" id="Rectangle 10" o:spid="_x0000_s1026" style="position:absolute;margin-left:159.4pt;margin-top:2.85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" filled="f" stroked="f">
              <v:textbox inset="2.53958mm,1.2694mm,2.53958mm,1.2694mm">
                <w:txbxContent>
                  <w:p w14:paraId="41093900" w14:textId="77777777" w:rsidR="00D22D40" w:rsidRDefault="00000000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THE GIANT AWAKENS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648BF01A" wp14:editId="749E25E2">
          <wp:simplePos x="0" y="0"/>
          <wp:positionH relativeFrom="column">
            <wp:posOffset>1952625</wp:posOffset>
          </wp:positionH>
          <wp:positionV relativeFrom="paragraph">
            <wp:posOffset>71120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F994" w14:textId="77777777" w:rsidR="005D6694" w:rsidRDefault="005D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5F3D" w14:textId="77777777" w:rsidR="008B469A" w:rsidRDefault="008B469A">
      <w:pPr>
        <w:spacing w:before="0" w:after="0"/>
      </w:pPr>
      <w:r>
        <w:separator/>
      </w:r>
    </w:p>
  </w:footnote>
  <w:footnote w:type="continuationSeparator" w:id="0">
    <w:p w14:paraId="1AA9B914" w14:textId="77777777" w:rsidR="008B469A" w:rsidRDefault="008B4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26A5" w14:textId="77777777" w:rsidR="005D6694" w:rsidRDefault="005D6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2D9C" w14:textId="77777777" w:rsidR="005D6694" w:rsidRDefault="005D6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FEDB" w14:textId="77777777" w:rsidR="005D6694" w:rsidRDefault="005D6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40"/>
    <w:rsid w:val="005D6694"/>
    <w:rsid w:val="0065039D"/>
    <w:rsid w:val="008B469A"/>
    <w:rsid w:val="00C571C9"/>
    <w:rsid w:val="00D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41131"/>
  <w15:docId w15:val="{80F971AD-7D79-4197-AD83-54DE14C6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O6mAnJmdxfkio/KlnS5Yqw+AA==">AMUW2mUl+6Am25cZDWZq/W0iwDoomO9eFjhLTrfhoMBKA/HqY0Bpei8ntOoX/aAad+wh/k/C8+4TTXqOv9n04eBqGArtdnPhOGs1BlveQpZnkiVCs+VEd6qYwH08Z97X+LqkEu6h+fNqGU4jI25WJiRe4sm1z5CFGoiEhWKAl6DWEddXJc5QS50=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3</cp:revision>
  <dcterms:created xsi:type="dcterms:W3CDTF">2022-09-20T21:03:00Z</dcterms:created>
  <dcterms:modified xsi:type="dcterms:W3CDTF">2022-10-19T14:29:00Z</dcterms:modified>
</cp:coreProperties>
</file>