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C560" w14:textId="53FC7D41" w:rsidR="000C2C43" w:rsidRDefault="00EF20CA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E1296" wp14:editId="604312DC">
                <wp:simplePos x="0" y="0"/>
                <wp:positionH relativeFrom="column">
                  <wp:posOffset>2390775</wp:posOffset>
                </wp:positionH>
                <wp:positionV relativeFrom="paragraph">
                  <wp:posOffset>8343265</wp:posOffset>
                </wp:positionV>
                <wp:extent cx="4000500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3BA13" w14:textId="77777777" w:rsidR="00EF20CA" w:rsidRPr="00BB51DB" w:rsidRDefault="00EF20CA" w:rsidP="00EF20CA">
                            <w:pPr>
                              <w:pStyle w:val="LessonFooter"/>
                              <w:bidi w:val="0"/>
                            </w:pPr>
                            <w:r>
                              <w:rPr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“Signed, sealed, delivered you’re theirs”</w:t>
                            </w:r>
                          </w:p>
                          <w:p w14:paraId="15B66A35" w14:textId="77777777" w:rsidR="00EF20CA" w:rsidRDefault="00EF20CA" w:rsidP="00EF2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1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8.25pt;margin-top:656.95pt;width:3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" filled="f" stroked="f">
                <v:textbox>
                  <w:txbxContent>
                    <w:p w14:paraId="7F73BA13" w14:textId="77777777" w:rsidR="00EF20CA" w:rsidRPr="00BB51DB" w:rsidRDefault="00EF20CA" w:rsidP="00EF20CA">
                      <w:pPr>
                        <w:pStyle w:val="LessonFooter"/>
                        <w:bidi w:val="0"/>
                      </w:pPr>
                      <w:r>
                        <w:rPr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“Signed, sealed, delivered you’re theirs”</w:t>
                      </w:r>
                    </w:p>
                    <w:p w14:paraId="15B66A35" w14:textId="77777777" w:rsidR="00EF20CA" w:rsidRDefault="00EF20CA" w:rsidP="00EF20CA"/>
                  </w:txbxContent>
                </v:textbox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1E638" wp14:editId="6519ACDC">
                <wp:simplePos x="0" y="0"/>
                <wp:positionH relativeFrom="column">
                  <wp:posOffset>609600</wp:posOffset>
                </wp:positionH>
                <wp:positionV relativeFrom="paragraph">
                  <wp:posOffset>1600200</wp:posOffset>
                </wp:positionV>
                <wp:extent cx="5638800" cy="5943600"/>
                <wp:effectExtent l="0" t="0" r="25400" b="25400"/>
                <wp:wrapThrough wrapText="bothSides">
                  <wp:wrapPolygon edited="0">
                    <wp:start x="9243" y="0"/>
                    <wp:lineTo x="8173" y="92"/>
                    <wp:lineTo x="4962" y="1200"/>
                    <wp:lineTo x="4184" y="2031"/>
                    <wp:lineTo x="3114" y="2954"/>
                    <wp:lineTo x="1849" y="4431"/>
                    <wp:lineTo x="876" y="5908"/>
                    <wp:lineTo x="292" y="7385"/>
                    <wp:lineTo x="0" y="8862"/>
                    <wp:lineTo x="0" y="13292"/>
                    <wp:lineTo x="486" y="14769"/>
                    <wp:lineTo x="1168" y="16246"/>
                    <wp:lineTo x="2141" y="17723"/>
                    <wp:lineTo x="3600" y="19200"/>
                    <wp:lineTo x="5935" y="20677"/>
                    <wp:lineTo x="6032" y="20862"/>
                    <wp:lineTo x="8757" y="21600"/>
                    <wp:lineTo x="9243" y="21600"/>
                    <wp:lineTo x="12357" y="21600"/>
                    <wp:lineTo x="12941" y="21600"/>
                    <wp:lineTo x="15568" y="20862"/>
                    <wp:lineTo x="15665" y="20677"/>
                    <wp:lineTo x="18000" y="19200"/>
                    <wp:lineTo x="19459" y="17723"/>
                    <wp:lineTo x="20530" y="16246"/>
                    <wp:lineTo x="21600" y="13292"/>
                    <wp:lineTo x="21600" y="8862"/>
                    <wp:lineTo x="21308" y="7385"/>
                    <wp:lineTo x="20724" y="5908"/>
                    <wp:lineTo x="19751" y="4431"/>
                    <wp:lineTo x="18486" y="2954"/>
                    <wp:lineTo x="16930" y="1662"/>
                    <wp:lineTo x="16638" y="1200"/>
                    <wp:lineTo x="13427" y="92"/>
                    <wp:lineTo x="12357" y="0"/>
                    <wp:lineTo x="9243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5943600"/>
                        </a:xfrm>
                        <a:prstGeom prst="ellips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A48C1" w14:textId="77777777" w:rsidR="006F0AA6" w:rsidRDefault="006F0AA6" w:rsidP="006F0A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1E638" id="Oval 1" o:spid="_x0000_s1027" style="position:absolute;margin-left:48pt;margin-top:126pt;width:444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" fillcolor="white [3201]" strokecolor="black [3213]" strokeweight="1.75pt">
                <v:stroke joinstyle="miter"/>
                <v:textbox>
                  <w:txbxContent>
                    <w:p w14:paraId="205A48C1" w14:textId="77777777" w:rsidR="006F0AA6" w:rsidRDefault="006F0AA6" w:rsidP="006F0AA6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</w:p>
    <w:sectPr w:rsidR="000C2C43" w:rsidSect="006F0AA6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42510" w14:textId="77777777" w:rsidR="00AA75EF" w:rsidRDefault="00AA75EF" w:rsidP="006F0AA6">
      <w:pPr>
        <w:bidi w:val="0"/>
      </w:pPr>
      <w:r>
        <w:separator/>
      </w:r>
    </w:p>
  </w:endnote>
  <w:endnote w:type="continuationSeparator" w:id="0">
    <w:p w14:paraId="4AADE55D" w14:textId="77777777" w:rsidR="00AA75EF" w:rsidRDefault="00AA75EF" w:rsidP="006F0AA6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E7239" w14:textId="77777777" w:rsidR="006F0AA6" w:rsidRDefault="00495DE5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0" locked="0" layoutInCell="1" allowOverlap="1" wp14:anchorId="40DFD4F2" wp14:editId="65F919A9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4572000" cy="316992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DACE7" w14:textId="77777777" w:rsidR="00AA75EF" w:rsidRDefault="00AA75EF" w:rsidP="006F0AA6">
      <w:pPr>
        <w:bidi w:val="0"/>
      </w:pPr>
      <w:r>
        <w:separator/>
      </w:r>
    </w:p>
  </w:footnote>
  <w:footnote w:type="continuationSeparator" w:id="0">
    <w:p w14:paraId="788999F6" w14:textId="77777777" w:rsidR="00AA75EF" w:rsidRDefault="00AA75EF" w:rsidP="006F0AA6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6C93A" w14:textId="77777777" w:rsidR="006F0AA6" w:rsidRPr="00495DE5" w:rsidRDefault="00495DE5" w:rsidP="00495DE5">
    <w:pPr>
      <w:pStyle w:val="Header"/>
      <w:jc w:val="center"/>
      <w:rPr>
        <w:sz w:val="32"/>
        <w:szCs w:val="32"/>
      </w:rPr>
      <w:bidi w:val="0"/>
    </w:pPr>
    <w:r>
      <w:rPr>
        <w:sz w:val="32"/>
        <w:szCs w:val="32"/>
        <w:lang w:val="es"/>
        <w:b w:val="0"/>
        <w:bCs w:val="0"/>
        <w:i w:val="0"/>
        <w:iCs w:val="0"/>
        <w:u w:val="none"/>
        <w:vertAlign w:val="baseline"/>
        <w:rtl w:val="0"/>
      </w:rPr>
      <w:t xml:space="preserve">Mapa circular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A6"/>
    <w:rsid w:val="00495DE5"/>
    <w:rsid w:val="006F0AA6"/>
    <w:rsid w:val="00971EFD"/>
    <w:rsid w:val="00AA75EF"/>
    <w:rsid w:val="00B44691"/>
    <w:rsid w:val="00BF598D"/>
    <w:rsid w:val="00E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3B6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AA6"/>
  </w:style>
  <w:style w:type="paragraph" w:styleId="Footer">
    <w:name w:val="footer"/>
    <w:basedOn w:val="Normal"/>
    <w:link w:val="FooterChar"/>
    <w:uiPriority w:val="99"/>
    <w:unhideWhenUsed/>
    <w:rsid w:val="006F0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A6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F20CA"/>
    <w:pPr>
      <w:widowControl w:val="0"/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  <w:style w:type="character" w:customStyle="1" w:styleId="LessonFooterChar">
    <w:name w:val="Lesson Footer Char"/>
    <w:basedOn w:val="DefaultParagraphFont"/>
    <w:link w:val="LessonFooter"/>
    <w:rsid w:val="00EF20CA"/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K20 Center</cp:lastModifiedBy>
  <cp:revision>2</cp:revision>
  <dcterms:created xsi:type="dcterms:W3CDTF">2016-09-09T15:11:00Z</dcterms:created>
  <dcterms:modified xsi:type="dcterms:W3CDTF">2016-09-09T15:11:00Z</dcterms:modified>
</cp:coreProperties>
</file>