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C99B4" w14:textId="77777777" w:rsidR="00645356" w:rsidRPr="00155AB0" w:rsidRDefault="00645356" w:rsidP="00645356">
      <w:pPr>
        <w:jc w:val="center"/>
        <w:rPr>
          <w:rFonts w:ascii="Calibri" w:hAnsi="Calibri"/>
          <w:b/>
          <w:sz w:val="52"/>
          <w:u w:val="single"/>
        </w:rPr>
      </w:pPr>
      <w:r w:rsidRPr="00155AB0">
        <w:rPr>
          <w:rFonts w:ascii="Calibri" w:hAnsi="Calibri"/>
          <w:b/>
          <w:sz w:val="52"/>
          <w:u w:val="single"/>
        </w:rPr>
        <w:t>Menu of Expression Choices</w:t>
      </w:r>
    </w:p>
    <w:p w14:paraId="5881490F" w14:textId="77777777" w:rsidR="00645356" w:rsidRPr="00155AB0" w:rsidRDefault="00645356" w:rsidP="00645356">
      <w:pPr>
        <w:jc w:val="center"/>
        <w:rPr>
          <w:rFonts w:ascii="Calibri" w:hAnsi="Calibri"/>
          <w:b/>
          <w:sz w:val="52"/>
          <w:u w:val="single"/>
        </w:rPr>
      </w:pPr>
    </w:p>
    <w:p w14:paraId="72DCA6E7" w14:textId="77777777" w:rsidR="00664EBD" w:rsidRPr="00155AB0" w:rsidRDefault="00664EBD" w:rsidP="00645356">
      <w:pPr>
        <w:jc w:val="center"/>
        <w:rPr>
          <w:rFonts w:ascii="Calibri" w:hAnsi="Calibri"/>
          <w:sz w:val="52"/>
        </w:rPr>
        <w:sectPr w:rsidR="00664EBD" w:rsidRPr="00155AB0" w:rsidSect="00971E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BEB26" w14:textId="77777777" w:rsidR="00645356" w:rsidRPr="00155AB0" w:rsidRDefault="00664EBD" w:rsidP="00645356">
      <w:pPr>
        <w:jc w:val="center"/>
        <w:rPr>
          <w:rFonts w:ascii="Calibri" w:hAnsi="Calibri"/>
          <w:b/>
          <w:sz w:val="48"/>
        </w:rPr>
      </w:pPr>
      <w:r w:rsidRPr="00155AB0">
        <w:rPr>
          <w:rFonts w:ascii="Calibri" w:hAnsi="Calibri"/>
          <w:b/>
          <w:sz w:val="48"/>
        </w:rPr>
        <w:t>Text</w:t>
      </w:r>
    </w:p>
    <w:p w14:paraId="7C78D4C3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Narrative</w:t>
      </w:r>
    </w:p>
    <w:p w14:paraId="42873360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Poem</w:t>
      </w:r>
    </w:p>
    <w:p w14:paraId="57CAD180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Essay</w:t>
      </w:r>
    </w:p>
    <w:p w14:paraId="1AD3FD5C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Word Splash/Webpage</w:t>
      </w:r>
    </w:p>
    <w:p w14:paraId="51AB6E70" w14:textId="77777777" w:rsidR="00664EBD" w:rsidRPr="00155AB0" w:rsidRDefault="00664EBD" w:rsidP="00645356">
      <w:pPr>
        <w:jc w:val="center"/>
        <w:rPr>
          <w:rFonts w:ascii="Calibri" w:hAnsi="Calibri"/>
          <w:sz w:val="36"/>
          <w:szCs w:val="20"/>
        </w:rPr>
      </w:pPr>
    </w:p>
    <w:p w14:paraId="38B8AB7C" w14:textId="77777777" w:rsidR="00664EBD" w:rsidRPr="00155AB0" w:rsidRDefault="00664EBD" w:rsidP="00645356">
      <w:pPr>
        <w:jc w:val="center"/>
        <w:rPr>
          <w:rFonts w:ascii="Calibri" w:hAnsi="Calibri"/>
          <w:b/>
          <w:sz w:val="48"/>
          <w:szCs w:val="20"/>
        </w:rPr>
      </w:pPr>
      <w:r w:rsidRPr="00155AB0">
        <w:rPr>
          <w:rFonts w:ascii="Calibri" w:hAnsi="Calibri"/>
          <w:b/>
          <w:sz w:val="48"/>
          <w:szCs w:val="20"/>
        </w:rPr>
        <w:t>Drawing and Illustration</w:t>
      </w:r>
    </w:p>
    <w:p w14:paraId="1F9783FF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Comic Book or Graphic Novel</w:t>
      </w:r>
    </w:p>
    <w:p w14:paraId="12AFA036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Public Action Poster</w:t>
      </w:r>
    </w:p>
    <w:p w14:paraId="76A1F189" w14:textId="77777777" w:rsidR="00664EBD" w:rsidRPr="00155AB0" w:rsidRDefault="00664EBD" w:rsidP="00645356">
      <w:pPr>
        <w:jc w:val="center"/>
        <w:rPr>
          <w:rFonts w:ascii="Calibri" w:hAnsi="Calibri"/>
          <w:sz w:val="36"/>
          <w:szCs w:val="20"/>
        </w:rPr>
      </w:pPr>
    </w:p>
    <w:p w14:paraId="3DBBFE45" w14:textId="77777777" w:rsidR="00664EBD" w:rsidRPr="00155AB0" w:rsidRDefault="00664EBD" w:rsidP="00645356">
      <w:pPr>
        <w:jc w:val="center"/>
        <w:rPr>
          <w:rFonts w:ascii="Calibri" w:hAnsi="Calibri"/>
          <w:b/>
          <w:sz w:val="48"/>
          <w:szCs w:val="20"/>
        </w:rPr>
      </w:pPr>
      <w:r w:rsidRPr="00155AB0">
        <w:rPr>
          <w:rFonts w:ascii="Calibri" w:hAnsi="Calibri"/>
          <w:b/>
          <w:sz w:val="48"/>
          <w:szCs w:val="20"/>
        </w:rPr>
        <w:t>Video</w:t>
      </w:r>
    </w:p>
    <w:p w14:paraId="70166D50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Documentary</w:t>
      </w:r>
    </w:p>
    <w:p w14:paraId="276C8482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Short Film</w:t>
      </w:r>
    </w:p>
    <w:p w14:paraId="09243F2E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Music Video</w:t>
      </w:r>
    </w:p>
    <w:p w14:paraId="4E9873EB" w14:textId="77777777" w:rsidR="00664EBD" w:rsidRPr="00155AB0" w:rsidRDefault="00664EBD" w:rsidP="00645356">
      <w:pPr>
        <w:jc w:val="center"/>
        <w:rPr>
          <w:rFonts w:ascii="Calibri" w:hAnsi="Calibri"/>
          <w:sz w:val="36"/>
          <w:szCs w:val="20"/>
        </w:rPr>
      </w:pPr>
    </w:p>
    <w:p w14:paraId="49A3DEA7" w14:textId="77777777" w:rsidR="00664EBD" w:rsidRPr="00155AB0" w:rsidRDefault="00664EBD" w:rsidP="00645356">
      <w:pPr>
        <w:jc w:val="center"/>
        <w:rPr>
          <w:rFonts w:ascii="Calibri" w:hAnsi="Calibri"/>
          <w:b/>
          <w:sz w:val="48"/>
        </w:rPr>
      </w:pPr>
      <w:r w:rsidRPr="00155AB0">
        <w:rPr>
          <w:rFonts w:ascii="Calibri" w:hAnsi="Calibri"/>
          <w:b/>
          <w:sz w:val="48"/>
        </w:rPr>
        <w:t>Dance and Drama</w:t>
      </w:r>
    </w:p>
    <w:p w14:paraId="2EA1962B" w14:textId="77777777" w:rsidR="00664EBD" w:rsidRPr="00155AB0" w:rsidRDefault="0054705A" w:rsidP="0054705A">
      <w:pPr>
        <w:rPr>
          <w:rFonts w:ascii="Calibri" w:hAnsi="Calibri"/>
          <w:sz w:val="36"/>
        </w:rPr>
      </w:pPr>
      <w:r w:rsidRPr="00155AB0">
        <w:rPr>
          <w:rFonts w:ascii="Calibri" w:hAnsi="Calibri"/>
          <w:sz w:val="36"/>
        </w:rPr>
        <w:t>Interpretive</w:t>
      </w:r>
      <w:r w:rsidR="00664EBD" w:rsidRPr="00155AB0">
        <w:rPr>
          <w:rFonts w:ascii="Calibri" w:hAnsi="Calibri"/>
          <w:sz w:val="36"/>
        </w:rPr>
        <w:t xml:space="preserve"> Dance</w:t>
      </w:r>
    </w:p>
    <w:p w14:paraId="080ABFDF" w14:textId="77777777" w:rsidR="00664EBD" w:rsidRPr="00155AB0" w:rsidRDefault="00664EBD" w:rsidP="0054705A">
      <w:pPr>
        <w:rPr>
          <w:rFonts w:ascii="Calibri" w:hAnsi="Calibri"/>
          <w:sz w:val="36"/>
        </w:rPr>
      </w:pPr>
      <w:r w:rsidRPr="00155AB0">
        <w:rPr>
          <w:rFonts w:ascii="Calibri" w:hAnsi="Calibri"/>
          <w:sz w:val="36"/>
        </w:rPr>
        <w:t>Skit</w:t>
      </w:r>
    </w:p>
    <w:p w14:paraId="1F6F9618" w14:textId="77777777" w:rsidR="00664EBD" w:rsidRPr="00155AB0" w:rsidRDefault="00664EBD" w:rsidP="0054705A">
      <w:pPr>
        <w:rPr>
          <w:rFonts w:ascii="Calibri" w:hAnsi="Calibri"/>
          <w:sz w:val="36"/>
        </w:rPr>
      </w:pPr>
      <w:r w:rsidRPr="00155AB0">
        <w:rPr>
          <w:rFonts w:ascii="Calibri" w:hAnsi="Calibri"/>
          <w:sz w:val="36"/>
        </w:rPr>
        <w:t>Dialogue</w:t>
      </w:r>
    </w:p>
    <w:p w14:paraId="16DDE685" w14:textId="77777777" w:rsidR="00664EBD" w:rsidRPr="00155AB0" w:rsidRDefault="00664EBD" w:rsidP="0054705A">
      <w:pPr>
        <w:rPr>
          <w:rFonts w:ascii="Calibri" w:hAnsi="Calibri"/>
          <w:sz w:val="36"/>
        </w:rPr>
      </w:pPr>
      <w:r w:rsidRPr="00155AB0">
        <w:rPr>
          <w:rFonts w:ascii="Calibri" w:hAnsi="Calibri"/>
          <w:sz w:val="36"/>
        </w:rPr>
        <w:t>Mime</w:t>
      </w:r>
    </w:p>
    <w:p w14:paraId="59E140F3" w14:textId="77777777" w:rsidR="00664EBD" w:rsidRPr="00155AB0" w:rsidRDefault="00664EBD" w:rsidP="00645356">
      <w:pPr>
        <w:jc w:val="center"/>
        <w:rPr>
          <w:rFonts w:ascii="Calibri" w:hAnsi="Calibri"/>
          <w:sz w:val="36"/>
        </w:rPr>
      </w:pPr>
    </w:p>
    <w:p w14:paraId="318592CE" w14:textId="02311491" w:rsidR="00664EBD" w:rsidRPr="00155AB0" w:rsidRDefault="00664EBD" w:rsidP="00645356">
      <w:pPr>
        <w:jc w:val="center"/>
        <w:rPr>
          <w:rFonts w:ascii="Calibri" w:hAnsi="Calibri"/>
          <w:sz w:val="36"/>
        </w:rPr>
      </w:pPr>
    </w:p>
    <w:p w14:paraId="7C8F22F0" w14:textId="2FEEBC58" w:rsidR="00155AB0" w:rsidRDefault="00F4463F" w:rsidP="0054705A">
      <w:pPr>
        <w:jc w:val="center"/>
        <w:rPr>
          <w:rFonts w:ascii="Calibri" w:hAnsi="Calibri"/>
          <w:b/>
          <w:sz w:val="4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46BA" wp14:editId="3C42A99D">
                <wp:simplePos x="0" y="0"/>
                <wp:positionH relativeFrom="column">
                  <wp:posOffset>828675</wp:posOffset>
                </wp:positionH>
                <wp:positionV relativeFrom="paragraph">
                  <wp:posOffset>359410</wp:posOffset>
                </wp:positionV>
                <wp:extent cx="43815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E1008" w14:textId="77777777" w:rsidR="00F4463F" w:rsidRDefault="00F4463F" w:rsidP="00F4463F">
                            <w:pPr>
                              <w:pStyle w:val="LessonFooter"/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“ They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May take our lives, but they’ll Never take our freedom… ”</w:t>
                            </w:r>
                          </w:p>
                          <w:p w14:paraId="1589E12B" w14:textId="77777777" w:rsidR="00F4463F" w:rsidRDefault="00F4463F" w:rsidP="00F44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46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.25pt;margin-top:28.3pt;width:3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" filled="f" stroked="f">
                <v:textbox>
                  <w:txbxContent>
                    <w:p w14:paraId="6B0E1008" w14:textId="77777777" w:rsidR="00F4463F" w:rsidRDefault="00F4463F" w:rsidP="00F4463F">
                      <w:pPr>
                        <w:pStyle w:val="LessonFooter"/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“ They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May take our lives, but they’ll Never take our freedom… ”</w:t>
                      </w:r>
                    </w:p>
                    <w:p w14:paraId="1589E12B" w14:textId="77777777" w:rsidR="00F4463F" w:rsidRDefault="00F4463F" w:rsidP="00F4463F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44C7DC40" wp14:editId="319523E9">
            <wp:simplePos x="0" y="0"/>
            <wp:positionH relativeFrom="margin">
              <wp:posOffset>1114425</wp:posOffset>
            </wp:positionH>
            <wp:positionV relativeFrom="margin">
              <wp:posOffset>8086725</wp:posOffset>
            </wp:positionV>
            <wp:extent cx="4572000" cy="287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foo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DAB38" w14:textId="666E32E9" w:rsidR="00664EBD" w:rsidRPr="00155AB0" w:rsidRDefault="00664EBD" w:rsidP="0054705A">
      <w:pPr>
        <w:jc w:val="center"/>
        <w:rPr>
          <w:rFonts w:ascii="Calibri" w:hAnsi="Calibri"/>
          <w:b/>
          <w:sz w:val="48"/>
        </w:rPr>
      </w:pPr>
      <w:r w:rsidRPr="00155AB0">
        <w:rPr>
          <w:rFonts w:ascii="Calibri" w:hAnsi="Calibri"/>
          <w:b/>
          <w:sz w:val="48"/>
        </w:rPr>
        <w:t>Speech</w:t>
      </w:r>
    </w:p>
    <w:p w14:paraId="607E80FF" w14:textId="77777777" w:rsidR="00664EBD" w:rsidRPr="00155AB0" w:rsidRDefault="0054705A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Inspirational</w:t>
      </w:r>
      <w:r w:rsidR="00664EBD" w:rsidRPr="00155AB0">
        <w:rPr>
          <w:rFonts w:ascii="Calibri" w:hAnsi="Calibri"/>
          <w:sz w:val="36"/>
          <w:szCs w:val="20"/>
        </w:rPr>
        <w:t xml:space="preserve"> Speech</w:t>
      </w:r>
    </w:p>
    <w:p w14:paraId="7027A800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Beat Poetry</w:t>
      </w:r>
    </w:p>
    <w:p w14:paraId="3C650162" w14:textId="77777777" w:rsidR="0054705A" w:rsidRPr="00155AB0" w:rsidRDefault="0054705A" w:rsidP="00645356">
      <w:pPr>
        <w:jc w:val="center"/>
        <w:rPr>
          <w:rFonts w:ascii="Calibri" w:hAnsi="Calibri"/>
          <w:sz w:val="36"/>
          <w:szCs w:val="20"/>
        </w:rPr>
      </w:pPr>
    </w:p>
    <w:p w14:paraId="09F2F056" w14:textId="77777777" w:rsidR="00664EBD" w:rsidRPr="00155AB0" w:rsidRDefault="00664EBD" w:rsidP="00645356">
      <w:pPr>
        <w:jc w:val="center"/>
        <w:rPr>
          <w:rFonts w:ascii="Calibri" w:hAnsi="Calibri"/>
          <w:b/>
          <w:sz w:val="48"/>
        </w:rPr>
      </w:pPr>
      <w:r w:rsidRPr="00155AB0">
        <w:rPr>
          <w:rFonts w:ascii="Calibri" w:hAnsi="Calibri"/>
          <w:b/>
          <w:sz w:val="48"/>
        </w:rPr>
        <w:t>Graphic Design</w:t>
      </w:r>
    </w:p>
    <w:p w14:paraId="47FABDA7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Public Action T-Shirt</w:t>
      </w:r>
    </w:p>
    <w:p w14:paraId="794A8229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Fashion Line</w:t>
      </w:r>
    </w:p>
    <w:p w14:paraId="3A705E93" w14:textId="77777777" w:rsidR="00664EBD" w:rsidRPr="00155AB0" w:rsidRDefault="00664EBD" w:rsidP="00645356">
      <w:pPr>
        <w:jc w:val="center"/>
        <w:rPr>
          <w:rFonts w:ascii="Calibri" w:hAnsi="Calibri"/>
          <w:sz w:val="36"/>
          <w:szCs w:val="20"/>
        </w:rPr>
      </w:pPr>
    </w:p>
    <w:p w14:paraId="03E8F4AA" w14:textId="77777777" w:rsidR="00664EBD" w:rsidRPr="00155AB0" w:rsidRDefault="00664EBD" w:rsidP="00645356">
      <w:pPr>
        <w:jc w:val="center"/>
        <w:rPr>
          <w:rFonts w:ascii="Calibri" w:hAnsi="Calibri"/>
          <w:b/>
          <w:sz w:val="48"/>
        </w:rPr>
      </w:pPr>
      <w:r w:rsidRPr="00155AB0">
        <w:rPr>
          <w:rFonts w:ascii="Calibri" w:hAnsi="Calibri"/>
          <w:b/>
          <w:sz w:val="48"/>
        </w:rPr>
        <w:t>Music</w:t>
      </w:r>
    </w:p>
    <w:p w14:paraId="1AFEC745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Rap</w:t>
      </w:r>
    </w:p>
    <w:p w14:paraId="3B2F6DAB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Song with Lyrics</w:t>
      </w:r>
    </w:p>
    <w:p w14:paraId="258F1D87" w14:textId="77777777" w:rsidR="00664EBD" w:rsidRPr="00155AB0" w:rsidRDefault="00664EBD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 xml:space="preserve">Musical </w:t>
      </w:r>
      <w:r w:rsidR="0054705A" w:rsidRPr="00155AB0">
        <w:rPr>
          <w:rFonts w:ascii="Calibri" w:hAnsi="Calibri"/>
          <w:sz w:val="36"/>
          <w:szCs w:val="20"/>
        </w:rPr>
        <w:t>Composition</w:t>
      </w:r>
      <w:r w:rsidRPr="00155AB0">
        <w:rPr>
          <w:rFonts w:ascii="Calibri" w:hAnsi="Calibri"/>
          <w:sz w:val="36"/>
          <w:szCs w:val="20"/>
        </w:rPr>
        <w:t xml:space="preserve"> and Performance</w:t>
      </w:r>
    </w:p>
    <w:p w14:paraId="7E6C86CD" w14:textId="77777777" w:rsidR="0054705A" w:rsidRPr="00155AB0" w:rsidRDefault="0054705A" w:rsidP="00645356">
      <w:pPr>
        <w:jc w:val="center"/>
        <w:rPr>
          <w:rFonts w:ascii="Calibri" w:hAnsi="Calibri"/>
          <w:sz w:val="36"/>
          <w:szCs w:val="20"/>
        </w:rPr>
      </w:pPr>
    </w:p>
    <w:p w14:paraId="247C609C" w14:textId="77777777" w:rsidR="0054705A" w:rsidRPr="00155AB0" w:rsidRDefault="0054705A" w:rsidP="00645356">
      <w:pPr>
        <w:jc w:val="center"/>
        <w:rPr>
          <w:rFonts w:ascii="Calibri" w:hAnsi="Calibri"/>
          <w:b/>
          <w:sz w:val="44"/>
          <w:szCs w:val="20"/>
        </w:rPr>
      </w:pPr>
      <w:r w:rsidRPr="00155AB0">
        <w:rPr>
          <w:rFonts w:ascii="Calibri" w:hAnsi="Calibri"/>
          <w:b/>
          <w:sz w:val="44"/>
          <w:szCs w:val="20"/>
        </w:rPr>
        <w:t>Social Media and Websites</w:t>
      </w:r>
    </w:p>
    <w:p w14:paraId="5292F725" w14:textId="77777777" w:rsidR="00645356" w:rsidRPr="00155AB0" w:rsidRDefault="0054705A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Facebook Group Page</w:t>
      </w:r>
    </w:p>
    <w:p w14:paraId="6B20224D" w14:textId="77777777" w:rsidR="0054705A" w:rsidRPr="00155AB0" w:rsidRDefault="0054705A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Snapchat Informational Account</w:t>
      </w:r>
    </w:p>
    <w:p w14:paraId="4AD0D856" w14:textId="77777777" w:rsidR="0054705A" w:rsidRPr="00155AB0" w:rsidRDefault="0054705A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Instagram Account</w:t>
      </w:r>
    </w:p>
    <w:p w14:paraId="49083887" w14:textId="77777777" w:rsidR="0054705A" w:rsidRPr="00155AB0" w:rsidRDefault="0054705A" w:rsidP="0054705A">
      <w:pPr>
        <w:rPr>
          <w:rFonts w:ascii="Calibri" w:hAnsi="Calibri"/>
          <w:sz w:val="36"/>
          <w:szCs w:val="20"/>
        </w:rPr>
      </w:pPr>
      <w:r w:rsidRPr="00155AB0">
        <w:rPr>
          <w:rFonts w:ascii="Calibri" w:hAnsi="Calibri"/>
          <w:sz w:val="36"/>
          <w:szCs w:val="20"/>
        </w:rPr>
        <w:t>Public Action Webpage</w:t>
      </w:r>
    </w:p>
    <w:p w14:paraId="5B6D725A" w14:textId="77777777" w:rsidR="00645356" w:rsidRPr="00645356" w:rsidRDefault="00645356" w:rsidP="00645356">
      <w:pPr>
        <w:jc w:val="center"/>
        <w:rPr>
          <w:rFonts w:ascii="Comic Sans MS" w:hAnsi="Comic Sans MS"/>
          <w:sz w:val="36"/>
        </w:rPr>
      </w:pPr>
    </w:p>
    <w:p w14:paraId="6369CAD0" w14:textId="48B3D34D" w:rsidR="00645356" w:rsidRPr="00645356" w:rsidRDefault="00645356" w:rsidP="00645356">
      <w:pPr>
        <w:tabs>
          <w:tab w:val="left" w:pos="2620"/>
        </w:tabs>
        <w:rPr>
          <w:rFonts w:ascii="Comic Sans MS" w:hAnsi="Comic Sans MS"/>
          <w:sz w:val="36"/>
        </w:rPr>
      </w:pPr>
      <w:bookmarkStart w:id="0" w:name="_GoBack"/>
      <w:bookmarkEnd w:id="0"/>
    </w:p>
    <w:sectPr w:rsidR="00645356" w:rsidRPr="00645356" w:rsidSect="00664EBD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56"/>
    <w:rsid w:val="00155AB0"/>
    <w:rsid w:val="0054705A"/>
    <w:rsid w:val="00645356"/>
    <w:rsid w:val="00664EBD"/>
    <w:rsid w:val="008F37D8"/>
    <w:rsid w:val="00971EFD"/>
    <w:rsid w:val="00BF598D"/>
    <w:rsid w:val="00F4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C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ssonFooterChar">
    <w:name w:val="Lesson Footer Char"/>
    <w:basedOn w:val="DefaultParagraphFont"/>
    <w:link w:val="LessonFooter"/>
    <w:locked/>
    <w:rsid w:val="00F4463F"/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paragraph" w:customStyle="1" w:styleId="LessonFooter">
    <w:name w:val="Lesson Footer"/>
    <w:basedOn w:val="Footer"/>
    <w:next w:val="Footer"/>
    <w:link w:val="LessonFooterChar"/>
    <w:autoRedefine/>
    <w:rsid w:val="00F4463F"/>
    <w:pPr>
      <w:jc w:val="right"/>
    </w:pPr>
    <w:rPr>
      <w:rFonts w:asciiTheme="majorHAnsi" w:eastAsiaTheme="majorEastAsia" w:hAnsiTheme="majorHAnsi" w:cstheme="majorBidi"/>
      <w:b/>
      <w:caps/>
      <w:color w:val="2D2D2D"/>
      <w:spacing w:val="-10"/>
      <w:kern w:val="28"/>
      <w:sz w:val="72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F4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K20 Center</cp:lastModifiedBy>
  <cp:revision>2</cp:revision>
  <cp:lastPrinted>2016-06-24T16:01:00Z</cp:lastPrinted>
  <dcterms:created xsi:type="dcterms:W3CDTF">2016-09-08T19:40:00Z</dcterms:created>
  <dcterms:modified xsi:type="dcterms:W3CDTF">2016-09-08T19:40:00Z</dcterms:modified>
</cp:coreProperties>
</file>