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CE0A5" w14:textId="77777777" w:rsidR="00B15102" w:rsidRPr="00644A00" w:rsidRDefault="00644A00">
      <w:pPr>
        <w:rPr>
          <w:b/>
        </w:rPr>
      </w:pPr>
      <w:r w:rsidRPr="00644A00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275EE0" wp14:editId="356F8F6B">
            <wp:simplePos x="0" y="0"/>
            <wp:positionH relativeFrom="column">
              <wp:posOffset>1943100</wp:posOffset>
            </wp:positionH>
            <wp:positionV relativeFrom="paragraph">
              <wp:posOffset>4048125</wp:posOffset>
            </wp:positionV>
            <wp:extent cx="3931920" cy="39319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4A00">
        <w:rPr>
          <w:b/>
          <w:sz w:val="28"/>
          <w:szCs w:val="28"/>
        </w:rPr>
        <w:t>DEMONSTRATION ANGLES</w:t>
      </w:r>
    </w:p>
    <w:p w14:paraId="5DA2E817" w14:textId="77777777" w:rsidR="00F475BC" w:rsidRDefault="00644A00" w:rsidP="00F475BC">
      <w:pPr>
        <w:ind w:left="360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3DDBFC2" wp14:editId="3D123EAF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3931920" cy="39319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EA581" w14:textId="77777777" w:rsidR="00644A00" w:rsidRDefault="00F475BC">
      <w:pPr>
        <w:rPr>
          <w:noProof/>
        </w:rPr>
      </w:pPr>
      <w:r>
        <w:br w:type="page"/>
      </w:r>
    </w:p>
    <w:p w14:paraId="401015F6" w14:textId="77777777" w:rsidR="00F475BC" w:rsidRDefault="00F475BC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FFB84CE" wp14:editId="6F22CCBE">
            <wp:simplePos x="0" y="0"/>
            <wp:positionH relativeFrom="column">
              <wp:posOffset>79375</wp:posOffset>
            </wp:positionH>
            <wp:positionV relativeFrom="paragraph">
              <wp:posOffset>4229100</wp:posOffset>
            </wp:positionV>
            <wp:extent cx="5829300" cy="37147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275"/>
                    <a:stretch/>
                  </pic:blipFill>
                  <pic:spPr bwMode="auto">
                    <a:xfrm>
                      <a:off x="0" y="0"/>
                      <a:ext cx="58293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515833F" wp14:editId="4558C2D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08350" cy="4013200"/>
            <wp:effectExtent l="0" t="0" r="635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75B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7ADDF" w14:textId="77777777" w:rsidR="00D82446" w:rsidRDefault="00D82446" w:rsidP="00644A00">
      <w:pPr>
        <w:spacing w:after="0" w:line="240" w:lineRule="auto"/>
      </w:pPr>
      <w:r>
        <w:separator/>
      </w:r>
    </w:p>
  </w:endnote>
  <w:endnote w:type="continuationSeparator" w:id="0">
    <w:p w14:paraId="2294EFFA" w14:textId="77777777" w:rsidR="00D82446" w:rsidRDefault="00D82446" w:rsidP="0064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F14F8" w14:textId="77777777" w:rsidR="00644A00" w:rsidRDefault="00644A00">
    <w:pPr>
      <w:pStyle w:val="Footer"/>
    </w:pPr>
    <w:r w:rsidRPr="00644A0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6F4050" wp14:editId="580315B4">
              <wp:simplePos x="0" y="0"/>
              <wp:positionH relativeFrom="column">
                <wp:posOffset>1143000</wp:posOffset>
              </wp:positionH>
              <wp:positionV relativeFrom="paragraph">
                <wp:posOffset>-316865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C122DD" w14:textId="77777777" w:rsidR="00644A00" w:rsidRPr="009E78BE" w:rsidRDefault="00644A00" w:rsidP="00644A00">
                          <w:pPr>
                            <w:jc w:val="right"/>
                            <w:rPr>
                              <w:b/>
                            </w:rPr>
                          </w:pPr>
                          <w:r w:rsidRPr="009E78BE">
                            <w:rPr>
                              <w:b/>
                            </w:rPr>
                            <w:t>TRANSPARENT TRANSVERSALS</w:t>
                          </w:r>
                        </w:p>
                        <w:p w14:paraId="47637C62" w14:textId="77777777" w:rsidR="00644A00" w:rsidRDefault="00644A00" w:rsidP="00644A0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6F40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4.95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5aKlVNwAAAAKAQAADwAAAGRycy9kb3ducmV2Lnht&#10;bEyPzU7DMBCE70i8g7VI3Fq7qKAkxKkQiCuI8iNx28bbJCJeR7HbhLdnywWOMzua/abczL5XRxpj&#10;F9jCamlAEdfBddxYeHt9XGSgYkJ22AcmC98UYVOdn5VYuDDxCx23qVFSwrFAC21KQ6F1rFvyGJdh&#10;IJbbPowek8ix0W7EScp9r6+MudEeO5YPLQ5031L9tT14C+9P+8+PtXluHvz1MIXZaPa5tvbyYr67&#10;BZVoTn9hOOELOlTCtAsHdlH1ojMjW5KFxTrPQUkiW52c3a8Duir1/wnVDwA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loqVU3AAAAAoBAAAPAAAAAAAAAAAAAAAAALoEAABkcnMvZG93&#10;bnJldi54bWxQSwUGAAAAAAQABADzAAAAwwUAAAAA&#10;" filled="f" stroked="f">
              <v:textbox>
                <w:txbxContent>
                  <w:p w14:paraId="77C122DD" w14:textId="77777777" w:rsidR="00644A00" w:rsidRPr="009E78BE" w:rsidRDefault="00644A00" w:rsidP="00644A00">
                    <w:pPr>
                      <w:jc w:val="right"/>
                      <w:rPr>
                        <w:b/>
                      </w:rPr>
                    </w:pPr>
                    <w:r w:rsidRPr="009E78BE">
                      <w:rPr>
                        <w:b/>
                      </w:rPr>
                      <w:t>TRANSPARENT TRANSVERSALS</w:t>
                    </w:r>
                  </w:p>
                  <w:p w14:paraId="47637C62" w14:textId="77777777" w:rsidR="00644A00" w:rsidRDefault="00644A00" w:rsidP="00644A00"/>
                </w:txbxContent>
              </v:textbox>
            </v:shape>
          </w:pict>
        </mc:Fallback>
      </mc:AlternateContent>
    </w:r>
    <w:r w:rsidRPr="00644A00">
      <w:rPr>
        <w:noProof/>
      </w:rPr>
      <w:drawing>
        <wp:anchor distT="0" distB="0" distL="114300" distR="114300" simplePos="0" relativeHeight="251659264" behindDoc="1" locked="0" layoutInCell="1" allowOverlap="1" wp14:anchorId="09646FAA" wp14:editId="6D1C74FE">
          <wp:simplePos x="0" y="0"/>
          <wp:positionH relativeFrom="column">
            <wp:posOffset>1028700</wp:posOffset>
          </wp:positionH>
          <wp:positionV relativeFrom="paragraph">
            <wp:posOffset>-267970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7AEF5" w14:textId="77777777" w:rsidR="00D82446" w:rsidRDefault="00D82446" w:rsidP="00644A00">
      <w:pPr>
        <w:spacing w:after="0" w:line="240" w:lineRule="auto"/>
      </w:pPr>
      <w:r>
        <w:separator/>
      </w:r>
    </w:p>
  </w:footnote>
  <w:footnote w:type="continuationSeparator" w:id="0">
    <w:p w14:paraId="5A1EB178" w14:textId="77777777" w:rsidR="00D82446" w:rsidRDefault="00D82446" w:rsidP="00644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5BC"/>
    <w:rsid w:val="003B1FF8"/>
    <w:rsid w:val="00616965"/>
    <w:rsid w:val="00644A00"/>
    <w:rsid w:val="00B15102"/>
    <w:rsid w:val="00D82446"/>
    <w:rsid w:val="00F4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1C0723"/>
  <w15:chartTrackingRefBased/>
  <w15:docId w15:val="{49B5AD85-6BB9-4883-8116-029FAD82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00"/>
  </w:style>
  <w:style w:type="paragraph" w:styleId="Footer">
    <w:name w:val="footer"/>
    <w:basedOn w:val="Normal"/>
    <w:link w:val="FooterChar"/>
    <w:uiPriority w:val="99"/>
    <w:unhideWhenUsed/>
    <w:rsid w:val="00644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Raymond, Kate M.</dc:creator>
  <cp:keywords/>
  <dc:description/>
  <cp:lastModifiedBy>Bracken, Pam</cp:lastModifiedBy>
  <cp:revision>2</cp:revision>
  <dcterms:created xsi:type="dcterms:W3CDTF">2024-11-27T20:11:00Z</dcterms:created>
  <dcterms:modified xsi:type="dcterms:W3CDTF">2024-11-27T20:11:00Z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abd8b0ef51fdb06886acee8033bfee2afc8aeb8c82c7e76c7df0b0b5cc11c35a</vt:lpwstr>
  </property>
</Properties>
</file>