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102" w:rsidRPr="00644A00" w:rsidRDefault="00644A00">
      <w:pPr>
        <w:rPr>
          <w:b/>
        </w:rPr>
      </w:pPr>
      <w:r w:rsidRPr="00644A00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7EBE41A" wp14:editId="0F9AA3C6">
            <wp:simplePos x="0" y="0"/>
            <wp:positionH relativeFrom="column">
              <wp:posOffset>1943100</wp:posOffset>
            </wp:positionH>
            <wp:positionV relativeFrom="paragraph">
              <wp:posOffset>4048125</wp:posOffset>
            </wp:positionV>
            <wp:extent cx="3931920" cy="39319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44A00">
        <w:rPr>
          <w:b/>
          <w:sz w:val="28"/>
          <w:szCs w:val="28"/>
        </w:rPr>
        <w:t>DEMONSTRATION ANGLES</w:t>
      </w:r>
    </w:p>
    <w:p w:rsidR="00F475BC" w:rsidRDefault="00644A00" w:rsidP="00F475BC">
      <w:pPr>
        <w:ind w:left="3600"/>
      </w:pPr>
      <w:bookmarkStart w:id="0" w:name="_GoBack"/>
      <w:r>
        <w:rPr>
          <w:noProof/>
        </w:rPr>
        <w:drawing>
          <wp:anchor distT="0" distB="0" distL="114300" distR="114300" simplePos="0" relativeHeight="251661312" behindDoc="0" locked="0" layoutInCell="1" allowOverlap="1" wp14:anchorId="3FF6B5B1" wp14:editId="76A50B7C">
            <wp:simplePos x="0" y="0"/>
            <wp:positionH relativeFrom="column">
              <wp:posOffset>0</wp:posOffset>
            </wp:positionH>
            <wp:positionV relativeFrom="paragraph">
              <wp:posOffset>228600</wp:posOffset>
            </wp:positionV>
            <wp:extent cx="3931920" cy="393192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0" cy="393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644A00" w:rsidRDefault="00F475BC">
      <w:pPr>
        <w:rPr>
          <w:noProof/>
        </w:rPr>
      </w:pPr>
      <w:r>
        <w:br w:type="page"/>
      </w:r>
    </w:p>
    <w:p w:rsidR="00F475BC" w:rsidRDefault="00F475BC"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7ADD05F8" wp14:editId="0C3AF59B">
            <wp:simplePos x="0" y="0"/>
            <wp:positionH relativeFrom="column">
              <wp:posOffset>79375</wp:posOffset>
            </wp:positionH>
            <wp:positionV relativeFrom="paragraph">
              <wp:posOffset>4229100</wp:posOffset>
            </wp:positionV>
            <wp:extent cx="5829300" cy="3714750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275"/>
                    <a:stretch/>
                  </pic:blipFill>
                  <pic:spPr bwMode="auto">
                    <a:xfrm>
                      <a:off x="0" y="0"/>
                      <a:ext cx="5829300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4CECEE2F" wp14:editId="387A67B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308350" cy="4013200"/>
            <wp:effectExtent l="0" t="0" r="6350" b="635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401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75B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2446" w:rsidRDefault="00D82446" w:rsidP="00644A00">
      <w:pPr>
        <w:spacing w:after="0" w:line="240" w:lineRule="auto"/>
      </w:pPr>
      <w:r>
        <w:separator/>
      </w:r>
    </w:p>
  </w:endnote>
  <w:endnote w:type="continuationSeparator" w:id="0">
    <w:p w:rsidR="00D82446" w:rsidRDefault="00D82446" w:rsidP="00644A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4A00" w:rsidRDefault="00644A00">
    <w:pPr>
      <w:pStyle w:val="Footer"/>
    </w:pPr>
    <w:r w:rsidRPr="00644A00">
      <mc:AlternateContent>
        <mc:Choice Requires="wps">
          <w:drawing>
            <wp:anchor distT="0" distB="0" distL="114300" distR="114300" simplePos="0" relativeHeight="251660288" behindDoc="0" locked="0" layoutInCell="1" allowOverlap="1" wp14:anchorId="26747EE5" wp14:editId="5E34E903">
              <wp:simplePos x="0" y="0"/>
              <wp:positionH relativeFrom="column">
                <wp:posOffset>1143000</wp:posOffset>
              </wp:positionH>
              <wp:positionV relativeFrom="paragraph">
                <wp:posOffset>-316865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644A00" w:rsidRPr="009E78BE" w:rsidRDefault="00644A00" w:rsidP="00644A00">
                          <w:pPr>
                            <w:jc w:val="right"/>
                            <w:rPr>
                              <w:b/>
                            </w:rPr>
                          </w:pPr>
                          <w:r w:rsidRPr="009E78BE">
                            <w:rPr>
                              <w:b/>
                            </w:rPr>
                            <w:t>TRANSPARENT TRANSVERSALS</w:t>
                          </w:r>
                        </w:p>
                        <w:p w:rsidR="00644A00" w:rsidRDefault="00644A00" w:rsidP="00644A0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6747EE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90pt;margin-top:-24.95pt;width:31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q1JqwIAAKMFAAAOAAAAZHJzL2Uyb0RvYy54bWysVN9P2zAQfp+0/8Hye0lapQUiUhSKOk1C&#10;gAYTz65j02iOz7PdNt3E/76zk5SO7YVpL8n57vP57rsfF5dto8hWWFeDLuj4JKVEaA5VrZ8L+vVx&#10;OTqjxHmmK6ZAi4LuhaOX848fLnYmFxNYg6qEJehEu3xnCrr23uRJ4vhaNMydgBEajRJswzwe7XNS&#10;WbZD741KJmk6S3ZgK2OBC+dQe90Z6Tz6l1JwfyelE56ogmJsPn5t/K7CN5lfsPzZMrOueR8G+4co&#10;GlZrfPTg6pp5Rja2/sNVU3MLDqQ/4dAkIGXNRcwBsxmnb7J5WDMjYi5IjjMHmtz/c8tvt/eW1FVB&#10;Z5Ro1mCJHkXryRW0ZBbY2RmXI+jBIMy3qMYqD3qHypB0K20T/pgOQTvyvD9wG5xxVGZpmk5TNHG0&#10;Tc6mp9NIfvJ621jnPwloSBAKarF2kVK2vXEeI0HoAAmPaVjWSsX6Kf2bAoGdRsQG6G6zHCNBMSBD&#10;TLE4PxfT00l5Oj0fzcrpeJSN07NRWaaT0fWyTMs0Wy7Os6uXkC76HO4ngZIu9Sj5vRLBq9JfhEQq&#10;IwNBEZtYLJQlW4btxzgX2kfyYoSIDiiJWbznYo+PecT83nO5Y2R4GbQ/XG5qDTby/Sbs6tsQsuzw&#10;SMZR3kH07artW2UF1R47xUI3ac7wZY3lvGHO3zOLo4UdgOvC3+FHKtgVFHqJkjXYH3/TBzx2PFop&#10;2eGoFtR93zArKFGfNc7C+TjLwmzHQ4YVxYM9tqyOLXrTLADLMcbFZHgUA96rQZQWmifcKmV4FU1M&#10;c3y7oH4QF75bILiVuCjLCMJpNszf6AfDg+tQndCsj+0Ts6bvaI8ddAvDULP8TWN32HBTQ7nxIOvY&#10;9YHgjtWeeNwEsR/7rRVWzfE5ol536/wXAAAA//8DAFBLAwQUAAYACAAAACEA5aKlVNwAAAAKAQAA&#10;DwAAAGRycy9kb3ducmV2LnhtbEyPzU7DMBCE70i8g7VI3Fq7qKAkxKkQiCuI8iNx28bbJCJeR7Hb&#10;hLdnywWOMzua/abczL5XRxpjF9jCamlAEdfBddxYeHt9XGSgYkJ22AcmC98UYVOdn5VYuDDxCx23&#10;qVFSwrFAC21KQ6F1rFvyGJdhIJbbPowek8ix0W7EScp9r6+MudEeO5YPLQ5031L9tT14C+9P+8+P&#10;tXluHvz1MIXZaPa5tvbyYr67BZVoTn9hOOELOlTCtAsHdlH1ojMjW5KFxTrPQUkiW52c3a8Duir1&#10;/wnVDwAAAP//AwBQSwECLQAUAAYACAAAACEAtoM4kv4AAADhAQAAEwAAAAAAAAAAAAAAAAAAAAAA&#10;W0NvbnRlbnRfVHlwZXNdLnhtbFBLAQItABQABgAIAAAAIQA4/SH/1gAAAJQBAAALAAAAAAAAAAAA&#10;AAAAAC8BAABfcmVscy8ucmVsc1BLAQItABQABgAIAAAAIQDdhq1JqwIAAKMFAAAOAAAAAAAAAAAA&#10;AAAAAC4CAABkcnMvZTJvRG9jLnhtbFBLAQItABQABgAIAAAAIQDloqVU3AAAAAoBAAAPAAAAAAAA&#10;AAAAAAAAAAUFAABkcnMvZG93bnJldi54bWxQSwUGAAAAAAQABADzAAAADgYAAAAA&#10;" filled="f" stroked="f">
              <v:textbox>
                <w:txbxContent>
                  <w:p w:rsidR="00644A00" w:rsidRPr="009E78BE" w:rsidRDefault="00644A00" w:rsidP="00644A00">
                    <w:pPr>
                      <w:jc w:val="right"/>
                      <w:rPr>
                        <w:b/>
                      </w:rPr>
                    </w:pPr>
                    <w:r w:rsidRPr="009E78BE">
                      <w:rPr>
                        <w:b/>
                      </w:rPr>
                      <w:t>TRANSPARENT TRANSVERSALS</w:t>
                    </w:r>
                  </w:p>
                  <w:p w:rsidR="00644A00" w:rsidRDefault="00644A00" w:rsidP="00644A00"/>
                </w:txbxContent>
              </v:textbox>
            </v:shape>
          </w:pict>
        </mc:Fallback>
      </mc:AlternateContent>
    </w:r>
    <w:r w:rsidRPr="00644A00">
      <w:drawing>
        <wp:anchor distT="0" distB="0" distL="114300" distR="114300" simplePos="0" relativeHeight="251659264" behindDoc="1" locked="0" layoutInCell="1" allowOverlap="1" wp14:anchorId="5F3DA410" wp14:editId="5ACBEBED">
          <wp:simplePos x="0" y="0"/>
          <wp:positionH relativeFrom="column">
            <wp:posOffset>1028700</wp:posOffset>
          </wp:positionH>
          <wp:positionV relativeFrom="paragraph">
            <wp:posOffset>-267970</wp:posOffset>
          </wp:positionV>
          <wp:extent cx="4572000" cy="316865"/>
          <wp:effectExtent l="0" t="0" r="0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2446" w:rsidRDefault="00D82446" w:rsidP="00644A00">
      <w:pPr>
        <w:spacing w:after="0" w:line="240" w:lineRule="auto"/>
      </w:pPr>
      <w:r>
        <w:separator/>
      </w:r>
    </w:p>
  </w:footnote>
  <w:footnote w:type="continuationSeparator" w:id="0">
    <w:p w:rsidR="00D82446" w:rsidRDefault="00D82446" w:rsidP="00644A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5BC"/>
    <w:rsid w:val="00644A00"/>
    <w:rsid w:val="00B15102"/>
    <w:rsid w:val="00D82446"/>
    <w:rsid w:val="00F4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6FC3A"/>
  <w15:chartTrackingRefBased/>
  <w15:docId w15:val="{49B5AD85-6BB9-4883-8116-029FAD82F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A00"/>
  </w:style>
  <w:style w:type="paragraph" w:styleId="Footer">
    <w:name w:val="footer"/>
    <w:basedOn w:val="Normal"/>
    <w:link w:val="FooterChar"/>
    <w:uiPriority w:val="99"/>
    <w:unhideWhenUsed/>
    <w:rsid w:val="00644A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A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Raymond, Kate M.</dc:creator>
  <cp:keywords/>
  <dc:description/>
  <cp:lastModifiedBy>Jacqueline Schlasner</cp:lastModifiedBy>
  <cp:revision>2</cp:revision>
  <dcterms:created xsi:type="dcterms:W3CDTF">2016-08-05T14:15:00Z</dcterms:created>
  <dcterms:modified xsi:type="dcterms:W3CDTF">2016-08-05T14:34:00Z</dcterms:modified>
</cp:coreProperties>
</file>