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08869" w14:textId="77777777" w:rsidR="000F6A74" w:rsidRPr="007B0681" w:rsidRDefault="007B0681">
      <w:pPr>
        <w:rPr>
          <w:b/>
          <w:sz w:val="28"/>
          <w:szCs w:val="28"/>
        </w:rPr>
      </w:pPr>
      <w:r>
        <w:rPr>
          <w:b/>
          <w:bCs/>
          <w:sz w:val="28"/>
          <w:szCs w:val="28"/>
          <w:lang w:val="es"/>
        </w:rPr>
        <w:t>EVALUACIÓN DE TRANSVERSALES TRANSPARENTES</w:t>
      </w:r>
    </w:p>
    <w:p w14:paraId="7CFDE8ED" w14:textId="77777777" w:rsidR="001A679D" w:rsidRDefault="001A679D"/>
    <w:p w14:paraId="33DDC28F" w14:textId="77777777" w:rsidR="001A679D" w:rsidRDefault="007B0681"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D7DC888" wp14:editId="3D82E86A">
                <wp:simplePos x="0" y="0"/>
                <wp:positionH relativeFrom="column">
                  <wp:posOffset>114300</wp:posOffset>
                </wp:positionH>
                <wp:positionV relativeFrom="paragraph">
                  <wp:posOffset>245110</wp:posOffset>
                </wp:positionV>
                <wp:extent cx="5861050" cy="5800725"/>
                <wp:effectExtent l="0" t="0" r="0" b="95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050" cy="5800725"/>
                          <a:chOff x="0" y="0"/>
                          <a:chExt cx="5861050" cy="580072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5861050" cy="5800725"/>
                            <a:chOff x="0" y="0"/>
                            <a:chExt cx="5861050" cy="5800725"/>
                          </a:xfrm>
                        </wpg:grpSpPr>
                        <wps:wsp>
                          <wps:cNvPr id="3" name="Straight Connector 3"/>
                          <wps:cNvCnPr/>
                          <wps:spPr>
                            <a:xfrm>
                              <a:off x="190500" y="2114550"/>
                              <a:ext cx="5213350" cy="27305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0" y="0"/>
                              <a:ext cx="5861050" cy="5800725"/>
                              <a:chOff x="0" y="0"/>
                              <a:chExt cx="5861050" cy="5800725"/>
                            </a:xfrm>
                          </wpg:grpSpPr>
                          <wps:wsp>
                            <wps:cNvPr id="4" name="Straight Connector 4"/>
                            <wps:cNvCnPr/>
                            <wps:spPr>
                              <a:xfrm flipV="1">
                                <a:off x="1219200" y="0"/>
                                <a:ext cx="88900" cy="50038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Straight Connector 2"/>
                            <wps:cNvCnPr/>
                            <wps:spPr>
                              <a:xfrm>
                                <a:off x="190500" y="3314700"/>
                                <a:ext cx="5207000" cy="3048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Text Box 9"/>
                            <wps:cNvSpPr txBox="1"/>
                            <wps:spPr>
                              <a:xfrm>
                                <a:off x="85726" y="1866900"/>
                                <a:ext cx="34988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50F22D" w14:textId="77777777" w:rsidR="006B5BE9" w:rsidRPr="006B5BE9" w:rsidRDefault="006B5BE9" w:rsidP="006B5BE9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  <w:lang w:val="e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133349" y="3124200"/>
                                <a:ext cx="31813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048C2D" w14:textId="77777777" w:rsidR="006B5BE9" w:rsidRPr="006B5BE9" w:rsidRDefault="006B5BE9" w:rsidP="006B5BE9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  <w:lang w:val="e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1085850" y="4410075"/>
                                <a:ext cx="25336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F06953" w14:textId="77777777" w:rsidR="006B5BE9" w:rsidRPr="006B5BE9" w:rsidRDefault="006B5BE9" w:rsidP="006B5BE9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  <w:lang w:val="es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>
                                <a:off x="2628899" y="4886325"/>
                                <a:ext cx="43307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6E98B8" w14:textId="77777777" w:rsidR="006B5BE9" w:rsidRPr="006B5BE9" w:rsidRDefault="006B5BE9" w:rsidP="006B5BE9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  <w:lang w:val="es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4686300" y="4638675"/>
                                <a:ext cx="451485" cy="946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8EF557" w14:textId="77777777" w:rsidR="006B5BE9" w:rsidRPr="006B5BE9" w:rsidRDefault="006B5BE9" w:rsidP="006B5BE9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  <w:lang w:val="e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Straight Connector 24"/>
                            <wps:cNvCnPr/>
                            <wps:spPr>
                              <a:xfrm flipV="1">
                                <a:off x="2838450" y="38100"/>
                                <a:ext cx="88900" cy="50038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Connector 25"/>
                            <wps:cNvCnPr/>
                            <wps:spPr>
                              <a:xfrm flipV="1">
                                <a:off x="4819650" y="76200"/>
                                <a:ext cx="19050" cy="46799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6" name="Group 36"/>
                            <wpg:cNvGrpSpPr/>
                            <wpg:grpSpPr>
                              <a:xfrm>
                                <a:off x="0" y="571500"/>
                                <a:ext cx="5861050" cy="3530600"/>
                                <a:chOff x="0" y="0"/>
                                <a:chExt cx="5861050" cy="3530600"/>
                              </a:xfrm>
                            </wpg:grpSpPr>
                            <wps:wsp>
                              <wps:cNvPr id="1" name="Straight Connector 1"/>
                              <wps:cNvCnPr/>
                              <wps:spPr>
                                <a:xfrm>
                                  <a:off x="25400" y="317500"/>
                                  <a:ext cx="5207000" cy="30480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0" y="0"/>
                                  <a:ext cx="33528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024ACCA" w14:textId="77777777" w:rsidR="006B5BE9" w:rsidRPr="006B5BE9" w:rsidRDefault="006B5BE9">
                                    <w:pPr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z w:val="48"/>
                                        <w:szCs w:val="48"/>
                                        <w:lang w:val="e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2381250" y="63500"/>
                                  <a:ext cx="819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48B0698" w14:textId="77777777" w:rsidR="006B5BE9" w:rsidRPr="006B5BE9" w:rsidRDefault="006B5BE9">
                                    <w:pPr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z w:val="48"/>
                                        <w:szCs w:val="48"/>
                                        <w:lang w:val="es"/>
                                      </w:rPr>
                                      <w:t>89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2667000" y="38100"/>
                                  <a:ext cx="819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F906338" w14:textId="77777777" w:rsidR="006B5BE9" w:rsidRPr="006B5BE9" w:rsidRDefault="006B5BE9" w:rsidP="006B5BE9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szCs w:val="32"/>
                                        <w:lang w:val="es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2425700" y="1314450"/>
                                  <a:ext cx="819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3103050" w14:textId="77777777" w:rsidR="006B5BE9" w:rsidRPr="006B5BE9" w:rsidRDefault="00D372B7" w:rsidP="006B5BE9">
                                    <w:pPr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z w:val="48"/>
                                        <w:szCs w:val="48"/>
                                        <w:lang w:val="es"/>
                                      </w:rPr>
                                      <w:t>92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2457450" y="431800"/>
                                  <a:ext cx="819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E1089B4" w14:textId="77777777" w:rsidR="006B5BE9" w:rsidRPr="006B5BE9" w:rsidRDefault="00D372B7" w:rsidP="006B5BE9">
                                    <w:pPr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z w:val="48"/>
                                        <w:szCs w:val="48"/>
                                        <w:lang w:val="es"/>
                                      </w:rPr>
                                      <w:t>91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6"/>
                              <wps:cNvSpPr txBox="1"/>
                              <wps:spPr>
                                <a:xfrm>
                                  <a:off x="1231900" y="336550"/>
                                  <a:ext cx="819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511CE5E" w14:textId="77777777" w:rsidR="00D372B7" w:rsidRPr="006B5BE9" w:rsidRDefault="00D372B7" w:rsidP="00D372B7">
                                    <w:pPr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z w:val="48"/>
                                        <w:szCs w:val="48"/>
                                        <w:lang w:val="es"/>
                                      </w:rPr>
                                      <w:t>89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27"/>
                              <wps:cNvSpPr txBox="1"/>
                              <wps:spPr>
                                <a:xfrm>
                                  <a:off x="2406650" y="2863850"/>
                                  <a:ext cx="5207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E4A5C9" w14:textId="77777777" w:rsidR="00D372B7" w:rsidRPr="006B5BE9" w:rsidRDefault="00D372B7" w:rsidP="00D372B7">
                                    <w:pPr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z w:val="48"/>
                                        <w:szCs w:val="48"/>
                                        <w:lang w:val="es"/>
                                      </w:rPr>
                                      <w:t>91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ext Box 29"/>
                              <wps:cNvSpPr txBox="1"/>
                              <wps:spPr>
                                <a:xfrm>
                                  <a:off x="4756150" y="1409700"/>
                                  <a:ext cx="819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977E1D" w14:textId="77777777" w:rsidR="00D372B7" w:rsidRPr="006B5BE9" w:rsidRDefault="00D372B7" w:rsidP="00D372B7">
                                    <w:pPr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z w:val="48"/>
                                        <w:szCs w:val="48"/>
                                        <w:lang w:val="es"/>
                                      </w:rPr>
                                      <w:t>89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ext Box 33"/>
                              <wps:cNvSpPr txBox="1"/>
                              <wps:spPr>
                                <a:xfrm>
                                  <a:off x="5041900" y="1397000"/>
                                  <a:ext cx="819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30C1490" w14:textId="77777777" w:rsidR="00D372B7" w:rsidRPr="006B5BE9" w:rsidRDefault="00D372B7" w:rsidP="00D372B7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szCs w:val="32"/>
                                        <w:lang w:val="es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Text Box 35"/>
                              <wps:cNvSpPr txBox="1"/>
                              <wps:spPr>
                                <a:xfrm>
                                  <a:off x="2647950" y="2781300"/>
                                  <a:ext cx="2794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1E2A8E8" w14:textId="77777777" w:rsidR="00D372B7" w:rsidRPr="006B5BE9" w:rsidRDefault="00D372B7" w:rsidP="00D372B7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szCs w:val="32"/>
                                        <w:lang w:val="es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0" name="Text Box 30"/>
                          <wps:cNvSpPr txBox="1"/>
                          <wps:spPr>
                            <a:xfrm>
                              <a:off x="1524000" y="895350"/>
                              <a:ext cx="819150" cy="66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ED31AE" w14:textId="77777777" w:rsidR="00D372B7" w:rsidRPr="006B5BE9" w:rsidRDefault="00D372B7" w:rsidP="00D372B7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2705100" y="952500"/>
                              <a:ext cx="819150" cy="66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AF4C0C" w14:textId="77777777" w:rsidR="00D372B7" w:rsidRPr="006B5BE9" w:rsidRDefault="00D372B7" w:rsidP="00D372B7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2686050" y="1847850"/>
                              <a:ext cx="819150" cy="66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0E1613" w14:textId="77777777" w:rsidR="00D372B7" w:rsidRPr="006B5BE9" w:rsidRDefault="00D372B7" w:rsidP="00D372B7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3143250" y="3362325"/>
                              <a:ext cx="819150" cy="66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3FA78E" w14:textId="77777777" w:rsidR="00D372B7" w:rsidRPr="006B5BE9" w:rsidRDefault="00D372B7" w:rsidP="00D372B7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Text Box 28"/>
                        <wps:cNvSpPr txBox="1"/>
                        <wps:spPr>
                          <a:xfrm>
                            <a:off x="2847975" y="3409950"/>
                            <a:ext cx="819150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327D52" w14:textId="77777777" w:rsidR="00D372B7" w:rsidRPr="006B5BE9" w:rsidRDefault="00D372B7" w:rsidP="00D372B7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  <w:lang w:val="es"/>
                                </w:rPr>
                                <w:t>89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DC888" id="Group 20" o:spid="_x0000_s1026" style="position:absolute;margin-left:9pt;margin-top:19.3pt;width:461.5pt;height:456.75pt;z-index:251709440" coordsize="58610,5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">
                <v:group id="Group 14" o:spid="_x0000_s1027" style="position:absolute;width:58610;height:58007" coordsize="58610,58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Straight Connector 3" o:spid="_x0000_s1028" style="position:absolute;visibility:visible;mso-wrap-style:square" from="1905,21145" to="54038,23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" strokecolor="black [3200]" strokeweight="1.5pt">
                    <v:stroke joinstyle="miter"/>
                  </v:line>
                  <v:group id="Group 5" o:spid="_x0000_s1029" style="position:absolute;width:58610;height:58007" coordsize="58610,58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line id="Straight Connector 4" o:spid="_x0000_s1030" style="position:absolute;flip:y;visibility:visible;mso-wrap-style:square" from="12192,0" to="13081,5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" strokecolor="black [3200]" strokeweight="1.5pt">
                      <v:stroke joinstyle="miter"/>
                    </v:line>
                    <v:line id="Straight Connector 2" o:spid="_x0000_s1031" style="position:absolute;visibility:visible;mso-wrap-style:square" from="1905,33147" to="53975,3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" strokecolor="black [3200]" strokeweight="1.5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32" type="#_x0000_t202" style="position:absolute;left:857;top:18669;width:3499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" fillcolor="white [3201]" stroked="f" strokeweight=".5pt">
                      <v:textbox>
                        <w:txbxContent>
                          <w:p w14:paraId="7B50F22D" w14:textId="77777777" w:rsidR="006B5BE9" w:rsidRPr="006B5BE9" w:rsidRDefault="006B5BE9" w:rsidP="006B5BE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0" o:spid="_x0000_s1033" type="#_x0000_t202" style="position:absolute;left:1333;top:31242;width:3181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" fillcolor="white [3201]" stroked="f" strokeweight=".5pt">
                      <v:textbox>
                        <w:txbxContent>
                          <w:p w14:paraId="04048C2D" w14:textId="77777777" w:rsidR="006B5BE9" w:rsidRPr="006B5BE9" w:rsidRDefault="006B5BE9" w:rsidP="006B5BE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11" o:spid="_x0000_s1034" type="#_x0000_t202" style="position:absolute;left:10858;top:44100;width:253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    <v:textbox>
                        <w:txbxContent>
                          <w:p w14:paraId="4AF06953" w14:textId="77777777" w:rsidR="006B5BE9" w:rsidRPr="006B5BE9" w:rsidRDefault="006B5BE9" w:rsidP="006B5BE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s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xt Box 12" o:spid="_x0000_s1035" type="#_x0000_t202" style="position:absolute;left:26288;top:48863;width:4331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" fillcolor="white [3201]" stroked="f" strokeweight=".5pt">
                      <v:textbox>
                        <w:txbxContent>
                          <w:p w14:paraId="5F6E98B8" w14:textId="77777777" w:rsidR="006B5BE9" w:rsidRPr="006B5BE9" w:rsidRDefault="006B5BE9" w:rsidP="006B5BE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s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13" o:spid="_x0000_s1036" type="#_x0000_t202" style="position:absolute;left:46863;top:46386;width:4514;height:9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    <v:textbox>
                        <w:txbxContent>
                          <w:p w14:paraId="788EF557" w14:textId="77777777" w:rsidR="006B5BE9" w:rsidRPr="006B5BE9" w:rsidRDefault="006B5BE9" w:rsidP="006B5BE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s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line id="Straight Connector 24" o:spid="_x0000_s1037" style="position:absolute;flip:y;visibility:visible;mso-wrap-style:square" from="28384,381" to="29273,50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" strokecolor="black [3200]" strokeweight="1.5pt">
                      <v:stroke joinstyle="miter"/>
                    </v:line>
                    <v:line id="Straight Connector 25" o:spid="_x0000_s1038" style="position:absolute;flip:y;visibility:visible;mso-wrap-style:square" from="48196,762" to="48387,47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" strokecolor="black [3200]" strokeweight="1.5pt">
                      <v:stroke joinstyle="miter"/>
                    </v:line>
                    <v:group id="Group 36" o:spid="_x0000_s1039" style="position:absolute;top:5715;width:58610;height:35306" coordsize="58610,35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line id="Straight Connector 1" o:spid="_x0000_s1040" style="position:absolute;visibility:visible;mso-wrap-style:square" from="254,3175" to="52324,6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" strokecolor="black [3200]" strokeweight="1.5pt">
                        <v:stroke joinstyle="miter"/>
                      </v:line>
                      <v:shape id="Text Box 7" o:spid="_x0000_s1041" type="#_x0000_t202" style="position:absolute;width:3352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" fillcolor="white [3201]" stroked="f" strokeweight=".5pt">
                        <v:textbox>
                          <w:txbxContent>
                            <w:p w14:paraId="5024ACCA" w14:textId="77777777" w:rsidR="006B5BE9" w:rsidRPr="006B5BE9" w:rsidRDefault="006B5BE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  <w:lang w:val="e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5" o:spid="_x0000_s1042" type="#_x0000_t202" style="position:absolute;left:23812;top:635;width:8192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348B0698" w14:textId="77777777" w:rsidR="006B5BE9" w:rsidRPr="006B5BE9" w:rsidRDefault="006B5BE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  <w:lang w:val="es"/>
                                </w:rPr>
                                <w:t>89</w:t>
                              </w:r>
                            </w:p>
                          </w:txbxContent>
                        </v:textbox>
                      </v:shape>
                      <v:shape id="Text Box 16" o:spid="_x0000_s1043" type="#_x0000_t202" style="position:absolute;left:26670;top:381;width:8191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14:paraId="1F906338" w14:textId="77777777" w:rsidR="006B5BE9" w:rsidRPr="006B5BE9" w:rsidRDefault="006B5BE9" w:rsidP="006B5BE9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18" o:spid="_x0000_s1044" type="#_x0000_t202" style="position:absolute;left:24257;top:13144;width:8191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53103050" w14:textId="77777777" w:rsidR="006B5BE9" w:rsidRPr="006B5BE9" w:rsidRDefault="00D372B7" w:rsidP="006B5BE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  <w:lang w:val="es"/>
                                </w:rPr>
                                <w:t>92</w:t>
                              </w:r>
                            </w:p>
                          </w:txbxContent>
                        </v:textbox>
                      </v:shape>
                      <v:shape id="Text Box 23" o:spid="_x0000_s1045" type="#_x0000_t202" style="position:absolute;left:24574;top:4318;width:8192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<v:textbox>
                          <w:txbxContent>
                            <w:p w14:paraId="1E1089B4" w14:textId="77777777" w:rsidR="006B5BE9" w:rsidRPr="006B5BE9" w:rsidRDefault="00D372B7" w:rsidP="006B5BE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  <w:lang w:val="es"/>
                                </w:rPr>
                                <w:t>91</w:t>
                              </w:r>
                            </w:p>
                          </w:txbxContent>
                        </v:textbox>
                      </v:shape>
                      <v:shape id="Text Box 26" o:spid="_x0000_s1046" type="#_x0000_t202" style="position:absolute;left:12319;top:3365;width:8191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<v:textbox>
                          <w:txbxContent>
                            <w:p w14:paraId="6511CE5E" w14:textId="77777777" w:rsidR="00D372B7" w:rsidRPr="006B5BE9" w:rsidRDefault="00D372B7" w:rsidP="00D372B7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  <w:lang w:val="es"/>
                                </w:rPr>
                                <w:t>89</w:t>
                              </w:r>
                            </w:p>
                          </w:txbxContent>
                        </v:textbox>
                      </v:shape>
                      <v:shape id="Text Box 27" o:spid="_x0000_s1047" type="#_x0000_t202" style="position:absolute;left:24066;top:28638;width:5207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<v:textbox>
                          <w:txbxContent>
                            <w:p w14:paraId="28E4A5C9" w14:textId="77777777" w:rsidR="00D372B7" w:rsidRPr="006B5BE9" w:rsidRDefault="00D372B7" w:rsidP="00D372B7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  <w:lang w:val="es"/>
                                </w:rPr>
                                <w:t>91</w:t>
                              </w:r>
                            </w:p>
                          </w:txbxContent>
                        </v:textbox>
                      </v:shape>
                      <v:shape id="Text Box 29" o:spid="_x0000_s1048" type="#_x0000_t202" style="position:absolute;left:47561;top:14097;width:8192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    <v:textbox>
                          <w:txbxContent>
                            <w:p w14:paraId="5D977E1D" w14:textId="77777777" w:rsidR="00D372B7" w:rsidRPr="006B5BE9" w:rsidRDefault="00D372B7" w:rsidP="00D372B7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  <w:lang w:val="es"/>
                                </w:rPr>
                                <w:t>89</w:t>
                              </w:r>
                            </w:p>
                          </w:txbxContent>
                        </v:textbox>
                      </v:shape>
                      <v:shape id="Text Box 33" o:spid="_x0000_s1049" type="#_x0000_t202" style="position:absolute;left:50419;top:13970;width:8191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  <v:textbox>
                          <w:txbxContent>
                            <w:p w14:paraId="530C1490" w14:textId="77777777" w:rsidR="00D372B7" w:rsidRPr="006B5BE9" w:rsidRDefault="00D372B7" w:rsidP="00D372B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35" o:spid="_x0000_s1050" type="#_x0000_t202" style="position:absolute;left:26479;top:27813;width:2794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<v:textbox>
                          <w:txbxContent>
                            <w:p w14:paraId="21E2A8E8" w14:textId="77777777" w:rsidR="00D372B7" w:rsidRPr="006B5BE9" w:rsidRDefault="00D372B7" w:rsidP="00D372B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30" o:spid="_x0000_s1051" type="#_x0000_t202" style="position:absolute;left:15240;top:8953;width:8191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14:paraId="51ED31AE" w14:textId="77777777" w:rsidR="00D372B7" w:rsidRPr="006B5BE9" w:rsidRDefault="00D372B7" w:rsidP="00D372B7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31" o:spid="_x0000_s1052" type="#_x0000_t202" style="position:absolute;left:27051;top:9525;width:8191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14:paraId="3FAF4C0C" w14:textId="77777777" w:rsidR="00D372B7" w:rsidRPr="006B5BE9" w:rsidRDefault="00D372B7" w:rsidP="00D372B7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32" o:spid="_x0000_s1053" type="#_x0000_t202" style="position:absolute;left:26860;top:18478;width:8192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14:paraId="3E0E1613" w14:textId="77777777" w:rsidR="00D372B7" w:rsidRPr="006B5BE9" w:rsidRDefault="00D372B7" w:rsidP="00D372B7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34" o:spid="_x0000_s1054" type="#_x0000_t202" style="position:absolute;left:31432;top:33623;width:8192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4F3FA78E" w14:textId="77777777" w:rsidR="00D372B7" w:rsidRPr="006B5BE9" w:rsidRDefault="00D372B7" w:rsidP="00D372B7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Text Box 28" o:spid="_x0000_s1055" type="#_x0000_t202" style="position:absolute;left:28479;top:34099;width:8192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58327D52" w14:textId="77777777" w:rsidR="00D372B7" w:rsidRPr="006B5BE9" w:rsidRDefault="00D372B7" w:rsidP="00D372B7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  <w:lang w:val="es"/>
                          </w:rPr>
                          <w:t>89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1B10A2" wp14:editId="435A06CB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819150" cy="666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ACB0E" w14:textId="77777777" w:rsidR="006B5BE9" w:rsidRPr="006B5BE9" w:rsidRDefault="006B5BE9" w:rsidP="006B5BE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B10A2" id="Text Box 17" o:spid="_x0000_s1056" type="#_x0000_t202" style="position:absolute;margin-left:0;margin-top:13.95pt;width:64.5pt;height:52.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" filled="f" stroked="f" strokeweight=".5pt">
                <v:textbox>
                  <w:txbxContent>
                    <w:p w14:paraId="77AACB0E" w14:textId="77777777" w:rsidR="006B5BE9" w:rsidRPr="006B5BE9" w:rsidRDefault="006B5BE9" w:rsidP="006B5BE9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679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6DE45" w14:textId="77777777" w:rsidR="00F76559" w:rsidRDefault="00F76559" w:rsidP="007B0681">
      <w:r>
        <w:separator/>
      </w:r>
    </w:p>
  </w:endnote>
  <w:endnote w:type="continuationSeparator" w:id="0">
    <w:p w14:paraId="522AAF1C" w14:textId="77777777" w:rsidR="00F76559" w:rsidRDefault="00F76559" w:rsidP="007B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91E1" w14:textId="77777777" w:rsidR="007B0681" w:rsidRDefault="007B0681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1E271D" wp14:editId="2DCF707B">
              <wp:simplePos x="0" y="0"/>
              <wp:positionH relativeFrom="column">
                <wp:posOffset>1146175</wp:posOffset>
              </wp:positionH>
              <wp:positionV relativeFrom="paragraph">
                <wp:posOffset>-364490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B3E4A0" w14:textId="77777777" w:rsidR="005027E8" w:rsidRDefault="005027E8" w:rsidP="005027E8">
                          <w:pPr>
                            <w:jc w:val="right"/>
                          </w:pPr>
                          <w:r>
                            <w:rPr>
                              <w:b/>
                              <w:sz w:val="22"/>
                            </w:rPr>
                            <w:t>TRANSPARENT TRANSVERSALS</w:t>
                          </w:r>
                        </w:p>
                        <w:p w14:paraId="4D97F192" w14:textId="77777777" w:rsidR="007B0681" w:rsidRDefault="007B0681" w:rsidP="007B068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E27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7" type="#_x0000_t202" style="position:absolute;margin-left:90.25pt;margin-top:-28.7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sLeTkt0AAAALAQAADwAAAAAAAAAAAAAAAAC6BAAAZHJzL2Rv&#10;d25yZXYueG1sUEsFBgAAAAAEAAQA8wAAAMQFAAAAAA==&#10;" filled="f" stroked="f">
              <v:textbox>
                <w:txbxContent>
                  <w:p w14:paraId="58B3E4A0" w14:textId="77777777" w:rsidR="005027E8" w:rsidRDefault="005027E8" w:rsidP="005027E8">
                    <w:pPr>
                      <w:jc w:val="right"/>
                    </w:pPr>
                    <w:r>
                      <w:rPr>
                        <w:b/>
                        <w:sz w:val="22"/>
                      </w:rPr>
                      <w:t>TRANSPARENT TRANSVERSALS</w:t>
                    </w:r>
                  </w:p>
                  <w:p w14:paraId="4D97F192" w14:textId="77777777" w:rsidR="007B0681" w:rsidRDefault="007B0681" w:rsidP="007B0681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0A1AFC93" wp14:editId="4858375E">
          <wp:simplePos x="0" y="0"/>
          <wp:positionH relativeFrom="column">
            <wp:posOffset>1031875</wp:posOffset>
          </wp:positionH>
          <wp:positionV relativeFrom="paragraph">
            <wp:posOffset>-315595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381D2" w14:textId="77777777" w:rsidR="00F76559" w:rsidRDefault="00F76559" w:rsidP="007B0681">
      <w:r>
        <w:separator/>
      </w:r>
    </w:p>
  </w:footnote>
  <w:footnote w:type="continuationSeparator" w:id="0">
    <w:p w14:paraId="65CCA2DF" w14:textId="77777777" w:rsidR="00F76559" w:rsidRDefault="00F76559" w:rsidP="007B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79D"/>
    <w:rsid w:val="000A2EA1"/>
    <w:rsid w:val="000F6A74"/>
    <w:rsid w:val="00136C17"/>
    <w:rsid w:val="001A679D"/>
    <w:rsid w:val="005027E8"/>
    <w:rsid w:val="006B5BE9"/>
    <w:rsid w:val="007B0681"/>
    <w:rsid w:val="009E78BE"/>
    <w:rsid w:val="00AD2951"/>
    <w:rsid w:val="00B849E7"/>
    <w:rsid w:val="00D372B7"/>
    <w:rsid w:val="00F3588E"/>
    <w:rsid w:val="00F76559"/>
    <w:rsid w:val="00F9629D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A9C5C2"/>
  <w15:chartTrackingRefBased/>
  <w15:docId w15:val="{10643449-4943-45AC-9B21-4ED0BE53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E8"/>
    <w:pPr>
      <w:spacing w:after="0" w:line="240" w:lineRule="auto"/>
    </w:pPr>
    <w:rPr>
      <w:rFonts w:ascii="Calibri" w:eastAsia="Calibri" w:hAnsi="Calibri" w:cs="Calibri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6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0681"/>
  </w:style>
  <w:style w:type="paragraph" w:styleId="Footer">
    <w:name w:val="footer"/>
    <w:basedOn w:val="Normal"/>
    <w:link w:val="FooterChar"/>
    <w:uiPriority w:val="99"/>
    <w:unhideWhenUsed/>
    <w:rsid w:val="007B06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Kate M.</dc:creator>
  <cp:keywords/>
  <dc:description/>
  <cp:lastModifiedBy>Bracken, Pam</cp:lastModifiedBy>
  <cp:revision>2</cp:revision>
  <cp:lastPrinted>2016-08-04T21:33:00Z</cp:lastPrinted>
  <dcterms:created xsi:type="dcterms:W3CDTF">2024-11-27T20:06:00Z</dcterms:created>
  <dcterms:modified xsi:type="dcterms:W3CDTF">2024-11-27T20:06:00Z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65177f5c0c67852f6f5a1ab3bdde410e4f9826df3731faafea1624ecec332f71</vt:lpwstr>
  </property>
</Properties>
</file>