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94D8" w14:textId="77777777" w:rsidR="00B352A1" w:rsidRDefault="001D0341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"/>
        </w:rPr>
        <w:t>CORRIENDO POR LA NIEVE</w:t>
      </w:r>
    </w:p>
    <w:p w14:paraId="54F20FA3" w14:textId="77777777" w:rsidR="00B352A1" w:rsidRPr="004179A8" w:rsidRDefault="00B352A1">
      <w:pPr>
        <w:rPr>
          <w:rFonts w:ascii="Calibri" w:eastAsia="Calibri" w:hAnsi="Calibri" w:cs="Calibri"/>
          <w:color w:val="971D20" w:themeColor="accent3"/>
          <w:sz w:val="24"/>
          <w:szCs w:val="24"/>
        </w:rPr>
      </w:pPr>
    </w:p>
    <w:p w14:paraId="654ED301" w14:textId="77777777" w:rsidR="00B352A1" w:rsidRPr="004179A8" w:rsidRDefault="001D0341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4179A8">
        <w:rPr>
          <w:rFonts w:ascii="Calibri" w:eastAsia="Calibri" w:hAnsi="Calibri" w:cs="Calibri"/>
          <w:b/>
          <w:bCs/>
          <w:color w:val="971D20" w:themeColor="accent3"/>
          <w:sz w:val="24"/>
          <w:szCs w:val="24"/>
          <w:lang w:val="es"/>
        </w:rPr>
        <w:t>Banco de palabras</w:t>
      </w:r>
    </w:p>
    <w:p w14:paraId="1C01B1B2" w14:textId="77777777" w:rsidR="00B352A1" w:rsidRDefault="00B352A1">
      <w:pPr>
        <w:widowControl w:val="0"/>
      </w:pPr>
    </w:p>
    <w:tbl>
      <w:tblPr>
        <w:tblStyle w:val="a"/>
        <w:tblW w:w="990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815"/>
        <w:gridCol w:w="2385"/>
        <w:gridCol w:w="1740"/>
      </w:tblGrid>
      <w:tr w:rsidR="00B352A1" w14:paraId="5D33B1F2" w14:textId="77777777" w:rsidTr="004179A8">
        <w:trPr>
          <w:trHeight w:val="16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B57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mudamos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216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FC0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cajas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83D0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870B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empaquetaba</w:t>
            </w:r>
          </w:p>
        </w:tc>
      </w:tr>
      <w:tr w:rsidR="00B352A1" w14:paraId="108D8AAE" w14:textId="77777777" w:rsidTr="004179A8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81FC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57B2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obreros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1585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383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comprar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E9A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</w:tr>
      <w:tr w:rsidR="00B352A1" w14:paraId="67407CAC" w14:textId="77777777" w:rsidTr="004179A8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F4F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arañas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E46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052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perros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A84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EE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oferta</w:t>
            </w:r>
          </w:p>
        </w:tc>
      </w:tr>
      <w:tr w:rsidR="00B352A1" w14:paraId="539D5CF9" w14:textId="77777777" w:rsidTr="004179A8">
        <w:trPr>
          <w:trHeight w:val="44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BAA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C51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loco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2229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47F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mejoras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12E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</w:tr>
    </w:tbl>
    <w:p w14:paraId="5704A9ED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8F7D165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062909E7" w14:textId="77777777" w:rsidR="00B352A1" w:rsidRPr="004179A8" w:rsidRDefault="001D0341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4179A8">
        <w:rPr>
          <w:rFonts w:ascii="Calibri" w:eastAsia="Calibri" w:hAnsi="Calibri" w:cs="Calibri"/>
          <w:b/>
          <w:bCs/>
          <w:color w:val="971D20" w:themeColor="accent3"/>
          <w:sz w:val="24"/>
          <w:szCs w:val="24"/>
          <w:lang w:val="es"/>
        </w:rPr>
        <w:t>Oración 1</w:t>
      </w:r>
    </w:p>
    <w:p w14:paraId="6F6DA035" w14:textId="77777777" w:rsidR="00B352A1" w:rsidRDefault="00B352A1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021EFE03" w14:textId="77777777" w:rsidTr="004179A8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016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4B62ED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7A035961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D88E974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>Oración 2</w:t>
      </w:r>
    </w:p>
    <w:p w14:paraId="38710ACA" w14:textId="77777777" w:rsidR="00B352A1" w:rsidRDefault="00B352A1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71A3F389" w14:textId="77777777" w:rsidTr="004179A8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C6C4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C512FD0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39C2B8B8" w14:textId="77777777" w:rsidR="00B352A1" w:rsidRPr="004179A8" w:rsidRDefault="00B352A1">
      <w:pPr>
        <w:rPr>
          <w:rFonts w:ascii="Calibri" w:eastAsia="Calibri" w:hAnsi="Calibri" w:cs="Calibri"/>
          <w:b/>
          <w:color w:val="971D20" w:themeColor="accent3"/>
        </w:rPr>
      </w:pPr>
    </w:p>
    <w:p w14:paraId="7E353EAF" w14:textId="77777777" w:rsidR="00B352A1" w:rsidRPr="004179A8" w:rsidRDefault="001D0341">
      <w:pPr>
        <w:rPr>
          <w:rFonts w:ascii="Calibri" w:eastAsia="Calibri" w:hAnsi="Calibri" w:cs="Calibri"/>
          <w:b/>
          <w:color w:val="971D20" w:themeColor="accent3"/>
          <w:sz w:val="24"/>
          <w:szCs w:val="24"/>
        </w:rPr>
      </w:pPr>
      <w:r w:rsidRPr="004179A8">
        <w:rPr>
          <w:rFonts w:ascii="Calibri" w:eastAsia="Calibri" w:hAnsi="Calibri" w:cs="Calibri"/>
          <w:b/>
          <w:bCs/>
          <w:color w:val="971D20" w:themeColor="accent3"/>
          <w:sz w:val="24"/>
          <w:szCs w:val="24"/>
          <w:lang w:val="es"/>
        </w:rPr>
        <w:t>¿Cómo ha cambiado tu perspectiva al anotar un texto?</w:t>
      </w:r>
    </w:p>
    <w:p w14:paraId="5BB2C997" w14:textId="77777777" w:rsidR="00B352A1" w:rsidRDefault="00B352A1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5D12637F" w14:textId="77777777" w:rsidTr="004179A8">
        <w:trPr>
          <w:trHeight w:val="160"/>
        </w:trPr>
        <w:tc>
          <w:tcPr>
            <w:tcW w:w="9870" w:type="dxa"/>
            <w:tcBorders>
              <w:top w:val="single" w:sz="4" w:space="0" w:color="288AC3" w:themeColor="accent1"/>
              <w:left w:val="single" w:sz="4" w:space="0" w:color="288AC3" w:themeColor="accent1"/>
              <w:bottom w:val="single" w:sz="4" w:space="0" w:color="288AC3" w:themeColor="accent1"/>
              <w:right w:val="single" w:sz="4" w:space="0" w:color="288AC3" w:themeColor="accen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962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349FA8A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81D50FB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B886A6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257FED22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sectPr w:rsidR="00B35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95DF" w14:textId="77777777" w:rsidR="00FD4043" w:rsidRDefault="00FD4043">
      <w:pPr>
        <w:spacing w:line="240" w:lineRule="auto"/>
      </w:pPr>
      <w:r>
        <w:separator/>
      </w:r>
    </w:p>
  </w:endnote>
  <w:endnote w:type="continuationSeparator" w:id="0">
    <w:p w14:paraId="390180EB" w14:textId="77777777" w:rsidR="00FD4043" w:rsidRDefault="00FD4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06AE" w14:textId="77777777" w:rsidR="004179A8" w:rsidRDefault="00417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4649" w14:textId="2C10298B" w:rsidR="00B352A1" w:rsidRDefault="004179A8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592155" wp14:editId="31CCCCD3">
              <wp:simplePos x="0" y="0"/>
              <wp:positionH relativeFrom="column">
                <wp:posOffset>1042670</wp:posOffset>
              </wp:positionH>
              <wp:positionV relativeFrom="paragraph">
                <wp:posOffset>-195897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C9F4E" w14:textId="4ACE0B21" w:rsidR="004179A8" w:rsidRPr="0013735C" w:rsidRDefault="004179A8" w:rsidP="004179A8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ANNOTATING A TEXT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592155" id="Rectangle 1" o:spid="_x0000_s1026" style="position:absolute;left:0;text-align:left;margin-left:82.1pt;margin-top:-15.4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C75mYk3wAAAA8BAAAPAAAAAAAAAAAAAAAAAAYEAABkcnMvZG93bnJldi54&#13;&#10;bWxQSwUGAAAAAAQABADzAAAAEgUAAAAA&#13;&#10;" filled="f" stroked="f">
              <v:textbox inset="2.53958mm,1.2694mm,2.53958mm,1.2694mm">
                <w:txbxContent>
                  <w:p w14:paraId="243C9F4E" w14:textId="4ACE0B21" w:rsidR="004179A8" w:rsidRPr="0013735C" w:rsidRDefault="004179A8" w:rsidP="004179A8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begin"/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ANNOTATING A TEXT</w: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61DFF6E" wp14:editId="4656E689">
          <wp:simplePos x="0" y="0"/>
          <wp:positionH relativeFrom="column">
            <wp:posOffset>1113473</wp:posOffset>
          </wp:positionH>
          <wp:positionV relativeFrom="paragraph">
            <wp:posOffset>-200025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3173" w14:textId="77777777" w:rsidR="004179A8" w:rsidRDefault="00417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E991D" w14:textId="77777777" w:rsidR="00FD4043" w:rsidRDefault="00FD4043">
      <w:pPr>
        <w:spacing w:line="240" w:lineRule="auto"/>
      </w:pPr>
      <w:r>
        <w:separator/>
      </w:r>
    </w:p>
  </w:footnote>
  <w:footnote w:type="continuationSeparator" w:id="0">
    <w:p w14:paraId="6C22C4EB" w14:textId="77777777" w:rsidR="00FD4043" w:rsidRDefault="00FD4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4673" w14:textId="77777777" w:rsidR="004179A8" w:rsidRDefault="00417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E784" w14:textId="77777777" w:rsidR="004179A8" w:rsidRDefault="00417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ECAC" w14:textId="77777777" w:rsidR="004179A8" w:rsidRDefault="00417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A1"/>
    <w:rsid w:val="00163E3C"/>
    <w:rsid w:val="001D0341"/>
    <w:rsid w:val="00376C07"/>
    <w:rsid w:val="004179A8"/>
    <w:rsid w:val="00480109"/>
    <w:rsid w:val="0089711F"/>
    <w:rsid w:val="00B352A1"/>
    <w:rsid w:val="00C0372A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6290A"/>
  <w15:docId w15:val="{F50B2767-692C-4772-94DD-0D34836C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3C"/>
  </w:style>
  <w:style w:type="paragraph" w:styleId="Footer">
    <w:name w:val="footer"/>
    <w:basedOn w:val="Normal"/>
    <w:link w:val="Foot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160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Annotating a Text</vt:lpstr>
    </vt:vector>
  </TitlesOfParts>
  <Manager/>
  <Company/>
  <LinksUpToDate>false</LinksUpToDate>
  <CharactersWithSpaces>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Annotating a Text</dc:title>
  <dc:subject/>
  <dc:creator>K20 Center</dc:creator>
  <cp:keywords/>
  <dc:description/>
  <cp:lastModifiedBy>Gracia, Ann M.</cp:lastModifiedBy>
  <cp:revision>3</cp:revision>
  <cp:lastPrinted>2025-06-30T15:10:00Z</cp:lastPrinted>
  <dcterms:created xsi:type="dcterms:W3CDTF">2025-06-30T15:10:00Z</dcterms:created>
  <dcterms:modified xsi:type="dcterms:W3CDTF">2025-06-30T15:10:00Z</dcterms:modified>
  <cp:category/>
</cp:coreProperties>
</file>