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035CF" w14:textId="77777777" w:rsidR="005541F8" w:rsidRPr="00B60235" w:rsidRDefault="005541F8" w:rsidP="005541F8">
      <w:pPr>
        <w:pStyle w:val="Title"/>
      </w:pPr>
      <w:r>
        <w:rPr>
          <w:lang w:val="es"/>
        </w:rPr>
        <w:t>Criterios de investigación del Holocausto</w:t>
      </w:r>
    </w:p>
    <w:tbl>
      <w:tblPr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705"/>
        <w:gridCol w:w="7645"/>
      </w:tblGrid>
      <w:tr w:rsidR="00833D6C" w:rsidRPr="00DC1CA0" w14:paraId="3E4BC04D" w14:textId="77777777" w:rsidTr="00833D6C">
        <w:trPr>
          <w:tblHeader/>
        </w:trPr>
        <w:tc>
          <w:tcPr>
            <w:tcW w:w="9350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E6DF807" w14:textId="10BD963A" w:rsidR="00833D6C" w:rsidRPr="00833D6C" w:rsidRDefault="00833D6C" w:rsidP="00833D6C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proofErr w:type="spellStart"/>
            <w:r w:rsidRPr="00833D6C">
              <w:rPr>
                <w:rFonts w:cstheme="minorHAnsi"/>
                <w:b/>
                <w:bCs/>
                <w:color w:val="FFFFFF" w:themeColor="background1"/>
              </w:rPr>
              <w:t>Not</w:t>
            </w:r>
            <w:r w:rsidR="005541F8">
              <w:rPr>
                <w:rFonts w:cstheme="minorHAnsi"/>
                <w:b/>
                <w:bCs/>
                <w:color w:val="FFFFFF" w:themeColor="background1"/>
              </w:rPr>
              <w:t>a</w:t>
            </w:r>
            <w:r w:rsidRPr="00833D6C">
              <w:rPr>
                <w:rFonts w:cstheme="minorHAnsi"/>
                <w:b/>
                <w:bCs/>
                <w:color w:val="FFFFFF" w:themeColor="background1"/>
              </w:rPr>
              <w:t>s</w:t>
            </w:r>
            <w:proofErr w:type="spellEnd"/>
          </w:p>
          <w:p w14:paraId="495215CB" w14:textId="0E88A726" w:rsidR="00833D6C" w:rsidRPr="00DC1CA0" w:rsidRDefault="00833D6C" w:rsidP="00BD6A8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</w:tr>
      <w:tr w:rsidR="00833D6C" w:rsidRPr="00DC1CA0" w14:paraId="318CF726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AF18BC9" w14:textId="17B7FA11" w:rsidR="00833D6C" w:rsidRPr="00833D6C" w:rsidRDefault="005541F8" w:rsidP="005541F8">
            <w:pPr>
              <w:pStyle w:val="Heading1"/>
              <w:spacing w:before="0"/>
              <w:rPr>
                <w:rFonts w:cstheme="minorHAnsi"/>
              </w:rPr>
            </w:pPr>
            <w:r w:rsidRPr="00C30828">
              <w:rPr>
                <w:lang w:val="es"/>
              </w:rPr>
              <w:t>Nombre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F8C7A56" w14:textId="77777777" w:rsidR="00833D6C" w:rsidRPr="00DC1CA0" w:rsidRDefault="00833D6C" w:rsidP="005541F8"/>
        </w:tc>
      </w:tr>
      <w:tr w:rsidR="00833D6C" w:rsidRPr="00DC1CA0" w14:paraId="2E375FEE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7F247CF" w14:textId="05EB4B6A" w:rsidR="00833D6C" w:rsidRPr="00F33303" w:rsidRDefault="005541F8" w:rsidP="005541F8">
            <w:pPr>
              <w:pStyle w:val="Heading1"/>
              <w:spacing w:before="0"/>
              <w:rPr>
                <w:rFonts w:ascii="Times New Roman" w:hAnsi="Times New Roman" w:cs="Times New Roman"/>
              </w:rPr>
            </w:pPr>
            <w:r w:rsidRPr="00C30828">
              <w:rPr>
                <w:lang w:val="es"/>
              </w:rPr>
              <w:t>Fecha de nacimiento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4B9879B" w14:textId="77777777" w:rsidR="00833D6C" w:rsidRPr="00DC1CA0" w:rsidRDefault="00833D6C" w:rsidP="005541F8"/>
        </w:tc>
      </w:tr>
      <w:tr w:rsidR="00833D6C" w:rsidRPr="00DC1CA0" w14:paraId="674E21A8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6EF9C4" w14:textId="202CB7F8" w:rsidR="00833D6C" w:rsidRPr="005541F8" w:rsidRDefault="005541F8" w:rsidP="005541F8">
            <w:pPr>
              <w:pStyle w:val="Heading1"/>
              <w:spacing w:before="0"/>
            </w:pPr>
            <w:proofErr w:type="spellStart"/>
            <w:r w:rsidRPr="005541F8">
              <w:t>Fecha</w:t>
            </w:r>
            <w:proofErr w:type="spellEnd"/>
            <w:r w:rsidRPr="005541F8">
              <w:t xml:space="preserve"> de </w:t>
            </w:r>
            <w:proofErr w:type="spellStart"/>
            <w:r w:rsidRPr="005541F8">
              <w:t>muerte</w:t>
            </w:r>
            <w:proofErr w:type="spellEnd"/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708FEC" w14:textId="77777777" w:rsidR="00833D6C" w:rsidRPr="00DC1CA0" w:rsidRDefault="00833D6C" w:rsidP="005541F8"/>
        </w:tc>
      </w:tr>
      <w:tr w:rsidR="00833D6C" w:rsidRPr="00DC1CA0" w14:paraId="5DC36F44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451493" w14:textId="3F3E1477" w:rsidR="00833D6C" w:rsidRDefault="005541F8" w:rsidP="005541F8">
            <w:pPr>
              <w:pStyle w:val="Heading1"/>
              <w:spacing w:before="0"/>
            </w:pPr>
            <w:r w:rsidRPr="00C30828">
              <w:rPr>
                <w:lang w:val="es"/>
              </w:rPr>
              <w:t>¿Víctima, superviviente o salvador?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3336A1" w14:textId="77777777" w:rsidR="00833D6C" w:rsidRPr="00DC1CA0" w:rsidRDefault="00833D6C" w:rsidP="005541F8"/>
        </w:tc>
      </w:tr>
      <w:tr w:rsidR="00833D6C" w:rsidRPr="00DC1CA0" w14:paraId="0600BA55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BB2F97" w14:textId="1E2543D0" w:rsidR="00833D6C" w:rsidRDefault="005541F8" w:rsidP="005541F8">
            <w:pPr>
              <w:pStyle w:val="Heading1"/>
              <w:spacing w:before="0"/>
            </w:pPr>
            <w:r w:rsidRPr="00C30828">
              <w:rPr>
                <w:lang w:val="es"/>
              </w:rPr>
              <w:t>Edad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1D66E1" w14:textId="77777777" w:rsidR="00833D6C" w:rsidRPr="00DC1CA0" w:rsidRDefault="00833D6C" w:rsidP="005541F8"/>
        </w:tc>
      </w:tr>
      <w:tr w:rsidR="00833D6C" w:rsidRPr="00DC1CA0" w14:paraId="3A4E647B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5EE057" w14:textId="605CD11E" w:rsidR="00833D6C" w:rsidRPr="005541F8" w:rsidRDefault="005541F8" w:rsidP="005541F8">
            <w:pPr>
              <w:pStyle w:val="Heading1"/>
              <w:spacing w:before="0"/>
            </w:pPr>
            <w:r w:rsidRPr="005541F8">
              <w:t>País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5D15248" w14:textId="77777777" w:rsidR="00833D6C" w:rsidRPr="00DC1CA0" w:rsidRDefault="00833D6C" w:rsidP="005541F8"/>
        </w:tc>
      </w:tr>
      <w:tr w:rsidR="00833D6C" w:rsidRPr="00DC1CA0" w14:paraId="7D464707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264DA5" w14:textId="6B51B07E" w:rsidR="00833D6C" w:rsidRPr="005541F8" w:rsidRDefault="005541F8" w:rsidP="005541F8">
            <w:pPr>
              <w:pStyle w:val="Heading1"/>
              <w:spacing w:before="0"/>
            </w:pPr>
            <w:proofErr w:type="spellStart"/>
            <w:r w:rsidRPr="005541F8">
              <w:t>Trabajo</w:t>
            </w:r>
            <w:proofErr w:type="spellEnd"/>
            <w:r w:rsidRPr="005541F8">
              <w:t xml:space="preserve"> </w:t>
            </w:r>
            <w:r w:rsidRPr="005541F8">
              <w:br/>
              <w:t>(</w:t>
            </w:r>
            <w:proofErr w:type="spellStart"/>
            <w:r w:rsidRPr="005541F8">
              <w:t>si</w:t>
            </w:r>
            <w:proofErr w:type="spellEnd"/>
            <w:r w:rsidRPr="005541F8">
              <w:t xml:space="preserve"> </w:t>
            </w:r>
            <w:proofErr w:type="spellStart"/>
            <w:r w:rsidRPr="005541F8">
              <w:t>corresponde</w:t>
            </w:r>
            <w:proofErr w:type="spellEnd"/>
            <w:r w:rsidRPr="005541F8">
              <w:t>)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7D9EE9" w14:textId="77777777" w:rsidR="00833D6C" w:rsidRPr="00DC1CA0" w:rsidRDefault="00833D6C" w:rsidP="005541F8"/>
        </w:tc>
      </w:tr>
      <w:tr w:rsidR="00833D6C" w:rsidRPr="00DC1CA0" w14:paraId="1E9AA770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BF927F" w14:textId="3E549E05" w:rsidR="00833D6C" w:rsidRPr="005541F8" w:rsidRDefault="005541F8" w:rsidP="005541F8">
            <w:pPr>
              <w:pStyle w:val="Heading1"/>
              <w:spacing w:before="0"/>
            </w:pPr>
            <w:proofErr w:type="spellStart"/>
            <w:r w:rsidRPr="005541F8">
              <w:t>Resumen</w:t>
            </w:r>
            <w:proofErr w:type="spellEnd"/>
            <w:r w:rsidRPr="005541F8">
              <w:t xml:space="preserve"> </w:t>
            </w:r>
            <w:r w:rsidRPr="005541F8">
              <w:br/>
              <w:t xml:space="preserve">de </w:t>
            </w:r>
            <w:proofErr w:type="spellStart"/>
            <w:r w:rsidRPr="005541F8">
              <w:t>su</w:t>
            </w:r>
            <w:proofErr w:type="spellEnd"/>
            <w:r w:rsidRPr="005541F8">
              <w:t xml:space="preserve"> </w:t>
            </w:r>
            <w:proofErr w:type="spellStart"/>
            <w:r w:rsidRPr="005541F8">
              <w:t>experiencia</w:t>
            </w:r>
            <w:proofErr w:type="spellEnd"/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696F9C8" w14:textId="77777777" w:rsidR="00833D6C" w:rsidRDefault="00833D6C" w:rsidP="005541F8"/>
          <w:p w14:paraId="59B518CC" w14:textId="77777777" w:rsidR="00833D6C" w:rsidRDefault="00833D6C" w:rsidP="005541F8"/>
          <w:p w14:paraId="76BDE791" w14:textId="77777777" w:rsidR="00833D6C" w:rsidRDefault="00833D6C" w:rsidP="005541F8"/>
          <w:p w14:paraId="7163D977" w14:textId="77777777" w:rsidR="00833D6C" w:rsidRPr="00DC1CA0" w:rsidRDefault="00833D6C" w:rsidP="005541F8"/>
        </w:tc>
      </w:tr>
      <w:tr w:rsidR="00833D6C" w:rsidRPr="00DC1CA0" w14:paraId="49AC8296" w14:textId="77777777" w:rsidTr="00833D6C">
        <w:tc>
          <w:tcPr>
            <w:tcW w:w="17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92F1DD" w14:textId="58F7E06B" w:rsidR="00833D6C" w:rsidRDefault="005541F8" w:rsidP="005541F8">
            <w:pPr>
              <w:pStyle w:val="Heading1"/>
              <w:spacing w:before="0"/>
            </w:pPr>
            <w:r w:rsidRPr="00C30828">
              <w:rPr>
                <w:lang w:val="es"/>
              </w:rPr>
              <w:t>¿Por qué fueron perseguidos?</w:t>
            </w:r>
          </w:p>
        </w:tc>
        <w:tc>
          <w:tcPr>
            <w:tcW w:w="76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615943" w14:textId="77777777" w:rsidR="00833D6C" w:rsidRDefault="00833D6C" w:rsidP="005541F8"/>
          <w:p w14:paraId="299EFA80" w14:textId="77777777" w:rsidR="00833D6C" w:rsidRDefault="00833D6C" w:rsidP="005541F8"/>
          <w:p w14:paraId="45C4B625" w14:textId="77777777" w:rsidR="00833D6C" w:rsidRDefault="00833D6C" w:rsidP="005541F8"/>
          <w:p w14:paraId="22559E74" w14:textId="77777777" w:rsidR="00833D6C" w:rsidRPr="00DC1CA0" w:rsidRDefault="00833D6C" w:rsidP="005541F8"/>
        </w:tc>
      </w:tr>
    </w:tbl>
    <w:p w14:paraId="59784C88" w14:textId="40429B62" w:rsidR="001B5BA6" w:rsidRPr="00DC1CA0" w:rsidRDefault="001B5BA6" w:rsidP="00DC1CA0"/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DBCAE" w14:textId="77777777" w:rsidR="008B1DEB" w:rsidRDefault="008B1DEB" w:rsidP="00DC1CA0">
      <w:r>
        <w:separator/>
      </w:r>
    </w:p>
  </w:endnote>
  <w:endnote w:type="continuationSeparator" w:id="0">
    <w:p w14:paraId="576A913F" w14:textId="77777777" w:rsidR="008B1DEB" w:rsidRDefault="008B1DEB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203E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846E8D" w14:textId="541E96F8" w:rsidR="009F0B2E" w:rsidRPr="008C5074" w:rsidRDefault="00833D6C" w:rsidP="008C5074">
                          <w:pPr>
                            <w:pStyle w:val="Footer"/>
                          </w:pPr>
                          <w:r>
                            <w:t>honor and remembrance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0E846E8D" w14:textId="541E96F8" w:rsidR="009F0B2E" w:rsidRPr="008C5074" w:rsidRDefault="00833D6C" w:rsidP="008C5074">
                    <w:pPr>
                      <w:pStyle w:val="Footer"/>
                    </w:pPr>
                    <w:r>
                      <w:t>honor and remembrance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66E95" w14:textId="77777777" w:rsidR="008B1DEB" w:rsidRDefault="008B1DEB" w:rsidP="00DC1CA0">
      <w:r>
        <w:separator/>
      </w:r>
    </w:p>
  </w:footnote>
  <w:footnote w:type="continuationSeparator" w:id="0">
    <w:p w14:paraId="378BF70E" w14:textId="77777777" w:rsidR="008B1DEB" w:rsidRDefault="008B1DEB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77"/>
    <w:rsid w:val="00072D23"/>
    <w:rsid w:val="000C7623"/>
    <w:rsid w:val="001B5BA6"/>
    <w:rsid w:val="002040D8"/>
    <w:rsid w:val="00233158"/>
    <w:rsid w:val="00245200"/>
    <w:rsid w:val="00246BC1"/>
    <w:rsid w:val="00274BB5"/>
    <w:rsid w:val="002D4C34"/>
    <w:rsid w:val="00304DC6"/>
    <w:rsid w:val="00335B36"/>
    <w:rsid w:val="00403889"/>
    <w:rsid w:val="00463853"/>
    <w:rsid w:val="00480109"/>
    <w:rsid w:val="004806AD"/>
    <w:rsid w:val="004856EB"/>
    <w:rsid w:val="004C2D48"/>
    <w:rsid w:val="004D0B87"/>
    <w:rsid w:val="005345DE"/>
    <w:rsid w:val="005541F8"/>
    <w:rsid w:val="005B2598"/>
    <w:rsid w:val="005B4511"/>
    <w:rsid w:val="005E3EB2"/>
    <w:rsid w:val="00644B47"/>
    <w:rsid w:val="006C5B24"/>
    <w:rsid w:val="006E2654"/>
    <w:rsid w:val="006F637F"/>
    <w:rsid w:val="00782F44"/>
    <w:rsid w:val="007A5710"/>
    <w:rsid w:val="00833D6C"/>
    <w:rsid w:val="008B1DEB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17421"/>
    <w:rsid w:val="00A77EC7"/>
    <w:rsid w:val="00A86B5D"/>
    <w:rsid w:val="00AD029A"/>
    <w:rsid w:val="00AF213D"/>
    <w:rsid w:val="00BD7B9F"/>
    <w:rsid w:val="00BF08CE"/>
    <w:rsid w:val="00C83603"/>
    <w:rsid w:val="00CD2461"/>
    <w:rsid w:val="00CE2E34"/>
    <w:rsid w:val="00CF4EFB"/>
    <w:rsid w:val="00D72955"/>
    <w:rsid w:val="00D760BA"/>
    <w:rsid w:val="00D80377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2513"/>
    <w:rsid w:val="00F87387"/>
    <w:rsid w:val="00FA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5E510"/>
  <w15:chartTrackingRefBased/>
  <w15:docId w15:val="{B603B790-F589-494B-81BB-AE664CDD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A5063"/>
  </w:style>
  <w:style w:type="paragraph" w:styleId="Heading1">
    <w:name w:val="heading 1"/>
    <w:basedOn w:val="Normal"/>
    <w:next w:val="Normal"/>
    <w:link w:val="Heading1Char"/>
    <w:uiPriority w:val="9"/>
    <w:qFormat/>
    <w:rsid w:val="005541F8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1F8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5541F8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5541F8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1F8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A5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063"/>
  </w:style>
  <w:style w:type="character" w:customStyle="1" w:styleId="Heading1Char">
    <w:name w:val="Heading 1 Char"/>
    <w:basedOn w:val="DefaultParagraphFont"/>
    <w:link w:val="Heading1"/>
    <w:uiPriority w:val="9"/>
    <w:rsid w:val="005541F8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541F8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5541F8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5541F8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1F8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1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1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1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1F8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5541F8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5541F8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5541F8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541F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5541F8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554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5541F8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5541F8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1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4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1F8"/>
  </w:style>
  <w:style w:type="paragraph" w:styleId="ListParagraph">
    <w:name w:val="List Paragraph"/>
    <w:basedOn w:val="Normal"/>
    <w:uiPriority w:val="34"/>
    <w:qFormat/>
    <w:rsid w:val="005541F8"/>
    <w:pPr>
      <w:ind w:left="720"/>
      <w:contextualSpacing/>
    </w:pPr>
  </w:style>
  <w:style w:type="paragraph" w:customStyle="1" w:styleId="AnswerKey">
    <w:name w:val="Answer Key"/>
    <w:basedOn w:val="Normal"/>
    <w:qFormat/>
    <w:rsid w:val="005541F8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 and Remembrance</dc:title>
  <dc:subject/>
  <dc:creator>Laura Halstied</dc:creator>
  <cp:keywords/>
  <dc:description/>
  <cp:lastModifiedBy>Stone, Aster</cp:lastModifiedBy>
  <cp:revision>3</cp:revision>
  <dcterms:created xsi:type="dcterms:W3CDTF">2026-08-07T17:27:00Z</dcterms:created>
  <dcterms:modified xsi:type="dcterms:W3CDTF">2026-09-24T15:23:00Z</dcterms:modified>
  <cp:category/>
</cp:coreProperties>
</file>