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4D2CD" w14:textId="3DD481DB" w:rsidR="00DC1CA0" w:rsidRPr="00304DC6" w:rsidRDefault="00833D6C" w:rsidP="00833D6C">
      <w:pPr>
        <w:pStyle w:val="Title"/>
      </w:pPr>
      <w:r>
        <w:t>Holocaust Research Criteria</w:t>
      </w:r>
    </w:p>
    <w:tbl>
      <w:tblPr>
        <w:tblW w:w="0" w:type="auto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705"/>
        <w:gridCol w:w="7645"/>
      </w:tblGrid>
      <w:tr w:rsidR="00833D6C" w:rsidRPr="00DC1CA0" w14:paraId="3E4BC04D" w14:textId="77777777" w:rsidTr="00833D6C">
        <w:trPr>
          <w:tblHeader/>
        </w:trPr>
        <w:tc>
          <w:tcPr>
            <w:tcW w:w="9350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E6DF807" w14:textId="464A4A5A" w:rsidR="00833D6C" w:rsidRPr="00833D6C" w:rsidRDefault="00833D6C" w:rsidP="00833D6C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33D6C">
              <w:rPr>
                <w:rFonts w:cstheme="minorHAnsi"/>
                <w:b/>
                <w:bCs/>
                <w:color w:val="FFFFFF" w:themeColor="background1"/>
              </w:rPr>
              <w:t>Notes</w:t>
            </w:r>
          </w:p>
          <w:p w14:paraId="495215CB" w14:textId="0E88A726" w:rsidR="00833D6C" w:rsidRPr="00DC1CA0" w:rsidRDefault="00833D6C" w:rsidP="00BD6A8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</w:p>
        </w:tc>
      </w:tr>
      <w:tr w:rsidR="00833D6C" w:rsidRPr="00DC1CA0" w14:paraId="318CF726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AF18BC9" w14:textId="3AFBA536" w:rsidR="00833D6C" w:rsidRPr="00833D6C" w:rsidRDefault="00833D6C" w:rsidP="00BD6A8E">
            <w:pPr>
              <w:rPr>
                <w:rFonts w:cstheme="minorHAnsi"/>
                <w:b/>
                <w:bCs/>
                <w:color w:val="971D20" w:themeColor="accent3"/>
              </w:rPr>
            </w:pPr>
            <w:r w:rsidRPr="00833D6C">
              <w:rPr>
                <w:rFonts w:cstheme="minorHAnsi"/>
                <w:b/>
                <w:bCs/>
                <w:color w:val="971D20" w:themeColor="accent3"/>
              </w:rPr>
              <w:t>Name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F8C7A56" w14:textId="77777777" w:rsidR="00833D6C" w:rsidRPr="00DC1CA0" w:rsidRDefault="00833D6C" w:rsidP="00BD6A8E"/>
        </w:tc>
      </w:tr>
      <w:tr w:rsidR="00833D6C" w:rsidRPr="00DC1CA0" w14:paraId="2E375FEE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7F247CF" w14:textId="31D7F260" w:rsidR="00833D6C" w:rsidRPr="00F33303" w:rsidRDefault="00833D6C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Date of birth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4B9879B" w14:textId="77777777" w:rsidR="00833D6C" w:rsidRPr="00DC1CA0" w:rsidRDefault="00833D6C" w:rsidP="00BD6A8E"/>
        </w:tc>
      </w:tr>
      <w:tr w:rsidR="00833D6C" w:rsidRPr="00DC1CA0" w14:paraId="674E21A8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6EF9C4" w14:textId="6E1E56D4" w:rsidR="00833D6C" w:rsidRDefault="00833D6C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Date of death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708FEC" w14:textId="77777777" w:rsidR="00833D6C" w:rsidRPr="00DC1CA0" w:rsidRDefault="00833D6C" w:rsidP="00BD6A8E"/>
        </w:tc>
      </w:tr>
      <w:tr w:rsidR="00833D6C" w:rsidRPr="00DC1CA0" w14:paraId="5DC36F44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D451493" w14:textId="53C0B1C0" w:rsidR="00833D6C" w:rsidRDefault="00833D6C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Victim, survivor, or rescuer?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E3336A1" w14:textId="77777777" w:rsidR="00833D6C" w:rsidRPr="00DC1CA0" w:rsidRDefault="00833D6C" w:rsidP="00BD6A8E"/>
        </w:tc>
      </w:tr>
      <w:tr w:rsidR="00833D6C" w:rsidRPr="00DC1CA0" w14:paraId="0600BA55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BB2F97" w14:textId="0143D1E2" w:rsidR="00833D6C" w:rsidRDefault="00833D6C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Age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F1D66E1" w14:textId="77777777" w:rsidR="00833D6C" w:rsidRPr="00DC1CA0" w:rsidRDefault="00833D6C" w:rsidP="00BD6A8E"/>
        </w:tc>
      </w:tr>
      <w:tr w:rsidR="00833D6C" w:rsidRPr="00DC1CA0" w14:paraId="3A4E647B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F5EE057" w14:textId="700A1B16" w:rsidR="00833D6C" w:rsidRDefault="00833D6C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Country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5D15248" w14:textId="77777777" w:rsidR="00833D6C" w:rsidRPr="00DC1CA0" w:rsidRDefault="00833D6C" w:rsidP="00BD6A8E"/>
        </w:tc>
      </w:tr>
      <w:tr w:rsidR="00833D6C" w:rsidRPr="00DC1CA0" w14:paraId="7D464707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F264DA5" w14:textId="48FA5533" w:rsidR="00833D6C" w:rsidRDefault="00833D6C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Job (if applicable)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B7D9EE9" w14:textId="77777777" w:rsidR="00833D6C" w:rsidRPr="00DC1CA0" w:rsidRDefault="00833D6C" w:rsidP="00BD6A8E"/>
        </w:tc>
      </w:tr>
      <w:tr w:rsidR="00833D6C" w:rsidRPr="00DC1CA0" w14:paraId="1E9AA770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5BF927F" w14:textId="4F48D0D5" w:rsidR="00833D6C" w:rsidRDefault="00833D6C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Summary of their experience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696F9C8" w14:textId="77777777" w:rsidR="00833D6C" w:rsidRDefault="00833D6C" w:rsidP="00BD6A8E"/>
          <w:p w14:paraId="59B518CC" w14:textId="77777777" w:rsidR="00833D6C" w:rsidRDefault="00833D6C" w:rsidP="00BD6A8E"/>
          <w:p w14:paraId="76BDE791" w14:textId="77777777" w:rsidR="00833D6C" w:rsidRDefault="00833D6C" w:rsidP="00BD6A8E"/>
          <w:p w14:paraId="7163D977" w14:textId="77777777" w:rsidR="00833D6C" w:rsidRPr="00DC1CA0" w:rsidRDefault="00833D6C" w:rsidP="00BD6A8E"/>
        </w:tc>
      </w:tr>
      <w:tr w:rsidR="00833D6C" w:rsidRPr="00DC1CA0" w14:paraId="49AC8296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A92F1DD" w14:textId="0CBCDFA0" w:rsidR="00833D6C" w:rsidRDefault="00833D6C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Why were they targeted?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3615943" w14:textId="77777777" w:rsidR="00833D6C" w:rsidRDefault="00833D6C" w:rsidP="00BD6A8E"/>
          <w:p w14:paraId="299EFA80" w14:textId="77777777" w:rsidR="00833D6C" w:rsidRDefault="00833D6C" w:rsidP="00BD6A8E"/>
          <w:p w14:paraId="45C4B625" w14:textId="77777777" w:rsidR="00833D6C" w:rsidRDefault="00833D6C" w:rsidP="00BD6A8E"/>
          <w:p w14:paraId="22559E74" w14:textId="77777777" w:rsidR="00833D6C" w:rsidRPr="00DC1CA0" w:rsidRDefault="00833D6C" w:rsidP="00BD6A8E"/>
        </w:tc>
      </w:tr>
    </w:tbl>
    <w:p w14:paraId="59784C88" w14:textId="268C80BC" w:rsidR="001B5BA6" w:rsidRPr="00DC1CA0" w:rsidRDefault="00304DC6" w:rsidP="00DC1CA0">
      <w:r>
        <w:br/>
      </w:r>
    </w:p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4B422" w14:textId="77777777" w:rsidR="00A630C1" w:rsidRDefault="00A630C1" w:rsidP="00DC1CA0">
      <w:r>
        <w:separator/>
      </w:r>
    </w:p>
  </w:endnote>
  <w:endnote w:type="continuationSeparator" w:id="0">
    <w:p w14:paraId="0253C3C8" w14:textId="77777777" w:rsidR="00A630C1" w:rsidRDefault="00A630C1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203E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846E8D" w14:textId="541E96F8" w:rsidR="009F0B2E" w:rsidRPr="008C5074" w:rsidRDefault="00833D6C" w:rsidP="008C5074">
                          <w:pPr>
                            <w:pStyle w:val="Footer"/>
                          </w:pPr>
                          <w:r>
                            <w:t>honor and remembrance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0E846E8D" w14:textId="541E96F8" w:rsidR="009F0B2E" w:rsidRPr="008C5074" w:rsidRDefault="00833D6C" w:rsidP="008C5074">
                    <w:pPr>
                      <w:pStyle w:val="Footer"/>
                    </w:pPr>
                    <w:r>
                      <w:t>honor and remembrance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205DA" w14:textId="77777777" w:rsidR="00A630C1" w:rsidRDefault="00A630C1" w:rsidP="00DC1CA0">
      <w:r>
        <w:separator/>
      </w:r>
    </w:p>
  </w:footnote>
  <w:footnote w:type="continuationSeparator" w:id="0">
    <w:p w14:paraId="31629042" w14:textId="77777777" w:rsidR="00A630C1" w:rsidRDefault="00A630C1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77"/>
    <w:rsid w:val="00072D23"/>
    <w:rsid w:val="000C7623"/>
    <w:rsid w:val="001B5BA6"/>
    <w:rsid w:val="002040D8"/>
    <w:rsid w:val="00233158"/>
    <w:rsid w:val="00245200"/>
    <w:rsid w:val="00246BC1"/>
    <w:rsid w:val="00274BB5"/>
    <w:rsid w:val="002D4C34"/>
    <w:rsid w:val="00304DC6"/>
    <w:rsid w:val="00335B36"/>
    <w:rsid w:val="003867B5"/>
    <w:rsid w:val="00403889"/>
    <w:rsid w:val="00463853"/>
    <w:rsid w:val="00480109"/>
    <w:rsid w:val="004806AD"/>
    <w:rsid w:val="004856EB"/>
    <w:rsid w:val="004C2D48"/>
    <w:rsid w:val="004D0B87"/>
    <w:rsid w:val="005345DE"/>
    <w:rsid w:val="00545763"/>
    <w:rsid w:val="005B2598"/>
    <w:rsid w:val="005B4511"/>
    <w:rsid w:val="005E3EB2"/>
    <w:rsid w:val="0060183D"/>
    <w:rsid w:val="00644B47"/>
    <w:rsid w:val="006C5B24"/>
    <w:rsid w:val="006E2654"/>
    <w:rsid w:val="006F637F"/>
    <w:rsid w:val="00782F44"/>
    <w:rsid w:val="007A5710"/>
    <w:rsid w:val="00833D6C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630C1"/>
    <w:rsid w:val="00A77EC7"/>
    <w:rsid w:val="00AD029A"/>
    <w:rsid w:val="00AE672F"/>
    <w:rsid w:val="00AF213D"/>
    <w:rsid w:val="00BD7B9F"/>
    <w:rsid w:val="00BF08CE"/>
    <w:rsid w:val="00C77257"/>
    <w:rsid w:val="00C83603"/>
    <w:rsid w:val="00CD2461"/>
    <w:rsid w:val="00CE2E34"/>
    <w:rsid w:val="00CF4EFB"/>
    <w:rsid w:val="00D72955"/>
    <w:rsid w:val="00D760BA"/>
    <w:rsid w:val="00D80377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2513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A5E510"/>
  <w15:chartTrackingRefBased/>
  <w15:docId w15:val="{B603B790-F589-494B-81BB-AE664CDD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545763"/>
  </w:style>
  <w:style w:type="paragraph" w:styleId="Heading1">
    <w:name w:val="heading 1"/>
    <w:basedOn w:val="Normal"/>
    <w:next w:val="Normal"/>
    <w:link w:val="Heading1Char"/>
    <w:uiPriority w:val="9"/>
    <w:qFormat/>
    <w:rsid w:val="00833D6C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3D6C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833D6C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833D6C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D6C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545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763"/>
  </w:style>
  <w:style w:type="character" w:customStyle="1" w:styleId="Heading1Char">
    <w:name w:val="Heading 1 Char"/>
    <w:basedOn w:val="DefaultParagraphFont"/>
    <w:link w:val="Heading1"/>
    <w:uiPriority w:val="9"/>
    <w:rsid w:val="00833D6C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33D6C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833D6C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833D6C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D6C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D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D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D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D6C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833D6C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833D6C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833D6C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33D6C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833D6C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833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833D6C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833D6C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3D6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33D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D6C"/>
  </w:style>
  <w:style w:type="paragraph" w:styleId="ListParagraph">
    <w:name w:val="List Paragraph"/>
    <w:basedOn w:val="Normal"/>
    <w:uiPriority w:val="34"/>
    <w:qFormat/>
    <w:rsid w:val="00833D6C"/>
    <w:pPr>
      <w:ind w:left="720"/>
      <w:contextualSpacing/>
    </w:pPr>
  </w:style>
  <w:style w:type="paragraph" w:customStyle="1" w:styleId="AnswerKey">
    <w:name w:val="Answer Key"/>
    <w:basedOn w:val="Normal"/>
    <w:qFormat/>
    <w:rsid w:val="00833D6C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 and Remembrance</dc:title>
  <dc:subject/>
  <dc:creator>Laura Halstied</dc:creator>
  <cp:keywords/>
  <dc:description/>
  <cp:lastModifiedBy>Stone, Aster</cp:lastModifiedBy>
  <cp:revision>3</cp:revision>
  <dcterms:created xsi:type="dcterms:W3CDTF">2026-09-14T15:35:00Z</dcterms:created>
  <dcterms:modified xsi:type="dcterms:W3CDTF">2026-09-24T15:05:00Z</dcterms:modified>
  <cp:category/>
</cp:coreProperties>
</file>