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76FFAF" w14:textId="783D4490" w:rsidR="0029726C" w:rsidRDefault="0026274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NOTECATCHER</w:t>
      </w:r>
    </w:p>
    <w:p w14:paraId="423BE10C" w14:textId="77777777" w:rsidR="0029726C" w:rsidRDefault="0029726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971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3"/>
        <w:gridCol w:w="6597"/>
      </w:tblGrid>
      <w:tr w:rsidR="0029726C" w14:paraId="31FA63E4" w14:textId="77777777">
        <w:tc>
          <w:tcPr>
            <w:tcW w:w="9710" w:type="dxa"/>
            <w:gridSpan w:val="2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</w:tcPr>
          <w:p w14:paraId="0E356899" w14:textId="77777777" w:rsidR="0029726C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Reflection Questions</w:t>
            </w:r>
          </w:p>
        </w:tc>
      </w:tr>
      <w:tr w:rsidR="0029726C" w14:paraId="599EF8B2" w14:textId="77777777">
        <w:trPr>
          <w:trHeight w:val="3600"/>
        </w:trPr>
        <w:tc>
          <w:tcPr>
            <w:tcW w:w="31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6DD6DF0B" w14:textId="77777777" w:rsidR="0029726C" w:rsidRDefault="0029726C">
            <w:pPr>
              <w:jc w:val="center"/>
              <w:rPr>
                <w:b/>
                <w:color w:val="910D28"/>
              </w:rPr>
            </w:pPr>
          </w:p>
          <w:p w14:paraId="67379231" w14:textId="77777777" w:rsidR="0029726C" w:rsidRDefault="0029726C">
            <w:pPr>
              <w:jc w:val="center"/>
              <w:rPr>
                <w:b/>
                <w:color w:val="910D28"/>
              </w:rPr>
            </w:pPr>
          </w:p>
          <w:p w14:paraId="59F062E7" w14:textId="77777777" w:rsidR="0029726C" w:rsidRDefault="00000000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What was the original purpose of temporary tattoos?</w:t>
            </w:r>
          </w:p>
          <w:p w14:paraId="760F107B" w14:textId="77777777" w:rsidR="0029726C" w:rsidRDefault="0029726C">
            <w:pPr>
              <w:rPr>
                <w:b/>
                <w:color w:val="910D28"/>
              </w:rPr>
            </w:pPr>
          </w:p>
          <w:p w14:paraId="3AF83359" w14:textId="77777777" w:rsidR="0029726C" w:rsidRDefault="00000000">
            <w:pPr>
              <w:tabs>
                <w:tab w:val="left" w:pos="1980"/>
              </w:tabs>
              <w:rPr>
                <w:b/>
                <w:color w:val="910D28"/>
              </w:rPr>
            </w:pPr>
            <w:r>
              <w:rPr>
                <w:b/>
                <w:color w:val="910D28"/>
              </w:rPr>
              <w:tab/>
            </w:r>
          </w:p>
          <w:p w14:paraId="5ED6B020" w14:textId="77777777" w:rsidR="0029726C" w:rsidRDefault="0029726C"/>
        </w:tc>
        <w:tc>
          <w:tcPr>
            <w:tcW w:w="659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6D2FB0CF" w14:textId="77777777" w:rsidR="0029726C" w:rsidRDefault="0029726C">
            <w:pPr>
              <w:rPr>
                <w:color w:val="000000"/>
              </w:rPr>
            </w:pPr>
          </w:p>
        </w:tc>
      </w:tr>
      <w:tr w:rsidR="0029726C" w14:paraId="7CF3209C" w14:textId="77777777">
        <w:trPr>
          <w:trHeight w:val="3600"/>
        </w:trPr>
        <w:tc>
          <w:tcPr>
            <w:tcW w:w="31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42B7BC79" w14:textId="77777777" w:rsidR="0029726C" w:rsidRDefault="0029726C">
            <w:pPr>
              <w:jc w:val="center"/>
              <w:rPr>
                <w:b/>
                <w:color w:val="910D28"/>
              </w:rPr>
            </w:pPr>
          </w:p>
          <w:p w14:paraId="1DC658CF" w14:textId="77777777" w:rsidR="0029726C" w:rsidRDefault="0029726C">
            <w:pPr>
              <w:jc w:val="center"/>
              <w:rPr>
                <w:b/>
                <w:color w:val="910D28"/>
              </w:rPr>
            </w:pPr>
          </w:p>
          <w:p w14:paraId="5D49B16C" w14:textId="77777777" w:rsidR="0029726C" w:rsidRDefault="00000000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What were temporary tattoos originally made with?</w:t>
            </w:r>
          </w:p>
        </w:tc>
        <w:tc>
          <w:tcPr>
            <w:tcW w:w="659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6F286D39" w14:textId="77777777" w:rsidR="0029726C" w:rsidRDefault="0029726C">
            <w:pPr>
              <w:rPr>
                <w:color w:val="000000"/>
              </w:rPr>
            </w:pPr>
          </w:p>
        </w:tc>
      </w:tr>
      <w:tr w:rsidR="0029726C" w14:paraId="0DD514C8" w14:textId="77777777">
        <w:trPr>
          <w:trHeight w:val="3600"/>
        </w:trPr>
        <w:tc>
          <w:tcPr>
            <w:tcW w:w="31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1636F916" w14:textId="77777777" w:rsidR="0029726C" w:rsidRDefault="0029726C">
            <w:pPr>
              <w:jc w:val="center"/>
              <w:rPr>
                <w:b/>
                <w:color w:val="910D28"/>
              </w:rPr>
            </w:pPr>
          </w:p>
          <w:p w14:paraId="55FE7092" w14:textId="77777777" w:rsidR="0029726C" w:rsidRDefault="00000000">
            <w:pP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What American company developed the technology for temporary tattoos that we know today and what are they similar to?</w:t>
            </w:r>
          </w:p>
        </w:tc>
        <w:tc>
          <w:tcPr>
            <w:tcW w:w="659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1D3177FE" w14:textId="77777777" w:rsidR="0029726C" w:rsidRDefault="0029726C">
            <w:pPr>
              <w:rPr>
                <w:color w:val="000000"/>
              </w:rPr>
            </w:pPr>
          </w:p>
        </w:tc>
      </w:tr>
    </w:tbl>
    <w:p w14:paraId="428AF766" w14:textId="77777777" w:rsidR="0029726C" w:rsidRDefault="0029726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29726C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7F6FD" w14:textId="77777777" w:rsidR="00676680" w:rsidRDefault="00676680">
      <w:pPr>
        <w:spacing w:after="0" w:line="240" w:lineRule="auto"/>
      </w:pPr>
      <w:r>
        <w:separator/>
      </w:r>
    </w:p>
  </w:endnote>
  <w:endnote w:type="continuationSeparator" w:id="0">
    <w:p w14:paraId="1F2E0BA1" w14:textId="77777777" w:rsidR="00676680" w:rsidRDefault="00676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83F65" w14:textId="4E55782A" w:rsidR="0029726C" w:rsidRDefault="0026274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C4A8FB6" wp14:editId="51E53F02">
              <wp:simplePos x="0" y="0"/>
              <wp:positionH relativeFrom="column">
                <wp:posOffset>1838325</wp:posOffset>
              </wp:positionH>
              <wp:positionV relativeFrom="paragraph">
                <wp:posOffset>90805</wp:posOffset>
              </wp:positionV>
              <wp:extent cx="4019550" cy="323084"/>
              <wp:effectExtent l="0" t="0" r="0" b="127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32308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376CCC" w14:textId="77777777" w:rsidR="0029726C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Ink Me Up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4A8FB6" id="Rectangle 13" o:spid="_x0000_s1026" style="position:absolute;margin-left:144.75pt;margin-top:7.15pt;width:316.5pt;height:2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" filled="f" stroked="f">
              <v:textbox inset="2.53958mm,1.2694mm,2.53958mm,1.2694mm">
                <w:txbxContent>
                  <w:p w14:paraId="6E376CCC" w14:textId="77777777" w:rsidR="0029726C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t>Ink Me Up</w:t>
                    </w:r>
                  </w:p>
                </w:txbxContent>
              </v:textbox>
            </v:rect>
          </w:pict>
        </mc:Fallback>
      </mc:AlternateContent>
    </w:r>
    <w:r w:rsidR="00000000">
      <w:rPr>
        <w:noProof/>
      </w:rPr>
      <w:drawing>
        <wp:anchor distT="0" distB="0" distL="0" distR="0" simplePos="0" relativeHeight="251658240" behindDoc="0" locked="0" layoutInCell="1" hidden="0" allowOverlap="1" wp14:anchorId="51D9A670" wp14:editId="5125D78F">
          <wp:simplePos x="0" y="0"/>
          <wp:positionH relativeFrom="column">
            <wp:posOffset>1704975</wp:posOffset>
          </wp:positionH>
          <wp:positionV relativeFrom="paragraph">
            <wp:posOffset>90805</wp:posOffset>
          </wp:positionV>
          <wp:extent cx="4629150" cy="316865"/>
          <wp:effectExtent l="0" t="0" r="0" b="6985"/>
          <wp:wrapSquare wrapText="bothSides" distT="0" distB="0" distL="0" distR="0"/>
          <wp:docPr id="1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2915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0C3C9" w14:textId="77777777" w:rsidR="00676680" w:rsidRDefault="00676680">
      <w:pPr>
        <w:spacing w:after="0" w:line="240" w:lineRule="auto"/>
      </w:pPr>
      <w:r>
        <w:separator/>
      </w:r>
    </w:p>
  </w:footnote>
  <w:footnote w:type="continuationSeparator" w:id="0">
    <w:p w14:paraId="10CA1DB4" w14:textId="77777777" w:rsidR="00676680" w:rsidRDefault="006766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26C"/>
    <w:rsid w:val="0026274A"/>
    <w:rsid w:val="0029726C"/>
    <w:rsid w:val="0067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8D0CC2"/>
  <w15:docId w15:val="{A46D90C8-750C-450F-8F3A-7D5A1088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w0biv1KIln39vWNgF5ugLa8H7A==">AMUW2mUkzYLisE/4rN4ziUmxD20Lq8B2qne2Q2z92I+gqeUDFuD6Xvic871ta8buDlaTgnkdF7z0o4cP4ialZZMtktTBZ/v4B64DYywAtsjjG4RxCtzJeXM=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225</Characters>
  <Application>Microsoft Office Word</Application>
  <DocSecurity>0</DocSecurity>
  <Lines>5</Lines>
  <Paragraphs>2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Ink Me Up!</dc:title>
  <dc:creator>K20 Center</dc:creator>
  <cp:lastModifiedBy>McLeod Porter, Delma</cp:lastModifiedBy>
  <cp:revision>2</cp:revision>
  <dcterms:created xsi:type="dcterms:W3CDTF">2023-03-31T15:35:00Z</dcterms:created>
  <dcterms:modified xsi:type="dcterms:W3CDTF">2023-03-31T15:35:00Z</dcterms:modified>
</cp:coreProperties>
</file>