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A1795" w14:textId="5F14BE86" w:rsidR="0073317A" w:rsidRDefault="00C91654" w:rsidP="0073317A">
      <w:pPr>
        <w:suppressAutoHyphens/>
        <w:spacing w:before="180"/>
        <w:rPr>
          <w:rStyle w:val="Heading1Char"/>
        </w:rPr>
      </w:pPr>
      <w:r>
        <w:rPr>
          <w:rStyle w:val="Heading1Char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78F5A750" w:rsidR="0073317A" w:rsidRPr="00312946" w:rsidRDefault="00312946" w:rsidP="00825306">
            <w:pPr>
              <w:widowControl w:val="0"/>
              <w:rPr>
                <w:sz w:val="24"/>
              </w:rPr>
            </w:pPr>
            <w:r w:rsidRPr="00312946">
              <w:rPr>
                <w:sz w:val="24"/>
              </w:rPr>
              <w:t>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0320AA8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173A469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73317A" w:rsidRPr="00312946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29C90FC9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1A898BE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31B226D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 w:rsidR="0073317A" w:rsidRPr="00312946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216F56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4767ACA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6F5841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73317A" w:rsidRPr="00312946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27C6CE5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0E6296F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68D054A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73317A" w:rsidRPr="00312946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1B4C4F8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5993C5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14FD9F9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73317A" w:rsidRPr="00312946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5F674B8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67771B8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60DF095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</w:tr>
    </w:tbl>
    <w:p w14:paraId="3157827D" w14:textId="77777777" w:rsidR="0073317A" w:rsidRPr="00C91654" w:rsidRDefault="0073317A" w:rsidP="0073317A">
      <w:pPr>
        <w:suppressAutoHyphens/>
        <w:spacing w:before="180"/>
        <w:rPr>
          <w:rStyle w:val="subtext"/>
          <w:i/>
          <w:color w:val="auto"/>
        </w:rPr>
      </w:pPr>
    </w:p>
    <w:p w14:paraId="2CB37041" w14:textId="4F55E95A" w:rsidR="0073317A" w:rsidRPr="00C91654" w:rsidRDefault="0073317A" w:rsidP="0073317A">
      <w:pPr>
        <w:suppressAutoHyphens/>
        <w:spacing w:before="180"/>
        <w:rPr>
          <w:rStyle w:val="subtext"/>
          <w:color w:val="auto"/>
          <w:sz w:val="24"/>
          <w:szCs w:val="24"/>
        </w:rPr>
      </w:pPr>
      <w:r w:rsidRPr="00C91654">
        <w:rPr>
          <w:rStyle w:val="subtext"/>
          <w:color w:val="auto"/>
          <w:sz w:val="24"/>
          <w:szCs w:val="24"/>
        </w:rPr>
        <w:t>Set B, Fully Developed Animals: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5D663A93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5645" w14:textId="53093D1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73317A" w:rsidRPr="00312946">
              <w:rPr>
                <w:noProof/>
                <w:sz w:val="24"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DBB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4B92D9B2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5B0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61BFC84" wp14:editId="20E753BA">
                  <wp:extent cx="2145102" cy="1799449"/>
                  <wp:effectExtent l="0" t="4763" r="9208" b="9207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877" cy="1813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6583D5EB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3317A" w:rsidRPr="00312946" w14:paraId="0E7DF0B2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C943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09F2FBC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3B62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7E799FCE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D5A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B0DF2C" wp14:editId="6C317437">
                  <wp:extent cx="2063873" cy="1757045"/>
                  <wp:effectExtent l="952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608" cy="1757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775322F7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317A" w:rsidRPr="00312946" w14:paraId="7C642BFA" w14:textId="77777777" w:rsidTr="00312946">
        <w:trPr>
          <w:trHeight w:val="4254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A0B5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6DD600A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066B5E4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42A41FB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3317A" w:rsidRPr="00312946" w14:paraId="1CAEB77C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04AB5F7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2D6107E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3D7A275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3317A" w:rsidRPr="00312946" w14:paraId="21E3AA21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AF48F1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04449C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264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73836DFA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3317A" w:rsidRPr="00312946" w14:paraId="4FA53866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16CE60F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45E378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141F026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1D3FB2" w14:textId="77777777" w:rsidR="00927899" w:rsidRDefault="00927899" w:rsidP="000858BD">
      <w:r>
        <w:separator/>
      </w:r>
    </w:p>
  </w:endnote>
  <w:endnote w:type="continuationSeparator" w:id="0">
    <w:p w14:paraId="0D25243D" w14:textId="77777777" w:rsidR="00927899" w:rsidRDefault="00927899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  <w:font w:name="Times-Roman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ans-Extrabold">
    <w:altName w:val="Open Sans Extra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&#13;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03816" w14:textId="77777777" w:rsidR="00927899" w:rsidRDefault="00927899" w:rsidP="000858BD">
      <w:r>
        <w:separator/>
      </w:r>
    </w:p>
  </w:footnote>
  <w:footnote w:type="continuationSeparator" w:id="0">
    <w:p w14:paraId="44440D38" w14:textId="77777777" w:rsidR="00927899" w:rsidRDefault="00927899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243044"/>
    <w:rsid w:val="00312946"/>
    <w:rsid w:val="0032226D"/>
    <w:rsid w:val="003C4C6A"/>
    <w:rsid w:val="00442E1F"/>
    <w:rsid w:val="005B2A6C"/>
    <w:rsid w:val="00600DD7"/>
    <w:rsid w:val="0068022C"/>
    <w:rsid w:val="006D4DDF"/>
    <w:rsid w:val="0073317A"/>
    <w:rsid w:val="008A5EC9"/>
    <w:rsid w:val="008F1211"/>
    <w:rsid w:val="00927899"/>
    <w:rsid w:val="00981C31"/>
    <w:rsid w:val="009F3BF6"/>
    <w:rsid w:val="00A57937"/>
    <w:rsid w:val="00A841D3"/>
    <w:rsid w:val="00AB38AC"/>
    <w:rsid w:val="00B441CE"/>
    <w:rsid w:val="00C15466"/>
    <w:rsid w:val="00C473A0"/>
    <w:rsid w:val="00C91654"/>
    <w:rsid w:val="00CE24CC"/>
    <w:rsid w:val="00D225DB"/>
    <w:rsid w:val="00D77E23"/>
    <w:rsid w:val="00DA5E57"/>
    <w:rsid w:val="00E2181D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</Words>
  <Characters>100</Characters>
  <Application>Microsoft Office Word</Application>
  <DocSecurity>0</DocSecurity>
  <Lines>76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EGG-ceptional Are We?</dc:title>
  <dc:subject/>
  <dc:creator>K20 Center</dc:creator>
  <cp:keywords/>
  <dc:description/>
  <cp:lastModifiedBy>Moharram, Jehanne</cp:lastModifiedBy>
  <cp:revision>3</cp:revision>
  <dcterms:created xsi:type="dcterms:W3CDTF">2021-06-28T15:24:00Z</dcterms:created>
  <dcterms:modified xsi:type="dcterms:W3CDTF">2024-11-19T20:28:00Z</dcterms:modified>
  <cp:category/>
</cp:coreProperties>
</file>