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5532D2" w14:textId="49D8BAB6" w:rsidR="004116EC" w:rsidRPr="00C732FC" w:rsidRDefault="00502D0A">
      <w:pPr>
        <w:pStyle w:val="Title"/>
        <w:rPr>
          <w:lang w:val="es-ES_tradnl"/>
        </w:rPr>
      </w:pPr>
      <w:r w:rsidRPr="00C732FC">
        <w:rPr>
          <w:lang w:val="es-ES_tradnl"/>
        </w:rPr>
        <w:t xml:space="preserve">TAPETE de clasificación de tarjetas: </w:t>
      </w:r>
      <w:r w:rsidR="00794126" w:rsidRPr="00C732FC">
        <w:rPr>
          <w:lang w:val="es-ES_tradnl"/>
        </w:rPr>
        <w:t>TRES LADOS</w:t>
      </w:r>
    </w:p>
    <w:p w14:paraId="008B54F2" w14:textId="7E5E75B7" w:rsidR="004116EC" w:rsidRPr="00C732FC" w:rsidRDefault="00C732FC">
      <w:pPr>
        <w:rPr>
          <w:sz w:val="23"/>
          <w:szCs w:val="23"/>
          <w:lang w:val="es-ES_tradnl"/>
        </w:rPr>
      </w:pPr>
      <w:r w:rsidRPr="00C732FC">
        <w:rPr>
          <w:sz w:val="23"/>
          <w:szCs w:val="23"/>
          <w:lang w:val="es-ES_tradnl"/>
        </w:rPr>
        <w:t>Con tu</w:t>
      </w:r>
      <w:r w:rsidR="00502D0A" w:rsidRPr="00C732FC">
        <w:rPr>
          <w:sz w:val="23"/>
          <w:szCs w:val="23"/>
          <w:lang w:val="es-ES_tradnl"/>
        </w:rPr>
        <w:t xml:space="preserve"> grupo, clasifica las tarjetas por el tipo de triángulo que forman las longitudes de los lados. </w:t>
      </w:r>
    </w:p>
    <w:p w14:paraId="7C46734B" w14:textId="77777777" w:rsidR="004116EC" w:rsidRPr="00C732FC" w:rsidRDefault="004116EC">
      <w:pPr>
        <w:rPr>
          <w:b/>
          <w:color w:val="910D28"/>
          <w:lang w:val="es-ES_tradnl"/>
        </w:rPr>
      </w:pPr>
    </w:p>
    <w:tbl>
      <w:tblPr>
        <w:tblStyle w:val="a0"/>
        <w:tblW w:w="923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17"/>
        <w:gridCol w:w="4615"/>
      </w:tblGrid>
      <w:tr w:rsidR="004116EC" w:rsidRPr="00C732FC" w14:paraId="54E89ABD" w14:textId="77777777">
        <w:trPr>
          <w:trHeight w:val="5150"/>
        </w:trPr>
        <w:tc>
          <w:tcPr>
            <w:tcW w:w="4617" w:type="dxa"/>
          </w:tcPr>
          <w:p w14:paraId="35C20AF8" w14:textId="01E1FC7A" w:rsidR="004116EC" w:rsidRPr="00C732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  <w:r w:rsidRPr="00C732FC">
              <w:rPr>
                <w:b/>
                <w:color w:val="000000"/>
                <w:lang w:val="es-ES_tradnl"/>
              </w:rPr>
              <w:t>No</w:t>
            </w:r>
            <w:r w:rsidR="00D06F31">
              <w:rPr>
                <w:b/>
                <w:color w:val="000000"/>
                <w:lang w:val="es-ES_tradnl"/>
              </w:rPr>
              <w:t xml:space="preserve"> es</w:t>
            </w:r>
            <w:r w:rsidRPr="00C732FC">
              <w:rPr>
                <w:b/>
                <w:color w:val="000000"/>
                <w:lang w:val="es-ES_tradnl"/>
              </w:rPr>
              <w:t xml:space="preserve"> Triang</w:t>
            </w:r>
            <w:r w:rsidR="00D06F31">
              <w:rPr>
                <w:b/>
                <w:color w:val="000000"/>
                <w:lang w:val="es-ES_tradnl"/>
              </w:rPr>
              <w:t>ulo</w:t>
            </w:r>
          </w:p>
        </w:tc>
        <w:tc>
          <w:tcPr>
            <w:tcW w:w="4615" w:type="dxa"/>
          </w:tcPr>
          <w:p w14:paraId="702BA1BC" w14:textId="04FEA0D0" w:rsidR="004116EC" w:rsidRPr="00C732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  <w:r w:rsidRPr="00C732FC">
              <w:rPr>
                <w:b/>
                <w:color w:val="000000"/>
                <w:lang w:val="es-ES_tradnl"/>
              </w:rPr>
              <w:t>A</w:t>
            </w:r>
            <w:r w:rsidR="00D06F31">
              <w:rPr>
                <w:b/>
                <w:color w:val="000000"/>
                <w:lang w:val="es-ES_tradnl"/>
              </w:rPr>
              <w:t>gudo</w:t>
            </w:r>
          </w:p>
        </w:tc>
      </w:tr>
      <w:tr w:rsidR="004116EC" w:rsidRPr="00C732FC" w14:paraId="4A77A716" w14:textId="77777777">
        <w:trPr>
          <w:trHeight w:val="5150"/>
        </w:trPr>
        <w:tc>
          <w:tcPr>
            <w:tcW w:w="4617" w:type="dxa"/>
          </w:tcPr>
          <w:p w14:paraId="7A851ECC" w14:textId="43804730" w:rsidR="004116EC" w:rsidRPr="00C732F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  <w:r w:rsidRPr="00C732FC">
              <w:rPr>
                <w:b/>
                <w:color w:val="000000"/>
                <w:lang w:val="es-ES_tradnl"/>
              </w:rPr>
              <w:t>Obtus</w:t>
            </w:r>
            <w:r w:rsidR="00D06F31">
              <w:rPr>
                <w:b/>
                <w:color w:val="000000"/>
                <w:lang w:val="es-ES_tradnl"/>
              </w:rPr>
              <w:t>o</w:t>
            </w:r>
          </w:p>
        </w:tc>
        <w:tc>
          <w:tcPr>
            <w:tcW w:w="4615" w:type="dxa"/>
          </w:tcPr>
          <w:p w14:paraId="5FFB65A7" w14:textId="0CEA5275" w:rsidR="004116EC" w:rsidRPr="00C732FC" w:rsidRDefault="00D06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Recto</w:t>
            </w:r>
          </w:p>
        </w:tc>
      </w:tr>
    </w:tbl>
    <w:p w14:paraId="3D57E675" w14:textId="77777777" w:rsidR="004116EC" w:rsidRPr="00C732FC" w:rsidRDefault="004116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4116EC" w:rsidRPr="00C73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E8FE" w14:textId="77777777" w:rsidR="000E2BCC" w:rsidRDefault="000E2BCC">
      <w:pPr>
        <w:spacing w:after="0" w:line="240" w:lineRule="auto"/>
      </w:pPr>
      <w:r>
        <w:separator/>
      </w:r>
    </w:p>
  </w:endnote>
  <w:endnote w:type="continuationSeparator" w:id="0">
    <w:p w14:paraId="21947BB2" w14:textId="77777777" w:rsidR="000E2BCC" w:rsidRDefault="000E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EC85" w14:textId="77777777" w:rsidR="000A46E2" w:rsidRDefault="000A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4DF9" w14:textId="7ED055A9" w:rsidR="004116EC" w:rsidRDefault="00005A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5143C5B" wp14:editId="28454B76">
              <wp:simplePos x="0" y="0"/>
              <wp:positionH relativeFrom="column">
                <wp:posOffset>1453019</wp:posOffset>
              </wp:positionH>
              <wp:positionV relativeFrom="paragraph">
                <wp:posOffset>-208915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6BE8D" w14:textId="77777777" w:rsidR="004116EC" w:rsidRPr="00005A6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05A69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143C5B" id="Rectangle 9" o:spid="_x0000_s1026" style="position:absolute;margin-left:114.4pt;margin-top:-16.4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AP1IHC4gAAAA8BAAAPAAAAAAAAAAAAAAAAAAYEAABkcnMvZG93bnJl&#13;&#10;di54bWxQSwUGAAAAAAQABADzAAAAFQUAAAAA&#13;&#10;" filled="f" stroked="f">
              <v:textbox inset="2.53958mm,1.2694mm,2.53958mm,1.2694mm">
                <w:txbxContent>
                  <w:p w14:paraId="1306BE8D" w14:textId="77777777" w:rsidR="004116EC" w:rsidRPr="00005A6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005A69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4DD78B1D" wp14:editId="4B7C783C">
          <wp:simplePos x="0" y="0"/>
          <wp:positionH relativeFrom="column">
            <wp:posOffset>1371600</wp:posOffset>
          </wp:positionH>
          <wp:positionV relativeFrom="paragraph">
            <wp:posOffset>-123824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170A" w14:textId="77777777" w:rsidR="000A46E2" w:rsidRDefault="000A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A6196" w14:textId="77777777" w:rsidR="000E2BCC" w:rsidRDefault="000E2BCC">
      <w:pPr>
        <w:spacing w:after="0" w:line="240" w:lineRule="auto"/>
      </w:pPr>
      <w:r>
        <w:separator/>
      </w:r>
    </w:p>
  </w:footnote>
  <w:footnote w:type="continuationSeparator" w:id="0">
    <w:p w14:paraId="38E8539A" w14:textId="77777777" w:rsidR="000E2BCC" w:rsidRDefault="000E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C250" w14:textId="77777777" w:rsidR="000A46E2" w:rsidRDefault="000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7B66" w14:textId="77777777" w:rsidR="000A46E2" w:rsidRDefault="000A4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DF09" w14:textId="77777777" w:rsidR="000A46E2" w:rsidRDefault="000A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EC"/>
    <w:rsid w:val="00005A69"/>
    <w:rsid w:val="00044C14"/>
    <w:rsid w:val="000A46E2"/>
    <w:rsid w:val="000E2BCC"/>
    <w:rsid w:val="004116EC"/>
    <w:rsid w:val="00502D0A"/>
    <w:rsid w:val="005831C1"/>
    <w:rsid w:val="005E6F5E"/>
    <w:rsid w:val="00794126"/>
    <w:rsid w:val="009A3009"/>
    <w:rsid w:val="009A337C"/>
    <w:rsid w:val="00B86672"/>
    <w:rsid w:val="00C732FC"/>
    <w:rsid w:val="00D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3246F"/>
  <w15:docId w15:val="{1283713A-B194-BE40-87AA-FF0B34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MSA58F1si2CMplgO1dv4oFq0BQ==">AMUW2mWWbC/PxuuC4j1kLepdXaIPUn8wD+lj0LL9vCURMUpPnxiZlWCqkIgQfQFr/5e7MCJrqQyI4yLQrDxwM/1h69a0p5cBA8PW4g72epR9/Sq6iklPj9Y=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Three Sides Make a Right?</vt:lpstr>
    </vt:vector>
  </TitlesOfParts>
  <Manager/>
  <Company/>
  <LinksUpToDate>false</LinksUpToDate>
  <CharactersWithSpaces>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Shogren, Caitlin E.</cp:lastModifiedBy>
  <cp:revision>8</cp:revision>
  <dcterms:created xsi:type="dcterms:W3CDTF">2022-11-21T21:17:00Z</dcterms:created>
  <dcterms:modified xsi:type="dcterms:W3CDTF">2023-01-20T15:00:00Z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a30df4eb-e382-41d4-b7c9-b11afb942a90</vt:lpwstr>
  </property>
</Properties>
</file>