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39FAF" w14:textId="0DDEA050" w:rsidR="00872A50" w:rsidRDefault="00EF617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1D1DBB" wp14:editId="692B5931">
                <wp:simplePos x="0" y="0"/>
                <wp:positionH relativeFrom="column">
                  <wp:posOffset>3718983</wp:posOffset>
                </wp:positionH>
                <wp:positionV relativeFrom="paragraph">
                  <wp:posOffset>398145</wp:posOffset>
                </wp:positionV>
                <wp:extent cx="2066925" cy="1844675"/>
                <wp:effectExtent l="12700" t="12700" r="28575" b="22225"/>
                <wp:wrapSquare wrapText="bothSides" distT="0" distB="0" distL="114300" distR="114300"/>
                <wp:docPr id="220" name="Hexagon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446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00D73E" w14:textId="2DBCA0C1" w:rsidR="00872A50" w:rsidRPr="006F282D" w:rsidRDefault="005A5AD8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 w:rsidRPr="006F282D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Rey Sol</w:t>
                            </w:r>
                            <w:r w:rsidR="00D20C06" w:rsidRPr="006F282D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Pr="006F282D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Louis XIV</w:t>
                            </w:r>
                            <w:r w:rsidR="00D20C06" w:rsidRPr="006F282D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,</w:t>
                            </w:r>
                            <w:r w:rsidRPr="006F282D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6F282D" w:rsidRPr="006F282D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que gobernó Francia durante</w:t>
                            </w:r>
                            <w:r w:rsidRPr="006F282D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72 </w:t>
                            </w:r>
                            <w:r w:rsidR="006F282D" w:rsidRPr="006F282D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años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1D1DB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20" o:spid="_x0000_s1026" type="#_x0000_t9" style="position:absolute;margin-left:292.85pt;margin-top:31.35pt;width:162.75pt;height:14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" adj="481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00D73E" w14:textId="2DBCA0C1" w:rsidR="00872A50" w:rsidRPr="006F282D" w:rsidRDefault="005A5AD8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 w:rsidRPr="006F282D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Rey Sol</w:t>
                      </w:r>
                      <w:r w:rsidR="00D20C06" w:rsidRPr="006F282D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="00000000" w:rsidRPr="006F282D">
                        <w:rPr>
                          <w:color w:val="000000"/>
                          <w:sz w:val="20"/>
                          <w:lang w:val="es-ES_tradnl"/>
                        </w:rPr>
                        <w:t>Louis XIV</w:t>
                      </w:r>
                      <w:r w:rsidR="00D20C06" w:rsidRPr="006F282D">
                        <w:rPr>
                          <w:color w:val="000000"/>
                          <w:sz w:val="20"/>
                          <w:lang w:val="es-ES_tradnl"/>
                        </w:rPr>
                        <w:t>,</w:t>
                      </w:r>
                      <w:r w:rsidR="00000000" w:rsidRPr="006F282D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  <w:r w:rsidR="006F282D" w:rsidRPr="006F282D">
                        <w:rPr>
                          <w:color w:val="000000"/>
                          <w:sz w:val="20"/>
                          <w:lang w:val="es-ES_tradnl"/>
                        </w:rPr>
                        <w:t>que gobernó Francia durante</w:t>
                      </w:r>
                      <w:r w:rsidR="00000000" w:rsidRPr="006F282D">
                        <w:rPr>
                          <w:color w:val="000000"/>
                          <w:sz w:val="20"/>
                          <w:lang w:val="es-ES_tradnl"/>
                        </w:rPr>
                        <w:t xml:space="preserve"> 72 </w:t>
                      </w:r>
                      <w:r w:rsidR="006F282D" w:rsidRPr="006F282D">
                        <w:rPr>
                          <w:color w:val="000000"/>
                          <w:sz w:val="20"/>
                          <w:lang w:val="es-ES_tradnl"/>
                        </w:rPr>
                        <w:t>años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hex</w:t>
      </w:r>
      <w:r w:rsidR="003435F3">
        <w:t>á</w:t>
      </w:r>
      <w:r>
        <w:t>gon</w:t>
      </w:r>
      <w:r w:rsidR="003435F3">
        <w:t>o</w:t>
      </w:r>
      <w:r>
        <w:t>s</w:t>
      </w:r>
      <w:r w:rsidR="003435F3">
        <w:t xml:space="preserve"> de la ilustración</w:t>
      </w:r>
    </w:p>
    <w:bookmarkStart w:id="0" w:name="_heading=h.k08toowg8fa4" w:colFirst="0" w:colLast="0"/>
    <w:bookmarkEnd w:id="0"/>
    <w:p w14:paraId="5A01EBEB" w14:textId="4BB3F4A3" w:rsidR="00872A50" w:rsidRDefault="00EF617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5CD998D" wp14:editId="64593896">
                <wp:simplePos x="0" y="0"/>
                <wp:positionH relativeFrom="column">
                  <wp:posOffset>304800</wp:posOffset>
                </wp:positionH>
                <wp:positionV relativeFrom="paragraph">
                  <wp:posOffset>11642</wp:posOffset>
                </wp:positionV>
                <wp:extent cx="2066925" cy="1844675"/>
                <wp:effectExtent l="12700" t="12700" r="28575" b="22225"/>
                <wp:wrapSquare wrapText="bothSides" distT="0" distB="0" distL="114300" distR="114300"/>
                <wp:docPr id="236" name="Hexagon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446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DE25E0" w14:textId="035C4DE6" w:rsidR="00872A50" w:rsidRPr="005A5AD8" w:rsidRDefault="00000000">
                            <w:pPr>
                              <w:spacing w:before="200" w:line="240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 w:rsidRPr="005A5AD8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Absolutism</w:t>
                            </w:r>
                            <w:r w:rsidR="003435F3" w:rsidRPr="005A5AD8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o</w:t>
                            </w:r>
                            <w:r w:rsidR="00D20C06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="003435F3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sistema</w:t>
                            </w:r>
                            <w:r w:rsidR="00D20C06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político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3435F3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e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n </w:t>
                            </w:r>
                            <w:r w:rsidR="003435F3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el que u</w:t>
                            </w:r>
                            <w:r w:rsidR="007B7DF3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n 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gobernante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, grup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o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o 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partido 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pol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í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tic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o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tiene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el control total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5A5AD8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de un país.</w:t>
                            </w:r>
                          </w:p>
                          <w:p w14:paraId="0E5FD121" w14:textId="77777777" w:rsidR="00872A50" w:rsidRPr="005A5AD8" w:rsidRDefault="00872A50">
                            <w:pPr>
                              <w:spacing w:after="0" w:line="240" w:lineRule="auto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D998D" id="Hexagon 236" o:spid="_x0000_s1027" type="#_x0000_t9" style="position:absolute;left:0;text-align:left;margin-left:24pt;margin-top:.9pt;width:162.75pt;height:14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" adj="481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DDE25E0" w14:textId="035C4DE6" w:rsidR="00872A50" w:rsidRPr="005A5AD8" w:rsidRDefault="00000000">
                      <w:pPr>
                        <w:spacing w:before="200" w:line="240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 w:rsidRPr="005A5AD8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Absolutism</w:t>
                      </w:r>
                      <w:r w:rsidR="003435F3" w:rsidRPr="005A5AD8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o</w:t>
                      </w:r>
                      <w:r w:rsidR="00D20C06"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="003435F3" w:rsidRPr="005A5AD8">
                        <w:rPr>
                          <w:color w:val="000000"/>
                          <w:sz w:val="20"/>
                          <w:lang w:val="es-ES_tradnl"/>
                        </w:rPr>
                        <w:t>sistema</w:t>
                      </w:r>
                      <w:r w:rsidR="00D20C06"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>político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  <w:r w:rsidR="003435F3" w:rsidRPr="005A5AD8">
                        <w:rPr>
                          <w:color w:val="000000"/>
                          <w:sz w:val="20"/>
                          <w:lang w:val="es-ES_tradnl"/>
                        </w:rPr>
                        <w:t>e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n </w:t>
                      </w:r>
                      <w:r w:rsidR="003435F3" w:rsidRPr="005A5AD8">
                        <w:rPr>
                          <w:color w:val="000000"/>
                          <w:sz w:val="20"/>
                          <w:lang w:val="es-ES_tradnl"/>
                        </w:rPr>
                        <w:t>el que u</w:t>
                      </w:r>
                      <w:r w:rsidR="007B7DF3"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n 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>gobernante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>, grup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>o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 o 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partido 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>pol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>í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>tic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>o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>tiene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>el control total</w:t>
                      </w:r>
                      <w:r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  <w:r w:rsidR="005A5AD8" w:rsidRPr="005A5AD8">
                        <w:rPr>
                          <w:color w:val="000000"/>
                          <w:sz w:val="20"/>
                          <w:lang w:val="es-ES_tradnl"/>
                        </w:rPr>
                        <w:t>de un país.</w:t>
                      </w:r>
                    </w:p>
                    <w:p w14:paraId="0E5FD121" w14:textId="77777777" w:rsidR="00872A50" w:rsidRPr="005A5AD8" w:rsidRDefault="00872A50">
                      <w:pPr>
                        <w:spacing w:after="0" w:line="240" w:lineRule="auto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C46D11" w14:textId="44670BBD" w:rsidR="00872A50" w:rsidRDefault="00872A50"/>
    <w:p w14:paraId="0898DEB9" w14:textId="33AC2D5D" w:rsidR="00872A50" w:rsidRDefault="00EF617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F7D29F8" wp14:editId="386795CA">
                <wp:simplePos x="0" y="0"/>
                <wp:positionH relativeFrom="column">
                  <wp:posOffset>2006600</wp:posOffset>
                </wp:positionH>
                <wp:positionV relativeFrom="paragraph">
                  <wp:posOffset>407882</wp:posOffset>
                </wp:positionV>
                <wp:extent cx="2066925" cy="1844675"/>
                <wp:effectExtent l="12700" t="12700" r="28575" b="22225"/>
                <wp:wrapSquare wrapText="bothSides" distT="0" distB="0" distL="114300" distR="114300"/>
                <wp:docPr id="227" name="Hexagon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446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C7EB10" w14:textId="25A21DE7" w:rsidR="00872A50" w:rsidRPr="005A5AD8" w:rsidRDefault="005A5AD8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 xml:space="preserve">Derecho </w:t>
                            </w:r>
                            <w:r w:rsidRPr="005A5AD8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Divin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o</w:t>
                            </w:r>
                            <w:r w:rsidR="00D20C06"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la creencia de que un monarca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recibe el derecho a gobernar</w:t>
                            </w:r>
                            <w:r w:rsidRPr="005A5AD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direct</w:t>
                            </w:r>
                            <w:r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amente de Dios.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D29F8" id="Hexagon 227" o:spid="_x0000_s1028" type="#_x0000_t9" style="position:absolute;margin-left:158pt;margin-top:32.1pt;width:162.75pt;height:14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" adj="481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6C7EB10" w14:textId="25A21DE7" w:rsidR="00872A50" w:rsidRPr="005A5AD8" w:rsidRDefault="005A5AD8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 xml:space="preserve">Derecho </w:t>
                      </w:r>
                      <w:r w:rsidR="00000000" w:rsidRPr="005A5AD8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Divin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o</w:t>
                      </w:r>
                      <w:r w:rsidR="00D20C06"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>
                        <w:rPr>
                          <w:color w:val="000000"/>
                          <w:sz w:val="20"/>
                          <w:lang w:val="es-ES_tradnl"/>
                        </w:rPr>
                        <w:t>la creencia de que un monarca</w:t>
                      </w:r>
                      <w:r w:rsidR="00000000"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lang w:val="es-ES_tradnl"/>
                        </w:rPr>
                        <w:t>recibe el derecho a gobernar</w:t>
                      </w:r>
                      <w:r w:rsidR="00000000" w:rsidRPr="005A5AD8">
                        <w:rPr>
                          <w:color w:val="000000"/>
                          <w:sz w:val="20"/>
                          <w:lang w:val="es-ES_tradnl"/>
                        </w:rPr>
                        <w:t xml:space="preserve"> direct</w:t>
                      </w:r>
                      <w:r>
                        <w:rPr>
                          <w:color w:val="000000"/>
                          <w:sz w:val="20"/>
                          <w:lang w:val="es-ES_tradnl"/>
                        </w:rPr>
                        <w:t>amente de Dios.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C0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A2A3317" wp14:editId="6E44DE26">
                <wp:simplePos x="0" y="0"/>
                <wp:positionH relativeFrom="column">
                  <wp:posOffset>2045970</wp:posOffset>
                </wp:positionH>
                <wp:positionV relativeFrom="paragraph">
                  <wp:posOffset>4279265</wp:posOffset>
                </wp:positionV>
                <wp:extent cx="2028825" cy="1946275"/>
                <wp:effectExtent l="12700" t="12700" r="28575" b="22225"/>
                <wp:wrapSquare wrapText="bothSides" distT="0" distB="0" distL="114300" distR="114300"/>
                <wp:docPr id="224" name="Hexagon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19462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F060A" w14:textId="1E89A54D" w:rsidR="00872A50" w:rsidRPr="001A5A58" w:rsidRDefault="001A5A58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 w:rsidRPr="001A5A58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 xml:space="preserve">Contrato </w:t>
                            </w:r>
                            <w:r w:rsidR="00000000" w:rsidRPr="001A5A58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Social</w:t>
                            </w:r>
                            <w:r w:rsidR="00D20C06" w:rsidRPr="001A5A5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Pr="001A5A5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acuerdo por el que las personas renuncian a derechos a cambio de protección por parte del gobierno</w:t>
                            </w:r>
                            <w:r w:rsidR="00000000" w:rsidRPr="001A5A5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A3317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24" o:spid="_x0000_s1029" type="#_x0000_t9" style="position:absolute;margin-left:161.1pt;margin-top:336.95pt;width:159.75pt;height:1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" adj="5180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DF060A" w14:textId="1E89A54D" w:rsidR="00872A50" w:rsidRPr="001A5A58" w:rsidRDefault="001A5A58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 w:rsidRPr="001A5A58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 xml:space="preserve">Contrato </w:t>
                      </w:r>
                      <w:r w:rsidR="00000000" w:rsidRPr="001A5A58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Social</w:t>
                      </w:r>
                      <w:r w:rsidR="00D20C06" w:rsidRPr="001A5A58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Pr="001A5A58">
                        <w:rPr>
                          <w:color w:val="000000"/>
                          <w:sz w:val="20"/>
                          <w:lang w:val="es-ES_tradnl"/>
                        </w:rPr>
                        <w:t>acuerdo por el que las personas renuncian a derechos a cambio de protección por parte del gobierno</w:t>
                      </w:r>
                      <w:r w:rsidR="00000000" w:rsidRPr="001A5A58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C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64EA90A" wp14:editId="62B7A84B">
                <wp:simplePos x="0" y="0"/>
                <wp:positionH relativeFrom="column">
                  <wp:posOffset>3721100</wp:posOffset>
                </wp:positionH>
                <wp:positionV relativeFrom="paragraph">
                  <wp:posOffset>3289300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9" name="Hexagon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94B5FD" w14:textId="0BFD3242" w:rsidR="00872A50" w:rsidRPr="001A5A58" w:rsidRDefault="000E2C36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 w:rsidRPr="001A5A58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Ilustración</w:t>
                            </w:r>
                            <w:r w:rsidR="00D20C06" w:rsidRPr="001A5A5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Pr="001A5A5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movimiento filosófico que </w:t>
                            </w:r>
                            <w:r w:rsidR="00A30FAD" w:rsidRPr="001A5A5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enfatizaba la razón sobre la superstición y la ciencia sobre la fe ciega</w:t>
                            </w:r>
                          </w:p>
                          <w:p w14:paraId="5B1689C5" w14:textId="77777777" w:rsidR="00872A50" w:rsidRPr="001A5A58" w:rsidRDefault="00872A5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A90A" id="Hexagon 239" o:spid="_x0000_s1030" type="#_x0000_t9" style="position:absolute;margin-left:293pt;margin-top:259pt;width:162.75pt;height:14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JyE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394B5FD" w14:textId="0BFD3242" w:rsidR="00872A50" w:rsidRPr="001A5A58" w:rsidRDefault="000E2C36">
                      <w:pPr>
                        <w:spacing w:after="0" w:line="240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 w:rsidRPr="001A5A58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Ilustración</w:t>
                      </w:r>
                      <w:r w:rsidR="00D20C06" w:rsidRPr="001A5A58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Pr="001A5A58">
                        <w:rPr>
                          <w:color w:val="000000"/>
                          <w:sz w:val="20"/>
                          <w:lang w:val="es-ES_tradnl"/>
                        </w:rPr>
                        <w:t xml:space="preserve">movimiento filosófico que </w:t>
                      </w:r>
                      <w:r w:rsidR="00A30FAD" w:rsidRPr="001A5A58">
                        <w:rPr>
                          <w:color w:val="000000"/>
                          <w:sz w:val="20"/>
                          <w:lang w:val="es-ES_tradnl"/>
                        </w:rPr>
                        <w:t>enfatizaba la razón sobre la superstición y la ciencia sobre la fe ciega</w:t>
                      </w:r>
                    </w:p>
                    <w:p w14:paraId="5B1689C5" w14:textId="77777777" w:rsidR="00872A50" w:rsidRPr="001A5A58" w:rsidRDefault="00872A5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0C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C01FE9" wp14:editId="7794FF3D">
                <wp:simplePos x="0" y="0"/>
                <wp:positionH relativeFrom="column">
                  <wp:posOffset>292100</wp:posOffset>
                </wp:positionH>
                <wp:positionV relativeFrom="paragraph">
                  <wp:posOffset>1358900</wp:posOffset>
                </wp:positionV>
                <wp:extent cx="2066925" cy="1844675"/>
                <wp:effectExtent l="0" t="0" r="0" b="0"/>
                <wp:wrapSquare wrapText="bothSides" distT="0" distB="0" distL="114300" distR="114300"/>
                <wp:docPr id="237" name="Hexagon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713"/>
                          <a:ext cx="2028825" cy="18065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323E4D" w14:textId="1C96F94C" w:rsidR="00872A50" w:rsidRPr="000E2C36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Revolu</w:t>
                            </w:r>
                            <w:r w:rsidR="000E2C36"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c</w:t>
                            </w:r>
                            <w:r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i</w:t>
                            </w:r>
                            <w:r w:rsidR="000E2C36"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ó</w:t>
                            </w:r>
                            <w:r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n</w:t>
                            </w:r>
                            <w:r w:rsidR="000E2C36"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 xml:space="preserve"> Científica</w:t>
                            </w:r>
                            <w:r w:rsidR="00D20C06" w:rsidRPr="000E2C3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="000E2C36" w:rsidRPr="000E2C3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cambio drástico en el pensamiento científico que da lugar a nuevas teorías científicas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1FE9" id="Hexagon 237" o:spid="_x0000_s1031" type="#_x0000_t9" style="position:absolute;margin-left:23pt;margin-top:107pt;width:162.75pt;height:14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" adj="4808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323E4D" w14:textId="1C96F94C" w:rsidR="00872A50" w:rsidRPr="000E2C36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Revolu</w:t>
                      </w:r>
                      <w:r w:rsidR="000E2C36"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c</w:t>
                      </w:r>
                      <w:r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i</w:t>
                      </w:r>
                      <w:r w:rsidR="000E2C36"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ó</w:t>
                      </w:r>
                      <w:r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n</w:t>
                      </w:r>
                      <w:r w:rsidR="000E2C36"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 xml:space="preserve"> Científica</w:t>
                      </w:r>
                      <w:r w:rsidR="00D20C06" w:rsidRPr="000E2C36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="000E2C36" w:rsidRPr="000E2C36">
                        <w:rPr>
                          <w:color w:val="000000"/>
                          <w:sz w:val="20"/>
                          <w:lang w:val="es-ES_tradnl"/>
                        </w:rPr>
                        <w:t>cambio drástico en el pensamiento científico que da lugar a nuevas teorías científicas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C0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A10BFF2" wp14:editId="5FA07942">
                <wp:simplePos x="0" y="0"/>
                <wp:positionH relativeFrom="column">
                  <wp:posOffset>3733800</wp:posOffset>
                </wp:positionH>
                <wp:positionV relativeFrom="paragraph">
                  <wp:posOffset>1358900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5" name="Hexagon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384D2C" w14:textId="44315D34" w:rsidR="00872A50" w:rsidRPr="000E2C36" w:rsidRDefault="000E2C36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 xml:space="preserve">Teoría </w:t>
                            </w:r>
                            <w:r w:rsidR="00000000"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Helioc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é</w:t>
                            </w:r>
                            <w:r w:rsidR="00000000"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ntric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a</w:t>
                            </w:r>
                            <w:r w:rsidR="00D20C06" w:rsidRPr="000E2C3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la creencia de que los planetas giran alrededor del sol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BFF2" id="Hexagon 225" o:spid="_x0000_s1032" type="#_x0000_t9" style="position:absolute;margin-left:294pt;margin-top:107pt;width:162.75pt;height:14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epA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1384D2C" w14:textId="44315D34" w:rsidR="00872A50" w:rsidRPr="000E2C36" w:rsidRDefault="000E2C36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 xml:space="preserve">Teoría </w:t>
                      </w:r>
                      <w:r w:rsidR="00000000"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Helioc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é</w:t>
                      </w:r>
                      <w:r w:rsidR="00000000"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ntric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a</w:t>
                      </w:r>
                      <w:r w:rsidR="00D20C06" w:rsidRPr="000E2C36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>
                        <w:rPr>
                          <w:color w:val="000000"/>
                          <w:sz w:val="20"/>
                          <w:lang w:val="es-ES_tradnl"/>
                        </w:rPr>
                        <w:t>la creencia de que los planetas giran alrededor del sol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C0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A58CAB8" wp14:editId="2B9A7EC4">
                <wp:simplePos x="0" y="0"/>
                <wp:positionH relativeFrom="column">
                  <wp:posOffset>2019300</wp:posOffset>
                </wp:positionH>
                <wp:positionV relativeFrom="paragraph">
                  <wp:posOffset>2336800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3" name="Hexagon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B160917" w14:textId="2C3F9B63" w:rsidR="00872A50" w:rsidRPr="000E2C36" w:rsidRDefault="000E2C36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 xml:space="preserve">Teoría </w:t>
                            </w:r>
                            <w:r w:rsidR="00000000"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Geoc</w:t>
                            </w:r>
                            <w:r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é</w:t>
                            </w:r>
                            <w:r w:rsidR="00000000"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ntric</w:t>
                            </w:r>
                            <w:r w:rsidRPr="000E2C3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a</w:t>
                            </w:r>
                            <w:r w:rsidR="00D20C06" w:rsidRPr="000E2C3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Pr="000E2C3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la creencia de que la Tierra está en el centro del Sistema solar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8CAB8" id="Hexagon 233" o:spid="_x0000_s1033" type="#_x0000_t9" style="position:absolute;margin-left:159pt;margin-top:184pt;width:162.75pt;height:14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B160917" w14:textId="2C3F9B63" w:rsidR="00872A50" w:rsidRPr="000E2C36" w:rsidRDefault="000E2C36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 xml:space="preserve">Teoría </w:t>
                      </w:r>
                      <w:r w:rsidR="00000000"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Geoc</w:t>
                      </w:r>
                      <w:r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é</w:t>
                      </w:r>
                      <w:r w:rsidR="00000000"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ntric</w:t>
                      </w:r>
                      <w:r w:rsidRPr="000E2C3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a</w:t>
                      </w:r>
                      <w:r w:rsidR="00D20C06" w:rsidRPr="000E2C36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Pr="000E2C36">
                        <w:rPr>
                          <w:color w:val="000000"/>
                          <w:sz w:val="20"/>
                          <w:lang w:val="es-ES_tradnl"/>
                        </w:rPr>
                        <w:t>la creencia de que la Tierra está en el centro del Sistema solar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0C0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FBCC11C" wp14:editId="07493B86">
                <wp:simplePos x="0" y="0"/>
                <wp:positionH relativeFrom="column">
                  <wp:posOffset>292100</wp:posOffset>
                </wp:positionH>
                <wp:positionV relativeFrom="paragraph">
                  <wp:posOffset>3314700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1" name="Hexagon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CECF" w14:textId="7001921A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Deism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>: the b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elief that a creator set the universe in motion and then left it alone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CC11C" id="Hexagon 221" o:spid="_x0000_s1033" type="#_x0000_t9" style="position:absolute;margin-left:23pt;margin-top:261pt;width:162.75pt;height:14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E1ECECF" w14:textId="7001921A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Deism</w:t>
                      </w:r>
                      <w:r w:rsidR="00D20C06">
                        <w:rPr>
                          <w:color w:val="000000"/>
                          <w:sz w:val="20"/>
                        </w:rPr>
                        <w:t>: the b</w:t>
                      </w:r>
                      <w:r>
                        <w:rPr>
                          <w:color w:val="000000"/>
                          <w:sz w:val="20"/>
                        </w:rPr>
                        <w:t>elief that a creator set the universe in motion and then left it alone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A525DD" w14:textId="6858D9E6" w:rsidR="00872A5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F4C9687" wp14:editId="58376BB1">
                <wp:simplePos x="0" y="0"/>
                <wp:positionH relativeFrom="column">
                  <wp:posOffset>317500</wp:posOffset>
                </wp:positionH>
                <wp:positionV relativeFrom="paragraph">
                  <wp:posOffset>4953000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4" name="Hexagon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771C45" w14:textId="53C4CA9A" w:rsidR="00872A50" w:rsidRPr="001A5A58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proofErr w:type="spellStart"/>
                            <w:r w:rsidRPr="001A5A58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Philosophe</w:t>
                            </w:r>
                            <w:r w:rsidR="001A5A58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s</w:t>
                            </w:r>
                            <w:proofErr w:type="spellEnd"/>
                            <w:r w:rsidR="00D20C06" w:rsidRPr="001A5A5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="001A5A58" w:rsidRPr="001A5A58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los pensadores de la Ilustración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C9687" id="Hexagon 234" o:spid="_x0000_s1035" type="#_x0000_t9" style="position:absolute;margin-left:25pt;margin-top:390pt;width:162.75pt;height:14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Lj/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6771C45" w14:textId="53C4CA9A" w:rsidR="00872A50" w:rsidRPr="001A5A58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proofErr w:type="spellStart"/>
                      <w:r w:rsidRPr="001A5A58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Philosophe</w:t>
                      </w:r>
                      <w:r w:rsidR="001A5A58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s</w:t>
                      </w:r>
                      <w:proofErr w:type="spellEnd"/>
                      <w:r w:rsidR="00D20C06" w:rsidRPr="001A5A58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="001A5A58" w:rsidRPr="001A5A58">
                        <w:rPr>
                          <w:color w:val="000000"/>
                          <w:sz w:val="20"/>
                          <w:lang w:val="es-ES_tradnl"/>
                        </w:rPr>
                        <w:t>los pensadores de la Ilustración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AA7424" w14:textId="77777777" w:rsidR="00872A50" w:rsidRDefault="00872A50"/>
    <w:p w14:paraId="5B364F6F" w14:textId="77777777" w:rsidR="00872A50" w:rsidRDefault="00872A50"/>
    <w:p w14:paraId="4D9244AB" w14:textId="77777777" w:rsidR="00872A50" w:rsidRDefault="00872A50"/>
    <w:p w14:paraId="7F612ACF" w14:textId="77777777" w:rsidR="00872A50" w:rsidRDefault="00872A50"/>
    <w:p w14:paraId="4DB44D78" w14:textId="77777777" w:rsidR="00872A50" w:rsidRDefault="00872A50"/>
    <w:p w14:paraId="190CE19E" w14:textId="77777777" w:rsidR="00872A50" w:rsidRDefault="00872A50"/>
    <w:p w14:paraId="1E3828E4" w14:textId="1E19496F" w:rsidR="00872A50" w:rsidRDefault="00B20E1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561CFF7" wp14:editId="6D2ECFE7">
                <wp:simplePos x="0" y="0"/>
                <wp:positionH relativeFrom="column">
                  <wp:posOffset>3657600</wp:posOffset>
                </wp:positionH>
                <wp:positionV relativeFrom="paragraph">
                  <wp:posOffset>12700</wp:posOffset>
                </wp:positionV>
                <wp:extent cx="1981200" cy="1748707"/>
                <wp:effectExtent l="12700" t="12700" r="25400" b="29845"/>
                <wp:wrapSquare wrapText="bothSides" distT="0" distB="0" distL="114300" distR="114300"/>
                <wp:docPr id="218" name="Hexago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748707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92B77D" w14:textId="55AD3E43" w:rsidR="00872A50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Thomas Hobbes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creía</w:t>
                            </w:r>
                            <w:proofErr w:type="spellEnd"/>
                            <w:r w:rsidR="00B20E1B">
                              <w:rPr>
                                <w:color w:val="000000"/>
                                <w:sz w:val="20"/>
                              </w:rPr>
                              <w:t xml:space="preserve"> que la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gente</w:t>
                            </w:r>
                            <w:proofErr w:type="spellEnd"/>
                            <w:r w:rsidR="00B20E1B">
                              <w:rPr>
                                <w:color w:val="000000"/>
                                <w:sz w:val="20"/>
                              </w:rPr>
                              <w:t xml:space="preserve"> es mala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por</w:t>
                            </w:r>
                            <w:proofErr w:type="spellEnd"/>
                            <w:r w:rsidR="00B20E1B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naturaleza</w:t>
                            </w:r>
                            <w:proofErr w:type="spellEnd"/>
                            <w:r w:rsidR="00B20E1B">
                              <w:rPr>
                                <w:color w:val="000000"/>
                                <w:sz w:val="20"/>
                              </w:rPr>
                              <w:t xml:space="preserve"> y que se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necesita</w:t>
                            </w:r>
                            <w:proofErr w:type="spellEnd"/>
                            <w:r w:rsidR="00B20E1B">
                              <w:rPr>
                                <w:color w:val="000000"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gobernante</w:t>
                            </w:r>
                            <w:proofErr w:type="spellEnd"/>
                            <w:r w:rsidR="00B20E1B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fuerte</w:t>
                            </w:r>
                            <w:proofErr w:type="spellEnd"/>
                            <w:r w:rsidR="00B20E1B">
                              <w:rPr>
                                <w:color w:val="000000"/>
                                <w:sz w:val="20"/>
                              </w:rPr>
                              <w:t xml:space="preserve"> para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mantener</w:t>
                            </w:r>
                            <w:proofErr w:type="spellEnd"/>
                            <w:r w:rsidR="00B20E1B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20E1B">
                              <w:rPr>
                                <w:color w:val="000000"/>
                                <w:sz w:val="20"/>
                              </w:rPr>
                              <w:t>orden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1CFF7" id="Hexagon 218" o:spid="_x0000_s1036" type="#_x0000_t9" style="position:absolute;margin-left:4in;margin-top:1pt;width:156pt;height:13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" adj="4766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A92B77D" w14:textId="55AD3E43" w:rsidR="00872A50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Thomas Hobbes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creía</w:t>
                      </w:r>
                      <w:proofErr w:type="spellEnd"/>
                      <w:r w:rsidR="00B20E1B">
                        <w:rPr>
                          <w:color w:val="000000"/>
                          <w:sz w:val="20"/>
                        </w:rPr>
                        <w:t xml:space="preserve"> que la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gente</w:t>
                      </w:r>
                      <w:proofErr w:type="spellEnd"/>
                      <w:r w:rsidR="00B20E1B">
                        <w:rPr>
                          <w:color w:val="000000"/>
                          <w:sz w:val="20"/>
                        </w:rPr>
                        <w:t xml:space="preserve"> es mala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por</w:t>
                      </w:r>
                      <w:proofErr w:type="spellEnd"/>
                      <w:r w:rsidR="00B20E1B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naturaleza</w:t>
                      </w:r>
                      <w:proofErr w:type="spellEnd"/>
                      <w:r w:rsidR="00B20E1B">
                        <w:rPr>
                          <w:color w:val="000000"/>
                          <w:sz w:val="20"/>
                        </w:rPr>
                        <w:t xml:space="preserve"> y que se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necesita</w:t>
                      </w:r>
                      <w:proofErr w:type="spellEnd"/>
                      <w:r w:rsidR="00B20E1B">
                        <w:rPr>
                          <w:color w:val="000000"/>
                          <w:sz w:val="20"/>
                        </w:rPr>
                        <w:t xml:space="preserve"> un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gobernante</w:t>
                      </w:r>
                      <w:proofErr w:type="spellEnd"/>
                      <w:r w:rsidR="00B20E1B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fuerte</w:t>
                      </w:r>
                      <w:proofErr w:type="spellEnd"/>
                      <w:r w:rsidR="00B20E1B">
                        <w:rPr>
                          <w:color w:val="000000"/>
                          <w:sz w:val="20"/>
                        </w:rPr>
                        <w:t xml:space="preserve"> para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mantener</w:t>
                      </w:r>
                      <w:proofErr w:type="spellEnd"/>
                      <w:r w:rsidR="00B20E1B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20E1B">
                        <w:rPr>
                          <w:color w:val="000000"/>
                          <w:sz w:val="20"/>
                        </w:rPr>
                        <w:t>orden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12B5D69" wp14:editId="0C1F332C">
                <wp:simplePos x="0" y="0"/>
                <wp:positionH relativeFrom="column">
                  <wp:posOffset>342900</wp:posOffset>
                </wp:positionH>
                <wp:positionV relativeFrom="paragraph">
                  <wp:posOffset>-12699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8" name="Hexago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98CC28" w14:textId="0DEB26C6" w:rsidR="00872A50" w:rsidRPr="008C1046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 w:rsidRPr="008C1046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John Locke</w:t>
                            </w:r>
                            <w:r w:rsidR="00D20C06" w:rsidRPr="008C104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="008C1046" w:rsidRPr="008C104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creía que las personas nacen con derechos </w:t>
                            </w:r>
                            <w:r w:rsidRPr="008C104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“inalienable</w:t>
                            </w:r>
                            <w:r w:rsidR="008C1046" w:rsidRPr="008C104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s</w:t>
                            </w:r>
                            <w:r w:rsidRPr="008C104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” </w:t>
                            </w:r>
                            <w:r w:rsidR="008C1046" w:rsidRPr="008C104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como la vida, la Libertad y la propiedad</w:t>
                            </w:r>
                            <w:r w:rsidRPr="008C1046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B5D69" id="Hexagon 228" o:spid="_x0000_s1037" type="#_x0000_t9" style="position:absolute;margin-left:27pt;margin-top:-1pt;width:162.75pt;height:14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KS1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98CC28" w14:textId="0DEB26C6" w:rsidR="00872A50" w:rsidRPr="008C1046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 w:rsidRPr="008C1046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John Locke</w:t>
                      </w:r>
                      <w:r w:rsidR="00D20C06" w:rsidRPr="008C1046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="008C1046" w:rsidRPr="008C1046">
                        <w:rPr>
                          <w:color w:val="000000"/>
                          <w:sz w:val="20"/>
                          <w:lang w:val="es-ES_tradnl"/>
                        </w:rPr>
                        <w:t xml:space="preserve">creía que las personas nacen con derechos </w:t>
                      </w:r>
                      <w:r w:rsidRPr="008C1046">
                        <w:rPr>
                          <w:color w:val="000000"/>
                          <w:sz w:val="20"/>
                          <w:lang w:val="es-ES_tradnl"/>
                        </w:rPr>
                        <w:t>“inalienable</w:t>
                      </w:r>
                      <w:r w:rsidR="008C1046" w:rsidRPr="008C1046">
                        <w:rPr>
                          <w:color w:val="000000"/>
                          <w:sz w:val="20"/>
                          <w:lang w:val="es-ES_tradnl"/>
                        </w:rPr>
                        <w:t>s</w:t>
                      </w:r>
                      <w:r w:rsidRPr="008C1046">
                        <w:rPr>
                          <w:color w:val="000000"/>
                          <w:sz w:val="20"/>
                          <w:lang w:val="es-ES_tradnl"/>
                        </w:rPr>
                        <w:t xml:space="preserve">” </w:t>
                      </w:r>
                      <w:r w:rsidR="008C1046" w:rsidRPr="008C1046">
                        <w:rPr>
                          <w:color w:val="000000"/>
                          <w:sz w:val="20"/>
                          <w:lang w:val="es-ES_tradnl"/>
                        </w:rPr>
                        <w:t>como la vida, la Libertad y la propiedad</w:t>
                      </w:r>
                      <w:r w:rsidRPr="008C1046">
                        <w:rPr>
                          <w:color w:val="000000"/>
                          <w:sz w:val="20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57909" w14:textId="77777777" w:rsidR="00872A50" w:rsidRDefault="00872A50"/>
    <w:p w14:paraId="7A812FAC" w14:textId="77777777" w:rsidR="00872A50" w:rsidRDefault="00872A50"/>
    <w:p w14:paraId="490EDEC8" w14:textId="77777777" w:rsidR="00872A5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75E382A" wp14:editId="649D6F9C">
                <wp:simplePos x="0" y="0"/>
                <wp:positionH relativeFrom="column">
                  <wp:posOffset>1993900</wp:posOffset>
                </wp:positionH>
                <wp:positionV relativeFrom="paragraph">
                  <wp:posOffset>88900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5" name="Hexagon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E0D4C" w14:textId="36C5DA3F" w:rsidR="00872A50" w:rsidRPr="00B20E1B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lang w:val="es-ES_tradnl"/>
                              </w:rPr>
                            </w:pPr>
                            <w:r w:rsidRPr="00B20E1B">
                              <w:rPr>
                                <w:b/>
                                <w:bCs/>
                                <w:color w:val="000000"/>
                                <w:sz w:val="20"/>
                                <w:lang w:val="es-ES_tradnl"/>
                              </w:rPr>
                              <w:t>Montesquieu</w:t>
                            </w:r>
                            <w:r w:rsidR="00D20C06" w:rsidRPr="00B20E1B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: </w:t>
                            </w:r>
                            <w:r w:rsidR="008C1046" w:rsidRPr="00B20E1B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 xml:space="preserve">creía que el gobierno debía tener tres </w:t>
                            </w:r>
                            <w:r w:rsidR="00B20E1B" w:rsidRPr="00B20E1B">
                              <w:rPr>
                                <w:color w:val="000000"/>
                                <w:sz w:val="20"/>
                                <w:lang w:val="es-ES_tradnl"/>
                              </w:rPr>
                              <w:t>poderes separados y dependientes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E382A" id="Hexagon 235" o:spid="_x0000_s1038" type="#_x0000_t9" style="position:absolute;margin-left:157pt;margin-top:7pt;width:162.75pt;height:14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FH+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6E0D4C" w14:textId="36C5DA3F" w:rsidR="00872A50" w:rsidRPr="00B20E1B" w:rsidRDefault="00000000">
                      <w:pPr>
                        <w:spacing w:line="275" w:lineRule="auto"/>
                        <w:jc w:val="center"/>
                        <w:textDirection w:val="btLr"/>
                        <w:rPr>
                          <w:lang w:val="es-ES_tradnl"/>
                        </w:rPr>
                      </w:pPr>
                      <w:r w:rsidRPr="00B20E1B">
                        <w:rPr>
                          <w:b/>
                          <w:bCs/>
                          <w:color w:val="000000"/>
                          <w:sz w:val="20"/>
                          <w:lang w:val="es-ES_tradnl"/>
                        </w:rPr>
                        <w:t>Montesquieu</w:t>
                      </w:r>
                      <w:r w:rsidR="00D20C06" w:rsidRPr="00B20E1B">
                        <w:rPr>
                          <w:color w:val="000000"/>
                          <w:sz w:val="20"/>
                          <w:lang w:val="es-ES_tradnl"/>
                        </w:rPr>
                        <w:t xml:space="preserve">: </w:t>
                      </w:r>
                      <w:r w:rsidR="008C1046" w:rsidRPr="00B20E1B">
                        <w:rPr>
                          <w:color w:val="000000"/>
                          <w:sz w:val="20"/>
                          <w:lang w:val="es-ES_tradnl"/>
                        </w:rPr>
                        <w:t xml:space="preserve">creía que el gobierno debía tener tres </w:t>
                      </w:r>
                      <w:r w:rsidR="00B20E1B" w:rsidRPr="00B20E1B">
                        <w:rPr>
                          <w:color w:val="000000"/>
                          <w:sz w:val="20"/>
                          <w:lang w:val="es-ES_tradnl"/>
                        </w:rPr>
                        <w:t>poderes separados y dependientes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857DE4" w14:textId="77777777" w:rsidR="00872A50" w:rsidRDefault="00872A50"/>
    <w:p w14:paraId="4E3B687F" w14:textId="77777777" w:rsidR="00872A50" w:rsidRDefault="00872A50"/>
    <w:p w14:paraId="5824B3B7" w14:textId="77777777" w:rsidR="00872A5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6CF9109" wp14:editId="63FBC62E">
                <wp:simplePos x="0" y="0"/>
                <wp:positionH relativeFrom="column">
                  <wp:posOffset>304800</wp:posOffset>
                </wp:positionH>
                <wp:positionV relativeFrom="paragraph">
                  <wp:posOffset>190500</wp:posOffset>
                </wp:positionV>
                <wp:extent cx="2038350" cy="1800225"/>
                <wp:effectExtent l="0" t="0" r="0" b="0"/>
                <wp:wrapSquare wrapText="bothSides" distT="0" distB="0" distL="114300" distR="114300"/>
                <wp:docPr id="229" name="Hexagon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5875" y="2898938"/>
                          <a:ext cx="200025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D2AABA" w14:textId="3C20A6E6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Jean Jacques Rousseau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creía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que la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gente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es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buena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por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naturaleza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pero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corrompidas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por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sociedad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F9109" id="Hexagon 229" o:spid="_x0000_s1039" type="#_x0000_t9" style="position:absolute;margin-left:24pt;margin-top:15pt;width:160.5pt;height:14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" adj="4757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FD2AABA" w14:textId="3C20A6E6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Jean Jacques Rousseau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creía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que la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gente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es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buena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por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naturaleza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,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pero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corrompidas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por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la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sociedad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CEED097" wp14:editId="00C510B1">
                <wp:simplePos x="0" y="0"/>
                <wp:positionH relativeFrom="column">
                  <wp:posOffset>3657600</wp:posOffset>
                </wp:positionH>
                <wp:positionV relativeFrom="paragraph">
                  <wp:posOffset>165100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8" name="Hexagon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F0274C" w14:textId="325863F0" w:rsidR="00872A50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Adam Smith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CF0D0B">
                              <w:rPr>
                                <w:color w:val="000000"/>
                                <w:sz w:val="20"/>
                              </w:rPr>
                              <w:t>creía</w:t>
                            </w:r>
                            <w:proofErr w:type="spellEnd"/>
                            <w:r w:rsidR="00CF0D0B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F0D0B">
                              <w:rPr>
                                <w:color w:val="000000"/>
                                <w:sz w:val="20"/>
                              </w:rPr>
                              <w:t>en</w:t>
                            </w:r>
                            <w:proofErr w:type="spellEnd"/>
                            <w:r w:rsidR="00CF0D0B">
                              <w:rPr>
                                <w:color w:val="000000"/>
                                <w:sz w:val="20"/>
                              </w:rPr>
                              <w:t xml:space="preserve"> un </w:t>
                            </w:r>
                            <w:proofErr w:type="spellStart"/>
                            <w:r w:rsidR="00CF0D0B">
                              <w:rPr>
                                <w:color w:val="000000"/>
                                <w:sz w:val="20"/>
                              </w:rPr>
                              <w:t>sistema</w:t>
                            </w:r>
                            <w:proofErr w:type="spellEnd"/>
                            <w:r w:rsidR="00CF0D0B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F0D0B">
                              <w:rPr>
                                <w:color w:val="000000"/>
                                <w:sz w:val="20"/>
                              </w:rPr>
                              <w:t>económico</w:t>
                            </w:r>
                            <w:proofErr w:type="spellEnd"/>
                            <w:r w:rsidR="00CF0D0B">
                              <w:rPr>
                                <w:color w:val="000000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="00CF0D0B">
                              <w:rPr>
                                <w:color w:val="000000"/>
                                <w:sz w:val="20"/>
                              </w:rPr>
                              <w:t>comercio</w:t>
                            </w:r>
                            <w:proofErr w:type="spellEnd"/>
                            <w:r w:rsidR="00CF0D0B">
                              <w:rPr>
                                <w:color w:val="000000"/>
                                <w:sz w:val="20"/>
                              </w:rPr>
                              <w:t xml:space="preserve"> libre y </w:t>
                            </w:r>
                            <w:proofErr w:type="spellStart"/>
                            <w:r w:rsidR="00CF0D0B">
                              <w:rPr>
                                <w:color w:val="000000"/>
                                <w:sz w:val="20"/>
                              </w:rPr>
                              <w:t>abierto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ED097" id="Hexagon 238" o:spid="_x0000_s1040" type="#_x0000_t9" style="position:absolute;margin-left:4in;margin-top:13pt;width:162.75pt;height:14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bpp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2F0274C" w14:textId="325863F0" w:rsidR="00872A50" w:rsidRDefault="00000000">
                      <w:pPr>
                        <w:spacing w:before="200"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Adam Smith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</w:t>
                      </w:r>
                      <w:proofErr w:type="spellStart"/>
                      <w:r w:rsidR="00CF0D0B">
                        <w:rPr>
                          <w:color w:val="000000"/>
                          <w:sz w:val="20"/>
                        </w:rPr>
                        <w:t>creía</w:t>
                      </w:r>
                      <w:proofErr w:type="spellEnd"/>
                      <w:r w:rsidR="00CF0D0B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CF0D0B">
                        <w:rPr>
                          <w:color w:val="000000"/>
                          <w:sz w:val="20"/>
                        </w:rPr>
                        <w:t>en</w:t>
                      </w:r>
                      <w:proofErr w:type="spellEnd"/>
                      <w:r w:rsidR="00CF0D0B">
                        <w:rPr>
                          <w:color w:val="000000"/>
                          <w:sz w:val="20"/>
                        </w:rPr>
                        <w:t xml:space="preserve"> un </w:t>
                      </w:r>
                      <w:proofErr w:type="spellStart"/>
                      <w:r w:rsidR="00CF0D0B">
                        <w:rPr>
                          <w:color w:val="000000"/>
                          <w:sz w:val="20"/>
                        </w:rPr>
                        <w:t>sistema</w:t>
                      </w:r>
                      <w:proofErr w:type="spellEnd"/>
                      <w:r w:rsidR="00CF0D0B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CF0D0B">
                        <w:rPr>
                          <w:color w:val="000000"/>
                          <w:sz w:val="20"/>
                        </w:rPr>
                        <w:t>económico</w:t>
                      </w:r>
                      <w:proofErr w:type="spellEnd"/>
                      <w:r w:rsidR="00CF0D0B">
                        <w:rPr>
                          <w:color w:val="000000"/>
                          <w:sz w:val="20"/>
                        </w:rPr>
                        <w:t xml:space="preserve"> de </w:t>
                      </w:r>
                      <w:proofErr w:type="spellStart"/>
                      <w:r w:rsidR="00CF0D0B">
                        <w:rPr>
                          <w:color w:val="000000"/>
                          <w:sz w:val="20"/>
                        </w:rPr>
                        <w:t>comercio</w:t>
                      </w:r>
                      <w:proofErr w:type="spellEnd"/>
                      <w:r w:rsidR="00CF0D0B">
                        <w:rPr>
                          <w:color w:val="000000"/>
                          <w:sz w:val="20"/>
                        </w:rPr>
                        <w:t xml:space="preserve"> libre y </w:t>
                      </w:r>
                      <w:proofErr w:type="spellStart"/>
                      <w:r w:rsidR="00CF0D0B">
                        <w:rPr>
                          <w:color w:val="000000"/>
                          <w:sz w:val="20"/>
                        </w:rPr>
                        <w:t>abierto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31E15FE" wp14:editId="543E73E3">
                <wp:simplePos x="0" y="0"/>
                <wp:positionH relativeFrom="column">
                  <wp:posOffset>1981200</wp:posOffset>
                </wp:positionH>
                <wp:positionV relativeFrom="paragraph">
                  <wp:posOffset>1143000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6" name="Hexago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066473" w14:textId="16354700" w:rsidR="00872A50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20C06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Voltaire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creía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en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la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tolerancia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religiosa y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en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que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el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major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gobierno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es un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monarca</w:t>
                            </w:r>
                            <w:proofErr w:type="spellEnd"/>
                            <w:r w:rsidR="00BF081D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BF081D">
                              <w:rPr>
                                <w:color w:val="000000"/>
                                <w:sz w:val="20"/>
                              </w:rPr>
                              <w:t>ilustrado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E15FE" id="Hexagon 226" o:spid="_x0000_s1041" type="#_x0000_t9" style="position:absolute;margin-left:156pt;margin-top:90pt;width:162.75pt;height:14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9Dnm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F066473" w14:textId="16354700" w:rsidR="00872A50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 w:rsidRPr="00D20C06">
                        <w:rPr>
                          <w:b/>
                          <w:bCs/>
                          <w:color w:val="000000"/>
                          <w:sz w:val="20"/>
                        </w:rPr>
                        <w:t>Voltaire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creía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en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la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tolerancia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religiosa y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en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que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el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major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gobierno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es un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monarca</w:t>
                      </w:r>
                      <w:proofErr w:type="spellEnd"/>
                      <w:r w:rsidR="00BF081D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 w:rsidR="00BF081D">
                        <w:rPr>
                          <w:color w:val="000000"/>
                          <w:sz w:val="20"/>
                        </w:rPr>
                        <w:t>ilustrado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AF09CCC" wp14:editId="7BBC31A5">
                <wp:simplePos x="0" y="0"/>
                <wp:positionH relativeFrom="column">
                  <wp:posOffset>3644900</wp:posOffset>
                </wp:positionH>
                <wp:positionV relativeFrom="paragraph">
                  <wp:posOffset>2159000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19" name="Hexago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9DC666" w14:textId="091869A0" w:rsidR="00872A50" w:rsidRDefault="002350C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Estado de Derecho</w:t>
                            </w:r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creencia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de que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ninguna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persona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está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encima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de la ley,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incluidos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gobernantes</w:t>
                            </w:r>
                          </w:p>
                          <w:proofErr w:type="spellEnd"/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09CCC" id="Hexagon 219" o:spid="_x0000_s1042" type="#_x0000_t9" style="position:absolute;margin-left:287pt;margin-top:170pt;width:162.75pt;height:14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Myt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9DC666" w14:textId="091869A0" w:rsidR="00872A50" w:rsidRDefault="002350CE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Estado de Derecho</w:t>
                      </w:r>
                      <w:r w:rsidR="00D20C06">
                        <w:rPr>
                          <w:color w:val="000000"/>
                          <w:sz w:val="20"/>
                        </w:rPr>
                        <w:t xml:space="preserve">: </w:t>
                      </w:r>
                      <w:r>
                        <w:rPr>
                          <w:color w:val="000000"/>
                          <w:sz w:val="20"/>
                        </w:rPr>
                        <w:t xml:space="preserve">la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creencia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de que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ninguna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persona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está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por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encima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de la ley,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incluidos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los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gobernantes</w:t>
                      </w:r>
                    </w:p>
                    <w:proofErr w:type="spellEn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DC98ABD" wp14:editId="37DC61FB">
                <wp:simplePos x="0" y="0"/>
                <wp:positionH relativeFrom="column">
                  <wp:posOffset>1968500</wp:posOffset>
                </wp:positionH>
                <wp:positionV relativeFrom="paragraph">
                  <wp:posOffset>3086100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1" name="Hexagon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2B3437" w14:textId="64D64A8A" w:rsidR="00872A50" w:rsidRDefault="00140BA3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Pizarra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 Blanco</w:t>
                            </w:r>
                            <w:r w:rsidR="00565435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creencia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2350CE">
                              <w:rPr>
                                <w:color w:val="00000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e que la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mente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está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blanco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nacer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moldeada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experiencia</w:t>
                            </w:r>
                            <w:r w:rsidR="001C7976">
                              <w:rPr>
                                <w:color w:val="000000"/>
                                <w:sz w:val="20"/>
                              </w:rPr>
                              <w:t>s</w:t>
                            </w:r>
                          </w:p>
                          <w:proofErr w:type="spellEnd"/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98ABD" id="Hexagon 231" o:spid="_x0000_s1043" type="#_x0000_t9" style="position:absolute;margin-left:155pt;margin-top:243pt;width:162.75pt;height:14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32B3437" w14:textId="64D64A8A" w:rsidR="00872A50" w:rsidRDefault="00140BA3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Pizarra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en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 xml:space="preserve"> Blanco</w:t>
                      </w:r>
                      <w:r w:rsidR="00565435">
                        <w:rPr>
                          <w:color w:val="000000"/>
                          <w:sz w:val="20"/>
                        </w:rPr>
                        <w:t xml:space="preserve">: </w:t>
                      </w:r>
                      <w:r>
                        <w:rPr>
                          <w:color w:val="000000"/>
                          <w:sz w:val="20"/>
                        </w:rPr>
                        <w:t xml:space="preserve">la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creencia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 w:rsidR="002350CE">
                        <w:rPr>
                          <w:color w:val="000000"/>
                          <w:sz w:val="20"/>
                        </w:rPr>
                        <w:t>d</w:t>
                      </w:r>
                      <w:r>
                        <w:rPr>
                          <w:color w:val="000000"/>
                          <w:sz w:val="20"/>
                        </w:rPr>
                        <w:t xml:space="preserve">e que la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mente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está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blanco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al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nacer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moldeada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por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experiencia</w:t>
                      </w:r>
                      <w:r w:rsidR="001C7976">
                        <w:rPr>
                          <w:color w:val="000000"/>
                          <w:sz w:val="20"/>
                        </w:rPr>
                        <w:t>s</w:t>
                      </w:r>
                    </w:p>
                    <w:proofErr w:type="spellEnd"/>
                  </w:txbxContent>
                </v:textbox>
                <w10:wrap type="square"/>
              </v:shape>
            </w:pict>
          </mc:Fallback>
        </mc:AlternateContent>
      </w:r>
    </w:p>
    <w:p w14:paraId="130F5CAF" w14:textId="77777777" w:rsidR="00872A5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CA7B4A0" wp14:editId="68C91AD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30" name="Hexagon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AB820" w14:textId="33663767" w:rsidR="00872A50" w:rsidRDefault="00CF0D0B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stado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Naturaleza</w:t>
                            </w:r>
                            <w:proofErr w:type="spellEnd"/>
                            <w:r w:rsidR="00D20C06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la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existencia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seres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humanos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sin un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gobierno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organizado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B4A0" id="Hexagon 230" o:spid="_x0000_s1044" type="#_x0000_t9" style="position:absolute;margin-left:18pt;margin-top:140pt;width:162.75pt;height:14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hB2dPw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EDAB820" w14:textId="33663767" w:rsidR="00872A50" w:rsidRDefault="00CF0D0B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 xml:space="preserve">stado de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Naturaleza</w:t>
                      </w:r>
                      <w:proofErr w:type="spellEnd"/>
                      <w:r w:rsidR="00D20C06">
                        <w:rPr>
                          <w:color w:val="000000"/>
                          <w:sz w:val="20"/>
                        </w:rPr>
                        <w:t xml:space="preserve">: </w:t>
                      </w:r>
                      <w:r>
                        <w:rPr>
                          <w:color w:val="000000"/>
                          <w:sz w:val="20"/>
                        </w:rPr>
                        <w:t xml:space="preserve">la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existencia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los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seres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humanos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sin un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gobierno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organizado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616A2B7" wp14:editId="2D6CF157">
                <wp:simplePos x="0" y="0"/>
                <wp:positionH relativeFrom="column">
                  <wp:posOffset>190500</wp:posOffset>
                </wp:positionH>
                <wp:positionV relativeFrom="paragraph">
                  <wp:posOffset>3695700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2" name="Hexagon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A2B5D5" w14:textId="0F00A03E" w:rsidR="00872A50" w:rsidRDefault="00CF0D0B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 xml:space="preserve">Derechos </w:t>
                            </w:r>
                            <w:r w:rsidR="00000000" w:rsidRPr="00565435"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Natural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</w:rPr>
                              <w:t>es</w:t>
                            </w:r>
                            <w:r w:rsidR="00565435"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derechos que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tienen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todas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las personas y que no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deben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ser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arrebatados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por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gobierno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6A2B7" id="Hexagon 222" o:spid="_x0000_s1045" type="#_x0000_t9" style="position:absolute;margin-left:15pt;margin-top:291pt;width:162.75pt;height:14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Z4SQAIAAHM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FA2B5D5" w14:textId="0F00A03E" w:rsidR="00872A50" w:rsidRDefault="00CF0D0B">
                      <w:pPr>
                        <w:spacing w:before="200"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 xml:space="preserve">Derechos </w:t>
                      </w:r>
                      <w:r w:rsidR="00000000" w:rsidRPr="00565435">
                        <w:rPr>
                          <w:b/>
                          <w:bCs/>
                          <w:color w:val="000000"/>
                          <w:sz w:val="20"/>
                        </w:rPr>
                        <w:t>Natural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</w:rPr>
                        <w:t>es</w:t>
                      </w:r>
                      <w:r w:rsidR="00565435">
                        <w:rPr>
                          <w:color w:val="000000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los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derechos que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tienen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todas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las personas y que no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deben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ser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arrebatados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por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gobierno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6359F3" w14:textId="77777777" w:rsidR="00872A50" w:rsidRDefault="00872A50"/>
    <w:p w14:paraId="317E97D8" w14:textId="77777777" w:rsidR="00872A50" w:rsidRDefault="00872A50"/>
    <w:p w14:paraId="609407C4" w14:textId="77777777" w:rsidR="00872A50" w:rsidRDefault="00872A50"/>
    <w:p w14:paraId="29FAE34A" w14:textId="77777777" w:rsidR="00872A50" w:rsidRDefault="00872A50"/>
    <w:p w14:paraId="18EE55BE" w14:textId="77777777" w:rsidR="00872A50" w:rsidRDefault="00872A50"/>
    <w:p w14:paraId="0A5C14EC" w14:textId="77777777" w:rsidR="00872A50" w:rsidRDefault="00872A50"/>
    <w:p w14:paraId="099B4C5F" w14:textId="77777777" w:rsidR="00872A50" w:rsidRDefault="00872A50"/>
    <w:sectPr w:rsidR="00872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A3C3" w14:textId="77777777" w:rsidR="0070424D" w:rsidRDefault="0070424D">
      <w:pPr>
        <w:spacing w:after="0" w:line="240" w:lineRule="auto"/>
      </w:pPr>
      <w:r>
        <w:separator/>
      </w:r>
    </w:p>
  </w:endnote>
  <w:endnote w:type="continuationSeparator" w:id="0">
    <w:p w14:paraId="4F8E83BF" w14:textId="77777777" w:rsidR="0070424D" w:rsidRDefault="0070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7EA8" w14:textId="77777777" w:rsidR="00EF617D" w:rsidRDefault="00EF6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F8A0" w14:textId="005162A9" w:rsidR="00872A50" w:rsidRDefault="00D20C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59129FB" wp14:editId="588760C5">
              <wp:simplePos x="0" y="0"/>
              <wp:positionH relativeFrom="column">
                <wp:posOffset>2425700</wp:posOffset>
              </wp:positionH>
              <wp:positionV relativeFrom="paragraph">
                <wp:posOffset>27305</wp:posOffset>
              </wp:positionV>
              <wp:extent cx="3110865" cy="234950"/>
              <wp:effectExtent l="0" t="0" r="635" b="6350"/>
              <wp:wrapSquare wrapText="bothSides" distT="45720" distB="45720" distL="114300" distR="114300"/>
              <wp:docPr id="223" name="Rectangl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086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15E563" w14:textId="00FADB2D" w:rsidR="00872A50" w:rsidRPr="00D20C06" w:rsidRDefault="00D20C06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ENLIGHTEN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9129FB" id="Rectangle 223" o:spid="_x0000_s1046" style="position:absolute;margin-left:191pt;margin-top:2.15pt;width:244.95pt;height:18.5pt;z-index:251660288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" stroked="f">
              <v:textbox inset="2.53958mm,1.2694mm,2.53958mm,1.2694mm">
                <w:txbxContent>
                  <w:p w14:paraId="6A15E563" w14:textId="00FADB2D" w:rsidR="00872A50" w:rsidRPr="00D20C06" w:rsidRDefault="00D20C06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ENLIGHTEN ME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A25DA21" wp14:editId="292E001D">
              <wp:simplePos x="0" y="0"/>
              <wp:positionH relativeFrom="column">
                <wp:posOffset>1562100</wp:posOffset>
              </wp:positionH>
              <wp:positionV relativeFrom="paragraph">
                <wp:posOffset>25400</wp:posOffset>
              </wp:positionV>
              <wp:extent cx="4038600" cy="306245"/>
              <wp:effectExtent l="0" t="0" r="0" b="0"/>
              <wp:wrapNone/>
              <wp:docPr id="232" name="Rectangle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55A88" w14:textId="77777777" w:rsidR="00872A5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8"/>
                            </w:rPr>
                            <w:t>ENLIGHTEN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1562100</wp:posOffset>
              </wp:positionH>
              <wp:positionV relativeFrom="paragraph">
                <wp:posOffset>25400</wp:posOffset>
              </wp:positionV>
              <wp:extent cx="4038600" cy="306245"/>
              <wp:effectExtent b="0" l="0" r="0" t="0"/>
              <wp:wrapNone/>
              <wp:docPr id="232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8600" cy="3062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64C72BB4" wp14:editId="1CBA7A5D">
          <wp:simplePos x="0" y="0"/>
          <wp:positionH relativeFrom="column">
            <wp:posOffset>1504950</wp:posOffset>
          </wp:positionH>
          <wp:positionV relativeFrom="paragraph">
            <wp:posOffset>95250</wp:posOffset>
          </wp:positionV>
          <wp:extent cx="4572000" cy="316865"/>
          <wp:effectExtent l="0" t="0" r="0" b="0"/>
          <wp:wrapSquare wrapText="bothSides" distT="0" distB="0" distL="0" distR="0"/>
          <wp:docPr id="240" name="image2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4B2D" w14:textId="77777777" w:rsidR="00EF617D" w:rsidRDefault="00EF6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31B8" w14:textId="77777777" w:rsidR="0070424D" w:rsidRDefault="0070424D">
      <w:pPr>
        <w:spacing w:after="0" w:line="240" w:lineRule="auto"/>
      </w:pPr>
      <w:r>
        <w:separator/>
      </w:r>
    </w:p>
  </w:footnote>
  <w:footnote w:type="continuationSeparator" w:id="0">
    <w:p w14:paraId="1A693783" w14:textId="77777777" w:rsidR="0070424D" w:rsidRDefault="0070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DE81" w14:textId="77777777" w:rsidR="00D20C06" w:rsidRDefault="00D20C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DB7B" w14:textId="77777777" w:rsidR="00D20C06" w:rsidRDefault="00D20C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53A1" w14:textId="77777777" w:rsidR="00D20C06" w:rsidRDefault="00D20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50"/>
    <w:rsid w:val="00026135"/>
    <w:rsid w:val="000E2C36"/>
    <w:rsid w:val="00140BA3"/>
    <w:rsid w:val="001A5A58"/>
    <w:rsid w:val="001C7976"/>
    <w:rsid w:val="002350CE"/>
    <w:rsid w:val="003435F3"/>
    <w:rsid w:val="00565435"/>
    <w:rsid w:val="005A5AD8"/>
    <w:rsid w:val="006F282D"/>
    <w:rsid w:val="0070424D"/>
    <w:rsid w:val="007B7581"/>
    <w:rsid w:val="007B7DF3"/>
    <w:rsid w:val="00872A50"/>
    <w:rsid w:val="008C1046"/>
    <w:rsid w:val="009011EB"/>
    <w:rsid w:val="00A30FAD"/>
    <w:rsid w:val="00B20E1B"/>
    <w:rsid w:val="00B720F7"/>
    <w:rsid w:val="00BF081D"/>
    <w:rsid w:val="00CF0D0B"/>
    <w:rsid w:val="00D20C06"/>
    <w:rsid w:val="00D559A4"/>
    <w:rsid w:val="00E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DFF71"/>
  <w15:docId w15:val="{C4F0099F-A849-E04A-BC49-B55C451F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176073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Cs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606B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37606B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6073"/>
    <w:rPr>
      <w:rFonts w:asciiTheme="majorHAnsi" w:eastAsiaTheme="majorEastAsia" w:hAnsiTheme="majorHAnsi" w:cstheme="majorBidi"/>
      <w:bC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/RiuQNIHoYfVMwaV20hF8AEaw==">AMUW2mXZ54sM/+m/LcsSbrxR/YAE9BKx1p8y5cPZzEjJ4aMtHrDskJRebgCoYg1pwHMZ6ebuSpap60FbyTEZvMlUuk9q94kgWyElQPMO/I9A9kMWEz2hAuFZwFfBXNNe+n6g0+P4i8GS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</Words>
  <Characters>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Enlighten Me</vt:lpstr>
    </vt:vector>
  </TitlesOfParts>
  <Manager/>
  <Company/>
  <LinksUpToDate>false</LinksUpToDate>
  <CharactersWithSpaces>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Me</dc:title>
  <dc:subject/>
  <dc:creator>K20 Center</dc:creator>
  <cp:keywords/>
  <dc:description/>
  <cp:lastModifiedBy>Lopez, Araceli</cp:lastModifiedBy>
  <cp:revision>13</cp:revision>
  <dcterms:created xsi:type="dcterms:W3CDTF">2022-12-02T22:14:00Z</dcterms:created>
  <dcterms:modified xsi:type="dcterms:W3CDTF">2023-03-02T17:56:00Z</dcterms:modified>
  <cp:category/>
</cp:coreProperties>
</file>