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B39FAF" w14:textId="77777777" w:rsidR="00872A50" w:rsidRDefault="00000000">
      <w:pPr>
        <w:pStyle w:val="Title"/>
      </w:pPr>
      <w:r>
        <w:t>enlightenment hexagons</w:t>
      </w:r>
    </w:p>
    <w:p w14:paraId="5A01EBEB" w14:textId="3733F0BB" w:rsidR="00872A50" w:rsidRDefault="00FF57C5">
      <w:pPr>
        <w:jc w:val="center"/>
      </w:pPr>
      <w:bookmarkStart w:id="0" w:name="_heading=h.k08toowg8fa4" w:colFirst="0" w:colLast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5CD998D" wp14:editId="2BCD4C79">
                <wp:simplePos x="0" y="0"/>
                <wp:positionH relativeFrom="column">
                  <wp:posOffset>286693</wp:posOffset>
                </wp:positionH>
                <wp:positionV relativeFrom="paragraph">
                  <wp:posOffset>26155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36" name="Hexagon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8447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DE25E0" w14:textId="38804E96" w:rsidR="00872A50" w:rsidRDefault="00000000">
                            <w:pPr>
                              <w:spacing w:before="200" w:line="240" w:lineRule="auto"/>
                              <w:jc w:val="center"/>
                              <w:textDirection w:val="btLr"/>
                            </w:pPr>
                            <w:r w:rsidRPr="00D20C06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Absolutism</w:t>
                            </w:r>
                            <w:r w:rsidR="00D20C06">
                              <w:rPr>
                                <w:color w:val="000000"/>
                                <w:sz w:val="20"/>
                              </w:rPr>
                              <w:t xml:space="preserve">: a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political system in which a single ruler, group, or political party has complete control over a country</w:t>
                            </w:r>
                          </w:p>
                          <w:p w14:paraId="0E5FD121" w14:textId="77777777" w:rsidR="00872A50" w:rsidRDefault="00872A5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CD998D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236" o:spid="_x0000_s1026" type="#_x0000_t9" style="position:absolute;left:0;text-align:left;margin-left:22.55pt;margin-top:2.05pt;width:162.75pt;height:14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" adj="481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DDE25E0" w14:textId="38804E96" w:rsidR="00872A50" w:rsidRDefault="00000000">
                      <w:pPr>
                        <w:spacing w:before="200" w:line="240" w:lineRule="auto"/>
                        <w:jc w:val="center"/>
                        <w:textDirection w:val="btLr"/>
                      </w:pPr>
                      <w:r w:rsidRPr="00D20C06">
                        <w:rPr>
                          <w:b/>
                          <w:bCs/>
                          <w:color w:val="000000"/>
                          <w:sz w:val="20"/>
                        </w:rPr>
                        <w:t>Absolutism</w:t>
                      </w:r>
                      <w:r w:rsidR="00D20C06">
                        <w:rPr>
                          <w:color w:val="000000"/>
                          <w:sz w:val="20"/>
                        </w:rPr>
                        <w:t xml:space="preserve">: a </w:t>
                      </w:r>
                      <w:r>
                        <w:rPr>
                          <w:color w:val="000000"/>
                          <w:sz w:val="20"/>
                        </w:rPr>
                        <w:t>political system in which a single ruler, group, or political party has complete control over a country</w:t>
                      </w:r>
                    </w:p>
                    <w:p w14:paraId="0E5FD121" w14:textId="77777777" w:rsidR="00872A50" w:rsidRDefault="00872A5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F1D1DBB" wp14:editId="2BB8DB3C">
                <wp:simplePos x="0" y="0"/>
                <wp:positionH relativeFrom="column">
                  <wp:posOffset>3721100</wp:posOffset>
                </wp:positionH>
                <wp:positionV relativeFrom="paragraph">
                  <wp:posOffset>25400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20" name="Hexagon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00D73E" w14:textId="43ACD3B9" w:rsidR="00872A50" w:rsidRDefault="00000000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 w:rsidRPr="00D20C06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Sun King</w:t>
                            </w:r>
                            <w:r w:rsidR="00D20C06">
                              <w:rPr>
                                <w:color w:val="000000"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Louis XIV</w:t>
                            </w:r>
                            <w:r w:rsidR="00D20C06">
                              <w:rPr>
                                <w:color w:val="000000"/>
                                <w:sz w:val="2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who ruled France for 72 year</w:t>
                            </w:r>
                            <w:r w:rsidR="00D20C06">
                              <w:rPr>
                                <w:color w:val="000000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D1DBB" id="Hexagon 220" o:spid="_x0000_s1027" type="#_x0000_t9" style="position:absolute;left:0;text-align:left;margin-left:293pt;margin-top:2pt;width:162.75pt;height:14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YJYPwIAAHI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400D73E" w14:textId="43ACD3B9" w:rsidR="00872A50" w:rsidRDefault="00000000">
                      <w:pPr>
                        <w:spacing w:before="200" w:line="275" w:lineRule="auto"/>
                        <w:jc w:val="center"/>
                        <w:textDirection w:val="btLr"/>
                      </w:pPr>
                      <w:r w:rsidRPr="00D20C06">
                        <w:rPr>
                          <w:b/>
                          <w:bCs/>
                          <w:color w:val="000000"/>
                          <w:sz w:val="20"/>
                        </w:rPr>
                        <w:t>Sun King</w:t>
                      </w:r>
                      <w:r w:rsidR="00D20C06">
                        <w:rPr>
                          <w:color w:val="000000"/>
                          <w:sz w:val="20"/>
                        </w:rPr>
                        <w:t xml:space="preserve">: </w:t>
                      </w:r>
                      <w:r>
                        <w:rPr>
                          <w:color w:val="000000"/>
                          <w:sz w:val="20"/>
                        </w:rPr>
                        <w:t>Louis XIV</w:t>
                      </w:r>
                      <w:r w:rsidR="00D20C06">
                        <w:rPr>
                          <w:color w:val="000000"/>
                          <w:sz w:val="20"/>
                        </w:rPr>
                        <w:t>,</w:t>
                      </w:r>
                      <w:r>
                        <w:rPr>
                          <w:color w:val="000000"/>
                          <w:sz w:val="20"/>
                        </w:rPr>
                        <w:t xml:space="preserve"> who ruled France for 72 year</w:t>
                      </w:r>
                      <w:r w:rsidR="00D20C06">
                        <w:rPr>
                          <w:color w:val="000000"/>
                          <w:sz w:val="20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C46D11" w14:textId="6650720B" w:rsidR="00872A50" w:rsidRDefault="00872A50"/>
    <w:p w14:paraId="0898DEB9" w14:textId="006D6004" w:rsidR="00872A50" w:rsidRDefault="00D20C0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7A2A3317" wp14:editId="6E44DE26">
                <wp:simplePos x="0" y="0"/>
                <wp:positionH relativeFrom="column">
                  <wp:posOffset>2045970</wp:posOffset>
                </wp:positionH>
                <wp:positionV relativeFrom="paragraph">
                  <wp:posOffset>4279265</wp:posOffset>
                </wp:positionV>
                <wp:extent cx="2028825" cy="1946275"/>
                <wp:effectExtent l="12700" t="12700" r="28575" b="22225"/>
                <wp:wrapSquare wrapText="bothSides" distT="0" distB="0" distL="114300" distR="114300"/>
                <wp:docPr id="224" name="Hexagon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94627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DF060A" w14:textId="1EF775E3" w:rsidR="00872A50" w:rsidRDefault="00000000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 w:rsidRPr="00D20C06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Social Contract</w:t>
                            </w:r>
                            <w:r w:rsidR="00D20C06">
                              <w:rPr>
                                <w:color w:val="000000"/>
                                <w:sz w:val="20"/>
                              </w:rPr>
                              <w:t>: an agreement in which p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eople give up rights in exchange for protection from the government.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A3317" id="Hexagon 224" o:spid="_x0000_s1028" type="#_x0000_t9" style="position:absolute;margin-left:161.1pt;margin-top:336.95pt;width:159.75pt;height:1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" adj="5180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4DF060A" w14:textId="1EF775E3" w:rsidR="00872A50" w:rsidRDefault="00000000">
                      <w:pPr>
                        <w:spacing w:before="200" w:line="275" w:lineRule="auto"/>
                        <w:jc w:val="center"/>
                        <w:textDirection w:val="btLr"/>
                      </w:pPr>
                      <w:r w:rsidRPr="00D20C06">
                        <w:rPr>
                          <w:b/>
                          <w:bCs/>
                          <w:color w:val="000000"/>
                          <w:sz w:val="20"/>
                        </w:rPr>
                        <w:t>Social Contract</w:t>
                      </w:r>
                      <w:r w:rsidR="00D20C06">
                        <w:rPr>
                          <w:color w:val="000000"/>
                          <w:sz w:val="20"/>
                        </w:rPr>
                        <w:t>: an agreement in which p</w:t>
                      </w:r>
                      <w:r>
                        <w:rPr>
                          <w:color w:val="000000"/>
                          <w:sz w:val="20"/>
                        </w:rPr>
                        <w:t xml:space="preserve">eople give up rights in exchange for protection from the government.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64EA90A" wp14:editId="62B7A84B">
                <wp:simplePos x="0" y="0"/>
                <wp:positionH relativeFrom="column">
                  <wp:posOffset>3721100</wp:posOffset>
                </wp:positionH>
                <wp:positionV relativeFrom="paragraph">
                  <wp:posOffset>3289300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39" name="Hexagon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94B5FD" w14:textId="4C52924E" w:rsidR="00872A50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 w:rsidRPr="00D20C06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Enlightenment</w:t>
                            </w:r>
                            <w:r w:rsidR="00D20C06">
                              <w:rPr>
                                <w:color w:val="000000"/>
                                <w:sz w:val="20"/>
                              </w:rPr>
                              <w:t>: a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philosophical movement that emphasized reason over superstition and science over blind faith</w:t>
                            </w:r>
                          </w:p>
                          <w:p w14:paraId="5B1689C5" w14:textId="77777777" w:rsidR="00872A50" w:rsidRDefault="00872A50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EA90A" id="Hexagon 239" o:spid="_x0000_s1029" type="#_x0000_t9" style="position:absolute;margin-left:293pt;margin-top:259pt;width:162.75pt;height:14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394B5FD" w14:textId="4C52924E" w:rsidR="00872A50" w:rsidRDefault="00000000">
                      <w:pPr>
                        <w:spacing w:after="0" w:line="240" w:lineRule="auto"/>
                        <w:jc w:val="center"/>
                        <w:textDirection w:val="btLr"/>
                      </w:pPr>
                      <w:r w:rsidRPr="00D20C06">
                        <w:rPr>
                          <w:b/>
                          <w:bCs/>
                          <w:color w:val="000000"/>
                          <w:sz w:val="20"/>
                        </w:rPr>
                        <w:t>Enlightenment</w:t>
                      </w:r>
                      <w:r w:rsidR="00D20C06">
                        <w:rPr>
                          <w:color w:val="000000"/>
                          <w:sz w:val="20"/>
                        </w:rPr>
                        <w:t>: a</w:t>
                      </w:r>
                      <w:r>
                        <w:rPr>
                          <w:color w:val="000000"/>
                          <w:sz w:val="20"/>
                        </w:rPr>
                        <w:t xml:space="preserve"> philosophical movement that emphasized reason over superstition and science over blind faith</w:t>
                      </w:r>
                    </w:p>
                    <w:p w14:paraId="5B1689C5" w14:textId="77777777" w:rsidR="00872A50" w:rsidRDefault="00872A50">
                      <w:pPr>
                        <w:spacing w:before="200" w:line="275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AC01FE9" wp14:editId="7794FF3D">
                <wp:simplePos x="0" y="0"/>
                <wp:positionH relativeFrom="column">
                  <wp:posOffset>292100</wp:posOffset>
                </wp:positionH>
                <wp:positionV relativeFrom="paragraph">
                  <wp:posOffset>1358900</wp:posOffset>
                </wp:positionV>
                <wp:extent cx="2066925" cy="1844675"/>
                <wp:effectExtent l="0" t="0" r="0" b="0"/>
                <wp:wrapSquare wrapText="bothSides" distT="0" distB="0" distL="114300" distR="114300"/>
                <wp:docPr id="237" name="Hexagon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713"/>
                          <a:ext cx="2028825" cy="180657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323E4D" w14:textId="2292CCD0" w:rsidR="00872A50" w:rsidRDefault="00000000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 w:rsidRPr="00D20C06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Scientific Revolution</w:t>
                            </w:r>
                            <w:r w:rsidR="00D20C06">
                              <w:rPr>
                                <w:color w:val="000000"/>
                                <w:sz w:val="20"/>
                              </w:rPr>
                              <w:t xml:space="preserve">: a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drastic change in scientific thought resulting in new scientific theories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01FE9" id="Hexagon 237" o:spid="_x0000_s1030" type="#_x0000_t9" style="position:absolute;margin-left:23pt;margin-top:107pt;width:162.75pt;height:14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" adj="4808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2323E4D" w14:textId="2292CCD0" w:rsidR="00872A50" w:rsidRDefault="00000000">
                      <w:pPr>
                        <w:spacing w:before="200" w:line="275" w:lineRule="auto"/>
                        <w:jc w:val="center"/>
                        <w:textDirection w:val="btLr"/>
                      </w:pPr>
                      <w:r w:rsidRPr="00D20C06">
                        <w:rPr>
                          <w:b/>
                          <w:bCs/>
                          <w:color w:val="000000"/>
                          <w:sz w:val="20"/>
                        </w:rPr>
                        <w:t>Scientific Revolution</w:t>
                      </w:r>
                      <w:r w:rsidR="00D20C06">
                        <w:rPr>
                          <w:color w:val="000000"/>
                          <w:sz w:val="20"/>
                        </w:rPr>
                        <w:t xml:space="preserve">: a </w:t>
                      </w:r>
                      <w:r>
                        <w:rPr>
                          <w:color w:val="000000"/>
                          <w:sz w:val="20"/>
                        </w:rPr>
                        <w:t>drastic change in scientific thought resulting in new scientific theories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A10BFF2" wp14:editId="5FA07942">
                <wp:simplePos x="0" y="0"/>
                <wp:positionH relativeFrom="column">
                  <wp:posOffset>3733800</wp:posOffset>
                </wp:positionH>
                <wp:positionV relativeFrom="paragraph">
                  <wp:posOffset>1358900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25" name="Hexagon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384D2C" w14:textId="4E12E242" w:rsidR="00872A50" w:rsidRDefault="00000000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 w:rsidRPr="00D20C06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Heliocentric Theory</w:t>
                            </w:r>
                            <w:r w:rsidR="00D20C06">
                              <w:rPr>
                                <w:color w:val="000000"/>
                                <w:sz w:val="20"/>
                              </w:rPr>
                              <w:t>: the b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elief that the planets revolve around the sun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0BFF2" id="Hexagon 225" o:spid="_x0000_s1031" type="#_x0000_t9" style="position:absolute;margin-left:294pt;margin-top:107pt;width:162.75pt;height:14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7R8LPwIAAHI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1384D2C" w14:textId="4E12E242" w:rsidR="00872A50" w:rsidRDefault="00000000">
                      <w:pPr>
                        <w:spacing w:before="200" w:line="275" w:lineRule="auto"/>
                        <w:jc w:val="center"/>
                        <w:textDirection w:val="btLr"/>
                      </w:pPr>
                      <w:r w:rsidRPr="00D20C06">
                        <w:rPr>
                          <w:b/>
                          <w:bCs/>
                          <w:color w:val="000000"/>
                          <w:sz w:val="20"/>
                        </w:rPr>
                        <w:t>Heliocentric Theory</w:t>
                      </w:r>
                      <w:r w:rsidR="00D20C06">
                        <w:rPr>
                          <w:color w:val="000000"/>
                          <w:sz w:val="20"/>
                        </w:rPr>
                        <w:t>: the b</w:t>
                      </w:r>
                      <w:r>
                        <w:rPr>
                          <w:color w:val="000000"/>
                          <w:sz w:val="20"/>
                        </w:rPr>
                        <w:t>elief that the planets revolve around the sun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A58CAB8" wp14:editId="2B9A7EC4">
                <wp:simplePos x="0" y="0"/>
                <wp:positionH relativeFrom="column">
                  <wp:posOffset>2019300</wp:posOffset>
                </wp:positionH>
                <wp:positionV relativeFrom="paragraph">
                  <wp:posOffset>2336800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33" name="Hexagon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160917" w14:textId="309A278E" w:rsidR="00872A50" w:rsidRDefault="00000000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 w:rsidRPr="00D20C06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Geocentric Theory</w:t>
                            </w:r>
                            <w:r w:rsidR="00D20C06">
                              <w:rPr>
                                <w:color w:val="000000"/>
                                <w:sz w:val="20"/>
                              </w:rPr>
                              <w:t>: the b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elief that the Earth is at the center of the solar system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8CAB8" id="Hexagon 233" o:spid="_x0000_s1032" type="#_x0000_t9" style="position:absolute;margin-left:159pt;margin-top:184pt;width:162.75pt;height:14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VepAPwIAAHI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B160917" w14:textId="309A278E" w:rsidR="00872A50" w:rsidRDefault="00000000">
                      <w:pPr>
                        <w:spacing w:before="200" w:line="275" w:lineRule="auto"/>
                        <w:jc w:val="center"/>
                        <w:textDirection w:val="btLr"/>
                      </w:pPr>
                      <w:r w:rsidRPr="00D20C06">
                        <w:rPr>
                          <w:b/>
                          <w:bCs/>
                          <w:color w:val="000000"/>
                          <w:sz w:val="20"/>
                        </w:rPr>
                        <w:t>Geocentric Theory</w:t>
                      </w:r>
                      <w:r w:rsidR="00D20C06">
                        <w:rPr>
                          <w:color w:val="000000"/>
                          <w:sz w:val="20"/>
                        </w:rPr>
                        <w:t>: the b</w:t>
                      </w:r>
                      <w:r>
                        <w:rPr>
                          <w:color w:val="000000"/>
                          <w:sz w:val="20"/>
                        </w:rPr>
                        <w:t>elief that the Earth is at the center of the solar system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FBCC11C" wp14:editId="07493B86">
                <wp:simplePos x="0" y="0"/>
                <wp:positionH relativeFrom="column">
                  <wp:posOffset>292100</wp:posOffset>
                </wp:positionH>
                <wp:positionV relativeFrom="paragraph">
                  <wp:posOffset>3314700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21" name="Hexagon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CECF" w14:textId="7001921A" w:rsidR="00872A50" w:rsidRDefault="00000000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 w:rsidRPr="00D20C06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Deism</w:t>
                            </w:r>
                            <w:r w:rsidR="00D20C06">
                              <w:rPr>
                                <w:color w:val="000000"/>
                                <w:sz w:val="20"/>
                              </w:rPr>
                              <w:t>: the b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elief that a creator set the universe in motion and then left it alone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CC11C" id="Hexagon 221" o:spid="_x0000_s1033" type="#_x0000_t9" style="position:absolute;margin-left:23pt;margin-top:261pt;width:162.75pt;height:14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E1ECECF" w14:textId="7001921A" w:rsidR="00872A50" w:rsidRDefault="00000000">
                      <w:pPr>
                        <w:spacing w:before="200" w:line="275" w:lineRule="auto"/>
                        <w:jc w:val="center"/>
                        <w:textDirection w:val="btLr"/>
                      </w:pPr>
                      <w:r w:rsidRPr="00D20C06">
                        <w:rPr>
                          <w:b/>
                          <w:bCs/>
                          <w:color w:val="000000"/>
                          <w:sz w:val="20"/>
                        </w:rPr>
                        <w:t>Deism</w:t>
                      </w:r>
                      <w:r w:rsidR="00D20C06">
                        <w:rPr>
                          <w:color w:val="000000"/>
                          <w:sz w:val="20"/>
                        </w:rPr>
                        <w:t>: the b</w:t>
                      </w:r>
                      <w:r>
                        <w:rPr>
                          <w:color w:val="000000"/>
                          <w:sz w:val="20"/>
                        </w:rPr>
                        <w:t>elief that a creator set the universe in motion and then left it alone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A525DD" w14:textId="77777777" w:rsidR="00872A50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F7D29F8" wp14:editId="1FBFE1F7">
                <wp:simplePos x="0" y="0"/>
                <wp:positionH relativeFrom="column">
                  <wp:posOffset>2006600</wp:posOffset>
                </wp:positionH>
                <wp:positionV relativeFrom="paragraph">
                  <wp:posOffset>152400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27" name="Hexagon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C7EB10" w14:textId="2D53B4D3" w:rsidR="00872A50" w:rsidRDefault="00000000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 w:rsidRPr="00D20C06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Divine Right</w:t>
                            </w:r>
                            <w:r w:rsidR="00D20C06">
                              <w:rPr>
                                <w:color w:val="000000"/>
                                <w:sz w:val="20"/>
                              </w:rPr>
                              <w:t xml:space="preserve">: the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belief that a monarch receives the right to rule directly from God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D29F8" id="Hexagon 227" o:spid="_x0000_s1034" type="#_x0000_t9" style="position:absolute;margin-left:158pt;margin-top:12pt;width:162.75pt;height:14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TtwPwIAAHI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6C7EB10" w14:textId="2D53B4D3" w:rsidR="00872A50" w:rsidRDefault="00000000">
                      <w:pPr>
                        <w:spacing w:before="200" w:line="275" w:lineRule="auto"/>
                        <w:jc w:val="center"/>
                        <w:textDirection w:val="btLr"/>
                      </w:pPr>
                      <w:r w:rsidRPr="00D20C06">
                        <w:rPr>
                          <w:b/>
                          <w:bCs/>
                          <w:color w:val="000000"/>
                          <w:sz w:val="20"/>
                        </w:rPr>
                        <w:t>Divine Right</w:t>
                      </w:r>
                      <w:r w:rsidR="00D20C06">
                        <w:rPr>
                          <w:color w:val="000000"/>
                          <w:sz w:val="20"/>
                        </w:rPr>
                        <w:t xml:space="preserve">: the </w:t>
                      </w:r>
                      <w:r>
                        <w:rPr>
                          <w:color w:val="000000"/>
                          <w:sz w:val="20"/>
                        </w:rPr>
                        <w:t>belief that a monarch receives the right to rule directly from God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1F4C9687" wp14:editId="58376BB1">
                <wp:simplePos x="0" y="0"/>
                <wp:positionH relativeFrom="column">
                  <wp:posOffset>317500</wp:posOffset>
                </wp:positionH>
                <wp:positionV relativeFrom="paragraph">
                  <wp:posOffset>4953000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34" name="Hexagon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771C45" w14:textId="1D2692F0" w:rsidR="00872A50" w:rsidRDefault="00000000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 w:rsidRPr="00D20C06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Philosophe</w:t>
                            </w:r>
                            <w:r w:rsidR="00D20C06">
                              <w:rPr>
                                <w:color w:val="000000"/>
                                <w:sz w:val="20"/>
                              </w:rPr>
                              <w:t>: the t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hinkers of the Enlightenment period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C9687" id="Hexagon 234" o:spid="_x0000_s1035" type="#_x0000_t9" style="position:absolute;margin-left:25pt;margin-top:390pt;width:162.75pt;height:14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CLj/PwIAAHI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6771C45" w14:textId="1D2692F0" w:rsidR="00872A50" w:rsidRDefault="00000000">
                      <w:pPr>
                        <w:spacing w:before="200" w:line="275" w:lineRule="auto"/>
                        <w:jc w:val="center"/>
                        <w:textDirection w:val="btLr"/>
                      </w:pPr>
                      <w:r w:rsidRPr="00D20C06">
                        <w:rPr>
                          <w:b/>
                          <w:bCs/>
                          <w:color w:val="000000"/>
                          <w:sz w:val="20"/>
                        </w:rPr>
                        <w:t>Philosophe</w:t>
                      </w:r>
                      <w:r w:rsidR="00D20C06">
                        <w:rPr>
                          <w:color w:val="000000"/>
                          <w:sz w:val="20"/>
                        </w:rPr>
                        <w:t>: the t</w:t>
                      </w:r>
                      <w:r>
                        <w:rPr>
                          <w:color w:val="000000"/>
                          <w:sz w:val="20"/>
                        </w:rPr>
                        <w:t>hinkers of the Enlightenment period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AA7424" w14:textId="77777777" w:rsidR="00872A50" w:rsidRDefault="00872A50"/>
    <w:p w14:paraId="5B364F6F" w14:textId="77777777" w:rsidR="00872A50" w:rsidRDefault="00872A50"/>
    <w:p w14:paraId="4D9244AB" w14:textId="77777777" w:rsidR="00872A50" w:rsidRDefault="00872A50"/>
    <w:p w14:paraId="7F612ACF" w14:textId="77777777" w:rsidR="00872A50" w:rsidRDefault="00872A50"/>
    <w:p w14:paraId="4DB44D78" w14:textId="77777777" w:rsidR="00872A50" w:rsidRDefault="00872A50"/>
    <w:p w14:paraId="190CE19E" w14:textId="77777777" w:rsidR="00872A50" w:rsidRDefault="00872A50"/>
    <w:p w14:paraId="1E3828E4" w14:textId="77777777" w:rsidR="00872A50" w:rsidRDefault="0000000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12B5D69" wp14:editId="57AB6580">
                <wp:simplePos x="0" y="0"/>
                <wp:positionH relativeFrom="column">
                  <wp:posOffset>342900</wp:posOffset>
                </wp:positionH>
                <wp:positionV relativeFrom="paragraph">
                  <wp:posOffset>-12699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28" name="Hexagon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98CC28" w14:textId="26AA959B" w:rsidR="00872A50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20C06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John Locke</w:t>
                            </w:r>
                            <w:r w:rsidR="00D20C06">
                              <w:rPr>
                                <w:color w:val="000000"/>
                                <w:sz w:val="20"/>
                              </w:rPr>
                              <w:t>: b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elieved that people are born with “inalienable” rights such as life, liberty, and property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B5D69" id="Hexagon 228" o:spid="_x0000_s1036" type="#_x0000_t9" style="position:absolute;margin-left:27pt;margin-top:-1pt;width:162.75pt;height:145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F98CC28" w14:textId="26AA959B" w:rsidR="00872A50" w:rsidRDefault="00000000">
                      <w:pPr>
                        <w:spacing w:line="275" w:lineRule="auto"/>
                        <w:jc w:val="center"/>
                        <w:textDirection w:val="btLr"/>
                      </w:pPr>
                      <w:r w:rsidRPr="00D20C06">
                        <w:rPr>
                          <w:b/>
                          <w:bCs/>
                          <w:color w:val="000000"/>
                          <w:sz w:val="20"/>
                        </w:rPr>
                        <w:t>John Locke</w:t>
                      </w:r>
                      <w:r w:rsidR="00D20C06">
                        <w:rPr>
                          <w:color w:val="000000"/>
                          <w:sz w:val="20"/>
                        </w:rPr>
                        <w:t>: b</w:t>
                      </w:r>
                      <w:r>
                        <w:rPr>
                          <w:color w:val="000000"/>
                          <w:sz w:val="20"/>
                        </w:rPr>
                        <w:t xml:space="preserve">elieved that people are born with “inalienable” rights such as life, liberty, and property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561CFF7" wp14:editId="74742938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2019300" cy="1800225"/>
                <wp:effectExtent l="0" t="0" r="0" b="0"/>
                <wp:wrapSquare wrapText="bothSides" distT="0" distB="0" distL="114300" distR="114300"/>
                <wp:docPr id="218" name="Hexagon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92B77D" w14:textId="33D92C23" w:rsidR="00872A50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20C06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Thomas Hobbes</w:t>
                            </w:r>
                            <w:r w:rsidR="00D20C06">
                              <w:rPr>
                                <w:color w:val="000000"/>
                                <w:sz w:val="20"/>
                              </w:rPr>
                              <w:t>: b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elieved that people are naturally bad, and a strong ruler is needed to keep order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1CFF7" id="Hexagon 218" o:spid="_x0000_s1037" type="#_x0000_t9" style="position:absolute;margin-left:4in;margin-top:0;width:159pt;height:14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" adj="4803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A92B77D" w14:textId="33D92C23" w:rsidR="00872A50" w:rsidRDefault="00000000">
                      <w:pPr>
                        <w:spacing w:line="275" w:lineRule="auto"/>
                        <w:jc w:val="center"/>
                        <w:textDirection w:val="btLr"/>
                      </w:pPr>
                      <w:r w:rsidRPr="00D20C06">
                        <w:rPr>
                          <w:b/>
                          <w:bCs/>
                          <w:color w:val="000000"/>
                          <w:sz w:val="20"/>
                        </w:rPr>
                        <w:t>Thomas Hobbes</w:t>
                      </w:r>
                      <w:r w:rsidR="00D20C06">
                        <w:rPr>
                          <w:color w:val="000000"/>
                          <w:sz w:val="20"/>
                        </w:rPr>
                        <w:t>: b</w:t>
                      </w:r>
                      <w:r>
                        <w:rPr>
                          <w:color w:val="000000"/>
                          <w:sz w:val="20"/>
                        </w:rPr>
                        <w:t>elieved that people are naturally bad, and a strong ruler is needed to keep order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857909" w14:textId="77777777" w:rsidR="00872A50" w:rsidRDefault="00872A50"/>
    <w:p w14:paraId="7A812FAC" w14:textId="77777777" w:rsidR="00872A50" w:rsidRDefault="00872A50"/>
    <w:p w14:paraId="490EDEC8" w14:textId="77777777" w:rsidR="00872A50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275E382A" wp14:editId="649D6F9C">
                <wp:simplePos x="0" y="0"/>
                <wp:positionH relativeFrom="column">
                  <wp:posOffset>1993900</wp:posOffset>
                </wp:positionH>
                <wp:positionV relativeFrom="paragraph">
                  <wp:posOffset>88900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35" name="Hexagon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6E0D4C" w14:textId="77C4C067" w:rsidR="00872A50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20C06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Montesquieu</w:t>
                            </w:r>
                            <w:r w:rsidR="00D20C06">
                              <w:rPr>
                                <w:color w:val="000000"/>
                                <w:sz w:val="20"/>
                              </w:rPr>
                              <w:t>: b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elieved that the government should have three separate and dependent branches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E382A" id="Hexagon 235" o:spid="_x0000_s1038" type="#_x0000_t9" style="position:absolute;margin-left:157pt;margin-top:7pt;width:162.75pt;height:145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EFH+PwIAAHM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86E0D4C" w14:textId="77C4C067" w:rsidR="00872A50" w:rsidRDefault="00000000">
                      <w:pPr>
                        <w:spacing w:line="275" w:lineRule="auto"/>
                        <w:jc w:val="center"/>
                        <w:textDirection w:val="btLr"/>
                      </w:pPr>
                      <w:r w:rsidRPr="00D20C06">
                        <w:rPr>
                          <w:b/>
                          <w:bCs/>
                          <w:color w:val="000000"/>
                          <w:sz w:val="20"/>
                        </w:rPr>
                        <w:t>Montesquieu</w:t>
                      </w:r>
                      <w:r w:rsidR="00D20C06">
                        <w:rPr>
                          <w:color w:val="000000"/>
                          <w:sz w:val="20"/>
                        </w:rPr>
                        <w:t>: b</w:t>
                      </w:r>
                      <w:r>
                        <w:rPr>
                          <w:color w:val="000000"/>
                          <w:sz w:val="20"/>
                        </w:rPr>
                        <w:t>elieved that the government should have three separate and dependent branches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857DE4" w14:textId="77777777" w:rsidR="00872A50" w:rsidRDefault="00872A50"/>
    <w:p w14:paraId="4E3B687F" w14:textId="77777777" w:rsidR="00872A50" w:rsidRDefault="00872A50"/>
    <w:p w14:paraId="5824B3B7" w14:textId="77777777" w:rsidR="00872A50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06CF9109" wp14:editId="63FBC62E">
                <wp:simplePos x="0" y="0"/>
                <wp:positionH relativeFrom="column">
                  <wp:posOffset>304800</wp:posOffset>
                </wp:positionH>
                <wp:positionV relativeFrom="paragraph">
                  <wp:posOffset>190500</wp:posOffset>
                </wp:positionV>
                <wp:extent cx="2038350" cy="1800225"/>
                <wp:effectExtent l="0" t="0" r="0" b="0"/>
                <wp:wrapSquare wrapText="bothSides" distT="0" distB="0" distL="114300" distR="114300"/>
                <wp:docPr id="229" name="Hexagon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45875" y="2898938"/>
                          <a:ext cx="200025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D2AABA" w14:textId="1AD7332A" w:rsidR="00872A50" w:rsidRDefault="00000000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 w:rsidRPr="00D20C06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Jean Jacques Rousseau</w:t>
                            </w:r>
                            <w:r w:rsidR="00D20C06">
                              <w:rPr>
                                <w:color w:val="000000"/>
                                <w:sz w:val="20"/>
                              </w:rPr>
                              <w:t>: b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elieved that people are naturally good</w:t>
                            </w:r>
                            <w:r w:rsidR="00D20C06">
                              <w:rPr>
                                <w:color w:val="000000"/>
                                <w:sz w:val="2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but corrupted by society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F9109" id="Hexagon 229" o:spid="_x0000_s1039" type="#_x0000_t9" style="position:absolute;margin-left:24pt;margin-top:15pt;width:160.5pt;height:14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" adj="4757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FD2AABA" w14:textId="1AD7332A" w:rsidR="00872A50" w:rsidRDefault="00000000">
                      <w:pPr>
                        <w:spacing w:before="200" w:line="275" w:lineRule="auto"/>
                        <w:jc w:val="center"/>
                        <w:textDirection w:val="btLr"/>
                      </w:pPr>
                      <w:r w:rsidRPr="00D20C06">
                        <w:rPr>
                          <w:b/>
                          <w:bCs/>
                          <w:color w:val="000000"/>
                          <w:sz w:val="20"/>
                        </w:rPr>
                        <w:t>Jean Jacques Rousseau</w:t>
                      </w:r>
                      <w:r w:rsidR="00D20C06">
                        <w:rPr>
                          <w:color w:val="000000"/>
                          <w:sz w:val="20"/>
                        </w:rPr>
                        <w:t>: b</w:t>
                      </w:r>
                      <w:r>
                        <w:rPr>
                          <w:color w:val="000000"/>
                          <w:sz w:val="20"/>
                        </w:rPr>
                        <w:t>elieved that people are naturally good</w:t>
                      </w:r>
                      <w:r w:rsidR="00D20C06">
                        <w:rPr>
                          <w:color w:val="000000"/>
                          <w:sz w:val="20"/>
                        </w:rPr>
                        <w:t>,</w:t>
                      </w:r>
                      <w:r>
                        <w:rPr>
                          <w:color w:val="000000"/>
                          <w:sz w:val="20"/>
                        </w:rPr>
                        <w:t xml:space="preserve"> but corrupted by society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4CEED097" wp14:editId="00C510B1">
                <wp:simplePos x="0" y="0"/>
                <wp:positionH relativeFrom="column">
                  <wp:posOffset>3657600</wp:posOffset>
                </wp:positionH>
                <wp:positionV relativeFrom="paragraph">
                  <wp:posOffset>165100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38" name="Hexagon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F0274C" w14:textId="4E36D36A" w:rsidR="00872A50" w:rsidRDefault="00000000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 w:rsidRPr="00D20C06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Adam Smith</w:t>
                            </w:r>
                            <w:r w:rsidR="00D20C06">
                              <w:rPr>
                                <w:color w:val="000000"/>
                                <w:sz w:val="20"/>
                              </w:rPr>
                              <w:t>: b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elieved in an economic system of free and open trade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ED097" id="Hexagon 238" o:spid="_x0000_s1040" type="#_x0000_t9" style="position:absolute;margin-left:4in;margin-top:13pt;width:162.75pt;height:145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YbppPwIAAHM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2F0274C" w14:textId="4E36D36A" w:rsidR="00872A50" w:rsidRDefault="00000000">
                      <w:pPr>
                        <w:spacing w:before="200" w:line="275" w:lineRule="auto"/>
                        <w:jc w:val="center"/>
                        <w:textDirection w:val="btLr"/>
                      </w:pPr>
                      <w:r w:rsidRPr="00D20C06">
                        <w:rPr>
                          <w:b/>
                          <w:bCs/>
                          <w:color w:val="000000"/>
                          <w:sz w:val="20"/>
                        </w:rPr>
                        <w:t>Adam Smith</w:t>
                      </w:r>
                      <w:r w:rsidR="00D20C06">
                        <w:rPr>
                          <w:color w:val="000000"/>
                          <w:sz w:val="20"/>
                        </w:rPr>
                        <w:t>: b</w:t>
                      </w:r>
                      <w:r>
                        <w:rPr>
                          <w:color w:val="000000"/>
                          <w:sz w:val="20"/>
                        </w:rPr>
                        <w:t xml:space="preserve">elieved in an economic system of free and open trade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231E15FE" wp14:editId="543E73E3">
                <wp:simplePos x="0" y="0"/>
                <wp:positionH relativeFrom="column">
                  <wp:posOffset>1981200</wp:posOffset>
                </wp:positionH>
                <wp:positionV relativeFrom="paragraph">
                  <wp:posOffset>1143000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26" name="Hexagon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066473" w14:textId="639D4FA2" w:rsidR="00872A50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20C06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Voltaire</w:t>
                            </w:r>
                            <w:r w:rsidR="00D20C06">
                              <w:rPr>
                                <w:color w:val="000000"/>
                                <w:sz w:val="20"/>
                              </w:rPr>
                              <w:t>: b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elieved in religious tolerance and that the best government is an enlightened monarch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E15FE" id="Hexagon 226" o:spid="_x0000_s1041" type="#_x0000_t9" style="position:absolute;margin-left:156pt;margin-top:90pt;width:162.75pt;height:145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9DnmPwIAAHM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F066473" w14:textId="639D4FA2" w:rsidR="00872A50" w:rsidRDefault="00000000">
                      <w:pPr>
                        <w:spacing w:line="275" w:lineRule="auto"/>
                        <w:jc w:val="center"/>
                        <w:textDirection w:val="btLr"/>
                      </w:pPr>
                      <w:r w:rsidRPr="00D20C06">
                        <w:rPr>
                          <w:b/>
                          <w:bCs/>
                          <w:color w:val="000000"/>
                          <w:sz w:val="20"/>
                        </w:rPr>
                        <w:t>Voltaire</w:t>
                      </w:r>
                      <w:r w:rsidR="00D20C06">
                        <w:rPr>
                          <w:color w:val="000000"/>
                          <w:sz w:val="20"/>
                        </w:rPr>
                        <w:t>: b</w:t>
                      </w:r>
                      <w:r>
                        <w:rPr>
                          <w:color w:val="000000"/>
                          <w:sz w:val="20"/>
                        </w:rPr>
                        <w:t>elieved in religious tolerance and that the best government is an enlightened monarch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7AF09CCC" wp14:editId="7BBC31A5">
                <wp:simplePos x="0" y="0"/>
                <wp:positionH relativeFrom="column">
                  <wp:posOffset>3644900</wp:posOffset>
                </wp:positionH>
                <wp:positionV relativeFrom="paragraph">
                  <wp:posOffset>2159000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19" name="Hexagon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9DC666" w14:textId="181735DC" w:rsidR="00872A50" w:rsidRDefault="00000000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 w:rsidRPr="00565435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Rule of Law</w:t>
                            </w:r>
                            <w:r w:rsidR="00D20C06">
                              <w:rPr>
                                <w:color w:val="000000"/>
                                <w:sz w:val="20"/>
                              </w:rPr>
                              <w:t xml:space="preserve">: </w:t>
                            </w:r>
                            <w:r w:rsidR="00565435">
                              <w:rPr>
                                <w:color w:val="000000"/>
                                <w:sz w:val="20"/>
                              </w:rPr>
                              <w:t>the belief that n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 person is above the law, including rulers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09CCC" id="Hexagon 219" o:spid="_x0000_s1042" type="#_x0000_t9" style="position:absolute;margin-left:287pt;margin-top:170pt;width:162.75pt;height:145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TMytPwIAAHM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E9DC666" w14:textId="181735DC" w:rsidR="00872A50" w:rsidRDefault="00000000">
                      <w:pPr>
                        <w:spacing w:before="200" w:line="275" w:lineRule="auto"/>
                        <w:jc w:val="center"/>
                        <w:textDirection w:val="btLr"/>
                      </w:pPr>
                      <w:r w:rsidRPr="00565435">
                        <w:rPr>
                          <w:b/>
                          <w:bCs/>
                          <w:color w:val="000000"/>
                          <w:sz w:val="20"/>
                        </w:rPr>
                        <w:t>Rule of Law</w:t>
                      </w:r>
                      <w:r w:rsidR="00D20C06">
                        <w:rPr>
                          <w:color w:val="000000"/>
                          <w:sz w:val="20"/>
                        </w:rPr>
                        <w:t xml:space="preserve">: </w:t>
                      </w:r>
                      <w:r w:rsidR="00565435">
                        <w:rPr>
                          <w:color w:val="000000"/>
                          <w:sz w:val="20"/>
                        </w:rPr>
                        <w:t>the belief that n</w:t>
                      </w:r>
                      <w:r>
                        <w:rPr>
                          <w:color w:val="000000"/>
                          <w:sz w:val="20"/>
                        </w:rPr>
                        <w:t>o person is above the law, including rulers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7DC98ABD" wp14:editId="37DC61FB">
                <wp:simplePos x="0" y="0"/>
                <wp:positionH relativeFrom="column">
                  <wp:posOffset>1968500</wp:posOffset>
                </wp:positionH>
                <wp:positionV relativeFrom="paragraph">
                  <wp:posOffset>3086100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31" name="Hexagon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2B3437" w14:textId="697FD198" w:rsidR="00872A50" w:rsidRDefault="00000000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 w:rsidRPr="00565435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Blank Slate</w:t>
                            </w:r>
                            <w:r w:rsidR="00565435">
                              <w:rPr>
                                <w:color w:val="000000"/>
                                <w:sz w:val="20"/>
                              </w:rPr>
                              <w:t>: the b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elief that the mind is blank at birth and shaped by experience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98ABD" id="Hexagon 231" o:spid="_x0000_s1043" type="#_x0000_t9" style="position:absolute;margin-left:155pt;margin-top:243pt;width:162.75pt;height:145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32B3437" w14:textId="697FD198" w:rsidR="00872A50" w:rsidRDefault="00000000">
                      <w:pPr>
                        <w:spacing w:before="200" w:line="275" w:lineRule="auto"/>
                        <w:jc w:val="center"/>
                        <w:textDirection w:val="btLr"/>
                      </w:pPr>
                      <w:r w:rsidRPr="00565435">
                        <w:rPr>
                          <w:b/>
                          <w:bCs/>
                          <w:color w:val="000000"/>
                          <w:sz w:val="20"/>
                        </w:rPr>
                        <w:t>Blank Slate</w:t>
                      </w:r>
                      <w:r w:rsidR="00565435">
                        <w:rPr>
                          <w:color w:val="000000"/>
                          <w:sz w:val="20"/>
                        </w:rPr>
                        <w:t>: the b</w:t>
                      </w:r>
                      <w:r>
                        <w:rPr>
                          <w:color w:val="000000"/>
                          <w:sz w:val="20"/>
                        </w:rPr>
                        <w:t>elief that the mind is blank at birth and shaped by experience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0F5CAF" w14:textId="77777777" w:rsidR="00872A50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1CA7B4A0" wp14:editId="68C91AD1">
                <wp:simplePos x="0" y="0"/>
                <wp:positionH relativeFrom="column">
                  <wp:posOffset>228600</wp:posOffset>
                </wp:positionH>
                <wp:positionV relativeFrom="paragraph">
                  <wp:posOffset>1778000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30" name="Hexagon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DAB820" w14:textId="7AE60669" w:rsidR="00872A50" w:rsidRDefault="00000000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 w:rsidRPr="00D20C06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State of Nature</w:t>
                            </w:r>
                            <w:r w:rsidR="00D20C06">
                              <w:rPr>
                                <w:color w:val="000000"/>
                                <w:sz w:val="20"/>
                              </w:rPr>
                              <w:t>: the e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xistence of humans without an organized government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7B4A0" id="Hexagon 230" o:spid="_x0000_s1044" type="#_x0000_t9" style="position:absolute;margin-left:18pt;margin-top:140pt;width:162.75pt;height:145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hB2dPwIAAHM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EDAB820" w14:textId="7AE60669" w:rsidR="00872A50" w:rsidRDefault="00000000">
                      <w:pPr>
                        <w:spacing w:before="200" w:line="275" w:lineRule="auto"/>
                        <w:jc w:val="center"/>
                        <w:textDirection w:val="btLr"/>
                      </w:pPr>
                      <w:r w:rsidRPr="00D20C06">
                        <w:rPr>
                          <w:b/>
                          <w:bCs/>
                          <w:color w:val="000000"/>
                          <w:sz w:val="20"/>
                        </w:rPr>
                        <w:t>State of Nature</w:t>
                      </w:r>
                      <w:r w:rsidR="00D20C06">
                        <w:rPr>
                          <w:color w:val="000000"/>
                          <w:sz w:val="20"/>
                        </w:rPr>
                        <w:t>: the e</w:t>
                      </w:r>
                      <w:r>
                        <w:rPr>
                          <w:color w:val="000000"/>
                          <w:sz w:val="20"/>
                        </w:rPr>
                        <w:t>xistence of humans without an organized government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0616A2B7" wp14:editId="2D6CF157">
                <wp:simplePos x="0" y="0"/>
                <wp:positionH relativeFrom="column">
                  <wp:posOffset>190500</wp:posOffset>
                </wp:positionH>
                <wp:positionV relativeFrom="paragraph">
                  <wp:posOffset>3695700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22" name="Hexagon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A2B5D5" w14:textId="3735868B" w:rsidR="00872A50" w:rsidRDefault="00000000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 w:rsidRPr="00565435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Natural Rights</w:t>
                            </w:r>
                            <w:r w:rsidR="00565435">
                              <w:rPr>
                                <w:color w:val="000000"/>
                                <w:sz w:val="20"/>
                              </w:rPr>
                              <w:t>: the r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ights that all people have and </w:t>
                            </w:r>
                            <w:r w:rsidR="00565435">
                              <w:rPr>
                                <w:color w:val="000000"/>
                                <w:sz w:val="20"/>
                              </w:rPr>
                              <w:t xml:space="preserve">that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should not be taken away by the government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6A2B7" id="Hexagon 222" o:spid="_x0000_s1045" type="#_x0000_t9" style="position:absolute;margin-left:15pt;margin-top:291pt;width:162.75pt;height:14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EZ4SQAIAAHM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FA2B5D5" w14:textId="3735868B" w:rsidR="00872A50" w:rsidRDefault="00000000">
                      <w:pPr>
                        <w:spacing w:before="200" w:line="275" w:lineRule="auto"/>
                        <w:jc w:val="center"/>
                        <w:textDirection w:val="btLr"/>
                      </w:pPr>
                      <w:r w:rsidRPr="00565435">
                        <w:rPr>
                          <w:b/>
                          <w:bCs/>
                          <w:color w:val="000000"/>
                          <w:sz w:val="20"/>
                        </w:rPr>
                        <w:t>Natural Rights</w:t>
                      </w:r>
                      <w:r w:rsidR="00565435">
                        <w:rPr>
                          <w:color w:val="000000"/>
                          <w:sz w:val="20"/>
                        </w:rPr>
                        <w:t>: the r</w:t>
                      </w:r>
                      <w:r>
                        <w:rPr>
                          <w:color w:val="000000"/>
                          <w:sz w:val="20"/>
                        </w:rPr>
                        <w:t xml:space="preserve">ights that all people have and </w:t>
                      </w:r>
                      <w:r w:rsidR="00565435">
                        <w:rPr>
                          <w:color w:val="000000"/>
                          <w:sz w:val="20"/>
                        </w:rPr>
                        <w:t xml:space="preserve">that </w:t>
                      </w:r>
                      <w:r>
                        <w:rPr>
                          <w:color w:val="000000"/>
                          <w:sz w:val="20"/>
                        </w:rPr>
                        <w:t>should not be taken away by the government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6359F3" w14:textId="77777777" w:rsidR="00872A50" w:rsidRDefault="00872A50"/>
    <w:p w14:paraId="317E97D8" w14:textId="77777777" w:rsidR="00872A50" w:rsidRDefault="00872A50"/>
    <w:p w14:paraId="609407C4" w14:textId="77777777" w:rsidR="00872A50" w:rsidRDefault="00872A50"/>
    <w:p w14:paraId="29FAE34A" w14:textId="77777777" w:rsidR="00872A50" w:rsidRDefault="00872A50"/>
    <w:p w14:paraId="18EE55BE" w14:textId="77777777" w:rsidR="00872A50" w:rsidRDefault="00872A50"/>
    <w:p w14:paraId="0A5C14EC" w14:textId="77777777" w:rsidR="00872A50" w:rsidRDefault="00872A50"/>
    <w:p w14:paraId="099B4C5F" w14:textId="77777777" w:rsidR="00872A50" w:rsidRDefault="00872A50"/>
    <w:sectPr w:rsidR="00872A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BD9CD" w14:textId="77777777" w:rsidR="00652D63" w:rsidRDefault="00652D63">
      <w:pPr>
        <w:spacing w:after="0" w:line="240" w:lineRule="auto"/>
      </w:pPr>
      <w:r>
        <w:separator/>
      </w:r>
    </w:p>
  </w:endnote>
  <w:endnote w:type="continuationSeparator" w:id="0">
    <w:p w14:paraId="784DD949" w14:textId="77777777" w:rsidR="00652D63" w:rsidRDefault="00652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3368A" w14:textId="77777777" w:rsidR="00FF57C5" w:rsidRDefault="00FF57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1F8A0" w14:textId="005162A9" w:rsidR="00872A50" w:rsidRDefault="00D20C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259129FB" wp14:editId="588760C5">
              <wp:simplePos x="0" y="0"/>
              <wp:positionH relativeFrom="column">
                <wp:posOffset>2425700</wp:posOffset>
              </wp:positionH>
              <wp:positionV relativeFrom="paragraph">
                <wp:posOffset>27305</wp:posOffset>
              </wp:positionV>
              <wp:extent cx="3110865" cy="234950"/>
              <wp:effectExtent l="0" t="0" r="635" b="6350"/>
              <wp:wrapSquare wrapText="bothSides" distT="45720" distB="45720" distL="114300" distR="114300"/>
              <wp:docPr id="223" name="Rectangle 2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10865" cy="23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15E563" w14:textId="00FADB2D" w:rsidR="00872A50" w:rsidRPr="00D20C06" w:rsidRDefault="00D20C06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ENLIGHTEN ME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9129FB" id="Rectangle 223" o:spid="_x0000_s1046" style="position:absolute;margin-left:191pt;margin-top:2.15pt;width:244.95pt;height:18.5pt;z-index:251660288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" stroked="f">
              <v:textbox inset="2.53958mm,1.2694mm,2.53958mm,1.2694mm">
                <w:txbxContent>
                  <w:p w14:paraId="6A15E563" w14:textId="00FADB2D" w:rsidR="00872A50" w:rsidRPr="00D20C06" w:rsidRDefault="00D20C06">
                    <w:pPr>
                      <w:spacing w:after="0" w:line="240" w:lineRule="auto"/>
                      <w:jc w:val="right"/>
                      <w:textDirection w:val="btL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ENLIGHTEN ME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A25DA21" wp14:editId="292E001D">
              <wp:simplePos x="0" y="0"/>
              <wp:positionH relativeFrom="column">
                <wp:posOffset>1562100</wp:posOffset>
              </wp:positionH>
              <wp:positionV relativeFrom="paragraph">
                <wp:posOffset>25400</wp:posOffset>
              </wp:positionV>
              <wp:extent cx="4038600" cy="306245"/>
              <wp:effectExtent l="0" t="0" r="0" b="0"/>
              <wp:wrapNone/>
              <wp:docPr id="232" name="Rectangle 2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55A88" w14:textId="77777777" w:rsidR="00872A50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  <w:sz w:val="28"/>
                            </w:rPr>
                            <w:t>ENLIGHTEN ME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1562100</wp:posOffset>
              </wp:positionH>
              <wp:positionV relativeFrom="paragraph">
                <wp:posOffset>25400</wp:posOffset>
              </wp:positionV>
              <wp:extent cx="4038600" cy="306245"/>
              <wp:effectExtent b="0" l="0" r="0" t="0"/>
              <wp:wrapNone/>
              <wp:docPr id="232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38600" cy="3062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64C72BB4" wp14:editId="1CBA7A5D">
          <wp:simplePos x="0" y="0"/>
          <wp:positionH relativeFrom="column">
            <wp:posOffset>1504950</wp:posOffset>
          </wp:positionH>
          <wp:positionV relativeFrom="paragraph">
            <wp:posOffset>95250</wp:posOffset>
          </wp:positionV>
          <wp:extent cx="4572000" cy="316865"/>
          <wp:effectExtent l="0" t="0" r="0" b="0"/>
          <wp:wrapSquare wrapText="bothSides" distT="0" distB="0" distL="0" distR="0"/>
          <wp:docPr id="240" name="image2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99965" w14:textId="77777777" w:rsidR="00FF57C5" w:rsidRDefault="00FF5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9F096" w14:textId="77777777" w:rsidR="00652D63" w:rsidRDefault="00652D63">
      <w:pPr>
        <w:spacing w:after="0" w:line="240" w:lineRule="auto"/>
      </w:pPr>
      <w:r>
        <w:separator/>
      </w:r>
    </w:p>
  </w:footnote>
  <w:footnote w:type="continuationSeparator" w:id="0">
    <w:p w14:paraId="2673A9EA" w14:textId="77777777" w:rsidR="00652D63" w:rsidRDefault="00652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DE81" w14:textId="77777777" w:rsidR="00D20C06" w:rsidRDefault="00D20C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6DB7B" w14:textId="77777777" w:rsidR="00D20C06" w:rsidRDefault="00D20C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53A1" w14:textId="77777777" w:rsidR="00D20C06" w:rsidRDefault="00D20C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A50"/>
    <w:rsid w:val="00026135"/>
    <w:rsid w:val="00565435"/>
    <w:rsid w:val="00652D63"/>
    <w:rsid w:val="00872A50"/>
    <w:rsid w:val="00D20C06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DFF71"/>
  <w15:docId w15:val="{C4F0099F-A849-E04A-BC49-B55C451F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176073"/>
    <w:pPr>
      <w:keepNext/>
      <w:keepLines/>
      <w:spacing w:before="200"/>
      <w:jc w:val="center"/>
      <w:outlineLvl w:val="0"/>
    </w:pPr>
    <w:rPr>
      <w:rFonts w:asciiTheme="majorHAnsi" w:eastAsiaTheme="majorEastAsia" w:hAnsiTheme="majorHAnsi" w:cstheme="majorBidi"/>
      <w:bCs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37606B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37606B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76073"/>
    <w:rPr>
      <w:rFonts w:asciiTheme="majorHAnsi" w:eastAsiaTheme="majorEastAsia" w:hAnsiTheme="majorHAnsi" w:cstheme="majorBidi"/>
      <w:bC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W/RiuQNIHoYfVMwaV20hF8AEaw==">AMUW2mXZ54sM/+m/LcsSbrxR/YAE9BKx1p8y5cPZzEjJ4aMtHrDskJRebgCoYg1pwHMZ6ebuSpap60FbyTEZvMlUuk9q94kgWyElQPMO/I9A9kMWEz2hAuFZwFfBXNNe+n6g0+P4i8GS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Enlighten Me</vt:lpstr>
    </vt:vector>
  </TitlesOfParts>
  <Manager/>
  <Company/>
  <LinksUpToDate>false</LinksUpToDate>
  <CharactersWithSpaces>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 Me</dc:title>
  <dc:subject/>
  <dc:creator>K20 Center</dc:creator>
  <cp:keywords/>
  <dc:description/>
  <cp:lastModifiedBy>Hayden, Jordan K.</cp:lastModifiedBy>
  <cp:revision>3</cp:revision>
  <dcterms:created xsi:type="dcterms:W3CDTF">2022-12-02T22:14:00Z</dcterms:created>
  <dcterms:modified xsi:type="dcterms:W3CDTF">2023-05-24T16:32:00Z</dcterms:modified>
  <cp:category/>
</cp:coreProperties>
</file>