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DE229F" w14:textId="77777777" w:rsidR="00E05110" w:rsidRDefault="00332C3E">
      <w:pPr>
        <w:pStyle w:val="Title"/>
      </w:pPr>
      <w:r>
        <w:rPr>
          <w:bCs/>
          <w:lang w:val="es"/>
        </w:rPr>
        <w:t>GRÁFICA DE IDENTIDAD</w:t>
      </w:r>
    </w:p>
    <w:p w14:paraId="74E303ED" w14:textId="77777777" w:rsidR="00E05110" w:rsidRDefault="00332C3E">
      <w:pPr>
        <w:spacing w:before="240" w:after="0" w:line="240" w:lineRule="auto"/>
        <w:rPr>
          <w:b/>
          <w:color w:val="980000"/>
          <w:sz w:val="22"/>
          <w:szCs w:val="22"/>
        </w:rPr>
      </w:pPr>
      <w:r>
        <w:rPr>
          <w:b/>
          <w:bCs/>
          <w:color w:val="980000"/>
          <w:sz w:val="22"/>
          <w:szCs w:val="22"/>
          <w:lang w:val="es"/>
        </w:rPr>
        <w:t xml:space="preserve">Instrucciones: </w:t>
      </w:r>
    </w:p>
    <w:p w14:paraId="441A96F4" w14:textId="77777777" w:rsidR="00E05110" w:rsidRDefault="00332C3E">
      <w:pPr>
        <w:spacing w:after="240" w:line="312" w:lineRule="auto"/>
        <w:rPr>
          <w:rFonts w:ascii="Open Sans" w:eastAsia="Open Sans" w:hAnsi="Open Sans" w:cs="Open Sans"/>
          <w:sz w:val="22"/>
          <w:szCs w:val="22"/>
        </w:rPr>
      </w:pPr>
      <w:r>
        <w:rPr>
          <w:sz w:val="22"/>
          <w:szCs w:val="22"/>
          <w:lang w:val="es"/>
        </w:rPr>
        <w:t>Escribe tu nombre (o el nombre de otra persona, grupo o nación) en el centro de la siguiente gráfica de identidad en blanco. Alrededor del círculo, escribe palabras o frases que describan cómo te sientes y qué piensas mientras te transformas en un hombre lobo o una mujer loba.</w:t>
      </w:r>
      <w:r>
        <w:rPr>
          <w:rFonts w:ascii="Open Sans" w:hAnsi="Open Sans"/>
          <w:sz w:val="22"/>
          <w:szCs w:val="22"/>
          <w:lang w:val="es"/>
        </w:rPr>
        <w:t xml:space="preserve"> </w:t>
      </w:r>
    </w:p>
    <w:p w14:paraId="4B1DF238" w14:textId="77777777" w:rsidR="00E05110" w:rsidRDefault="00332C3E">
      <w:pPr>
        <w:spacing w:before="240" w:after="240" w:line="312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  <w:lang w:val="es"/>
        </w:rPr>
        <w:t xml:space="preserve"> </w:t>
      </w:r>
    </w:p>
    <w:p w14:paraId="56E2378B" w14:textId="77777777" w:rsidR="00E05110" w:rsidRDefault="00332C3E">
      <w:pPr>
        <w:spacing w:before="240" w:after="240" w:line="312" w:lineRule="auto"/>
        <w:jc w:val="center"/>
        <w:rPr>
          <w:rFonts w:ascii="Open Sans" w:eastAsia="Open Sans" w:hAnsi="Open Sans" w:cs="Open Sans"/>
          <w:sz w:val="22"/>
          <w:szCs w:val="22"/>
        </w:rPr>
      </w:pPr>
      <w:r>
        <w:rPr>
          <w:noProof/>
          <w:lang w:val="es"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3984985D" wp14:editId="2ED5F616">
                <wp:simplePos x="0" y="0"/>
                <wp:positionH relativeFrom="column">
                  <wp:posOffset>133350</wp:posOffset>
                </wp:positionH>
                <wp:positionV relativeFrom="paragraph">
                  <wp:posOffset>333375</wp:posOffset>
                </wp:positionV>
                <wp:extent cx="5691188" cy="5207437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188" cy="5207437"/>
                          <a:chOff x="2391700" y="1339200"/>
                          <a:chExt cx="5693150" cy="52113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4317575" y="2997150"/>
                            <a:ext cx="1890600" cy="18330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F82472" w14:textId="77777777" w:rsidR="00E05110" w:rsidRDefault="00E0511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 rot="10800000">
                            <a:off x="3980047" y="2739387"/>
                            <a:ext cx="614400" cy="52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10800000" flipH="1">
                            <a:off x="5262875" y="1752450"/>
                            <a:ext cx="21300" cy="124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rot="10800000" flipH="1">
                            <a:off x="5931303" y="2715087"/>
                            <a:ext cx="656700" cy="550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 flipH="1">
                            <a:off x="6208175" y="3906150"/>
                            <a:ext cx="1558200" cy="7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5931303" y="4561713"/>
                            <a:ext cx="669000" cy="608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5262875" y="4830150"/>
                            <a:ext cx="33300" cy="131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4004347" y="4561713"/>
                            <a:ext cx="590100" cy="73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2813975" y="3913650"/>
                            <a:ext cx="1503600" cy="28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 rot="10800000" flipH="1">
                            <a:off x="5633225" y="1339200"/>
                            <a:ext cx="856500" cy="1737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6131975" y="4276650"/>
                            <a:ext cx="1916100" cy="73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4030300" y="4745575"/>
                            <a:ext cx="824100" cy="1744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rot="10800000">
                            <a:off x="2391700" y="2946563"/>
                            <a:ext cx="1958700" cy="695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rot="10800000">
                            <a:off x="3859625" y="1412550"/>
                            <a:ext cx="1054200" cy="1660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 rot="10800000" flipH="1">
                            <a:off x="6161250" y="2751875"/>
                            <a:ext cx="1923600" cy="890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2520400" y="4213825"/>
                            <a:ext cx="1865400" cy="120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5633225" y="4742700"/>
                            <a:ext cx="1124400" cy="1807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4985D" id="Group 1" o:spid="_x0000_s1026" style="position:absolute;left:0;text-align:left;margin-left:10.5pt;margin-top:26.25pt;width:448.15pt;height:410.05pt;z-index:251658240;mso-wrap-distance-top:9pt;mso-wrap-distance-bottom:9pt" coordorigin="23917,13392" coordsize="56931,5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">
                <v:oval id="Oval 2" o:spid="_x0000_s1027" style="position:absolute;left:43175;top:29971;width:18906;height:18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2F82472" w14:textId="77777777" w:rsidR="00E05110" w:rsidRDefault="00E0511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8" type="#_x0000_t32" style="position:absolute;left:39800;top:27393;width:6144;height:5262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">
                  <v:stroke endarrow="block"/>
                </v:shape>
                <v:shape id="Straight Arrow Connector 4" o:spid="_x0000_s1029" type="#_x0000_t32" style="position:absolute;left:52628;top:17524;width:213;height:12447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">
                  <v:stroke endarrow="block"/>
                </v:shape>
                <v:shape id="Straight Arrow Connector 5" o:spid="_x0000_s1030" type="#_x0000_t32" style="position:absolute;left:59313;top:27150;width:6567;height:550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">
                  <v:stroke endarrow="block"/>
                </v:shape>
                <v:shape id="Straight Arrow Connector 6" o:spid="_x0000_s1031" type="#_x0000_t32" style="position:absolute;left:62081;top:39061;width:15582;height:7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">
                  <v:stroke endarrow="block"/>
                </v:shape>
                <v:shape id="Straight Arrow Connector 7" o:spid="_x0000_s1032" type="#_x0000_t32" style="position:absolute;left:59313;top:45617;width:6690;height:60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Straight Arrow Connector 8" o:spid="_x0000_s1033" type="#_x0000_t32" style="position:absolute;left:52628;top:48301;width:333;height:13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Straight Arrow Connector 9" o:spid="_x0000_s1034" type="#_x0000_t32" style="position:absolute;left:40043;top:45617;width:5901;height:73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v:shape id="Straight Arrow Connector 10" o:spid="_x0000_s1035" type="#_x0000_t32" style="position:absolute;left:28139;top:39136;width:15036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shape id="Straight Arrow Connector 11" o:spid="_x0000_s1036" type="#_x0000_t32" style="position:absolute;left:56332;top:13392;width:8565;height:1737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">
                  <v:stroke endarrow="block"/>
                </v:shape>
                <v:shape id="Straight Arrow Connector 12" o:spid="_x0000_s1037" type="#_x0000_t32" style="position:absolute;left:61319;top:42766;width:19161;height:7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Straight Arrow Connector 13" o:spid="_x0000_s1038" type="#_x0000_t32" style="position:absolute;left:40303;top:47455;width:8241;height:17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Straight Arrow Connector 14" o:spid="_x0000_s1039" type="#_x0000_t32" style="position:absolute;left:23917;top:29465;width:19587;height:695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">
                  <v:stroke endarrow="block"/>
                </v:shape>
                <v:shape id="Straight Arrow Connector 15" o:spid="_x0000_s1040" type="#_x0000_t32" style="position:absolute;left:38596;top:14125;width:10542;height:16608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">
                  <v:stroke endarrow="block"/>
                </v:shape>
                <v:shape id="Straight Arrow Connector 16" o:spid="_x0000_s1041" type="#_x0000_t32" style="position:absolute;left:61612;top:27518;width:19236;height:890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">
                  <v:stroke endarrow="block"/>
                </v:shape>
                <v:shape id="Straight Arrow Connector 17" o:spid="_x0000_s1042" type="#_x0000_t32" style="position:absolute;left:25204;top:42138;width:18654;height:120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Straight Arrow Connector 18" o:spid="_x0000_s1043" type="#_x0000_t32" style="position:absolute;left:56332;top:47427;width:11244;height:180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w10:wrap type="square"/>
              </v:group>
            </w:pict>
          </mc:Fallback>
        </mc:AlternateContent>
      </w:r>
    </w:p>
    <w:p w14:paraId="3F79AA3C" w14:textId="77777777" w:rsidR="00E05110" w:rsidRDefault="00E05110"/>
    <w:sectPr w:rsidR="00E0511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1C9D" w14:textId="77777777" w:rsidR="00DE2D54" w:rsidRDefault="00DE2D54">
      <w:pPr>
        <w:spacing w:after="0" w:line="240" w:lineRule="auto"/>
      </w:pPr>
      <w:r>
        <w:separator/>
      </w:r>
    </w:p>
  </w:endnote>
  <w:endnote w:type="continuationSeparator" w:id="0">
    <w:p w14:paraId="671BF07D" w14:textId="77777777" w:rsidR="00DE2D54" w:rsidRDefault="00DE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2519" w14:textId="77777777" w:rsidR="00E05110" w:rsidRDefault="00E05110">
    <w:pPr>
      <w:tabs>
        <w:tab w:val="center" w:pos="4680"/>
        <w:tab w:val="right" w:pos="9360"/>
      </w:tabs>
    </w:pPr>
  </w:p>
  <w:p w14:paraId="1A85019B" w14:textId="77777777" w:rsidR="00E05110" w:rsidRDefault="00E05110">
    <w:pPr>
      <w:tabs>
        <w:tab w:val="center" w:pos="4680"/>
        <w:tab w:val="right" w:pos="9360"/>
      </w:tabs>
    </w:pPr>
  </w:p>
  <w:p w14:paraId="7B9B62C2" w14:textId="77777777" w:rsidR="00E05110" w:rsidRDefault="00332C3E">
    <w:pPr>
      <w:tabs>
        <w:tab w:val="center" w:pos="4680"/>
        <w:tab w:val="right" w:pos="9360"/>
      </w:tabs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06D45A8" wp14:editId="3B160F8E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5F860A" wp14:editId="63A60419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C3BE1" w14:textId="77777777" w:rsidR="00E05110" w:rsidRDefault="00332C3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5F860A" id="Rectangle 2" o:spid="_x0000_s1044" style="position:absolute;margin-left:140.25pt;margin-top:5.2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0E9rTbAAAACQEAAA8AAABkcnMvZG93bnJldi54&#10;bWxMjzFPwzAQhXck/oN1SGzUSSFVSONUCMHASMrA6MZHEtU+R7bTpv+e6wTT3ek9vftevVucFScM&#10;cfSkIF9lIJA6b0bqFXzt3x9KEDFpMtp6QgUXjLBrbm9qXRl/pk88takXHEKx0gqGlKZKytgN6HRc&#10;+QmJtR8fnE58hl6aoM8c7qxcZ9lGOj0Sfxj0hK8Ddsd2dgomtGa2T2323cm3QPnmYy8vhVL3d8vL&#10;FkTCJf2Z4YrP6NAw08HPZKKwCtZlVrCVhetkw3P+yMtBQVEWIJta/m/Q/AI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tBPa02wAAAAkBAAAPAAAAAAAAAAAAAAAAABAEAABkcnMvZG93&#10;bnJldi54bWxQSwUGAAAAAAQABADzAAAAGAUAAAAA&#10;" filled="f" stroked="f">
              <v:textbox inset="2.53958mm,1.2694mm,2.53958mm,1.2694mm">
                <w:txbxContent>
                  <w:p w14:paraId="213C3BE1" w14:textId="77777777" w:rsidR="00E05110" w:rsidRDefault="00332C3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smallCaps/>
                        <w:color w:val="2D2D2D"/>
                        <w:lang w:val="es"/>
                      </w:rPr>
                      <w:t>PUPPY LOVE</w:t>
                    </w:r>
                  </w:p>
                </w:txbxContent>
              </v:textbox>
            </v:rect>
          </w:pict>
        </mc:Fallback>
      </mc:AlternateContent>
    </w:r>
  </w:p>
  <w:p w14:paraId="1328A94F" w14:textId="77777777" w:rsidR="00E05110" w:rsidRDefault="00E051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B223" w14:textId="77777777" w:rsidR="00DE2D54" w:rsidRDefault="00DE2D54">
      <w:pPr>
        <w:spacing w:after="0" w:line="240" w:lineRule="auto"/>
      </w:pPr>
      <w:r>
        <w:separator/>
      </w:r>
    </w:p>
  </w:footnote>
  <w:footnote w:type="continuationSeparator" w:id="0">
    <w:p w14:paraId="7909A4D8" w14:textId="77777777" w:rsidR="00DE2D54" w:rsidRDefault="00DE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DE53" w14:textId="77777777" w:rsidR="00E05110" w:rsidRDefault="00E051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10"/>
    <w:rsid w:val="001B06DC"/>
    <w:rsid w:val="00332C3E"/>
    <w:rsid w:val="00CE48F3"/>
    <w:rsid w:val="00DE2D54"/>
    <w:rsid w:val="00DF0824"/>
    <w:rsid w:val="00E0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2AB2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cp:lastPrinted>2025-03-27T22:02:00Z</cp:lastPrinted>
  <dcterms:created xsi:type="dcterms:W3CDTF">2023-02-08T15:12:00Z</dcterms:created>
  <dcterms:modified xsi:type="dcterms:W3CDTF">2025-03-27T22:02:00Z</dcterms:modified>
</cp:coreProperties>
</file>