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151AC1" w14:textId="77777777" w:rsidR="00094AD4" w:rsidRDefault="00000000">
      <w:pPr>
        <w:pStyle w:val="Title"/>
        <w:rPr>
          <w:rFonts w:ascii="Open Sans" w:eastAsia="Open Sans" w:hAnsi="Open Sans" w:cs="Open Sans"/>
          <w:sz w:val="22"/>
          <w:szCs w:val="22"/>
        </w:rPr>
      </w:pPr>
      <w:r>
        <w:t>POSTER CHECKLIST</w:t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94AD4" w14:paraId="063D1717" w14:textId="77777777">
        <w:trPr>
          <w:jc w:val="center"/>
        </w:trPr>
        <w:tc>
          <w:tcPr>
            <w:tcW w:w="4680" w:type="dxa"/>
            <w:tcBorders>
              <w:top w:val="single" w:sz="8" w:space="0" w:color="3E5C61"/>
              <w:left w:val="single" w:sz="8" w:space="0" w:color="3E5C61"/>
              <w:bottom w:val="single" w:sz="8" w:space="0" w:color="3E5C61"/>
              <w:right w:val="single" w:sz="8" w:space="0" w:color="3E5C6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0248B" w14:textId="41CD056B" w:rsidR="00094AD4" w:rsidRPr="006325F2" w:rsidRDefault="00000000">
            <w:pPr>
              <w:spacing w:after="240" w:line="240" w:lineRule="auto"/>
              <w:rPr>
                <w:rFonts w:eastAsia="Times New Roman"/>
              </w:rPr>
            </w:pPr>
            <w:r w:rsidRPr="006325F2">
              <w:rPr>
                <w:rFonts w:eastAsia="Times New Roman"/>
              </w:rPr>
              <w:t xml:space="preserve">MUST INCLUDE a synthesis of what </w:t>
            </w:r>
            <w:r w:rsidR="002853CE" w:rsidRPr="006325F2">
              <w:rPr>
                <w:rFonts w:eastAsia="Times New Roman"/>
              </w:rPr>
              <w:t>you</w:t>
            </w:r>
            <w:r w:rsidRPr="006325F2">
              <w:rPr>
                <w:rFonts w:eastAsia="Times New Roman"/>
              </w:rPr>
              <w:t xml:space="preserve"> read.  </w:t>
            </w:r>
          </w:p>
          <w:p w14:paraId="1A76DECF" w14:textId="0BD66C05" w:rsidR="00094AD4" w:rsidRPr="006325F2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 w:rsidRPr="006325F2">
              <w:rPr>
                <w:rFonts w:eastAsia="Times New Roman"/>
              </w:rPr>
              <w:t>Brief one sentence synopsis of your story.</w:t>
            </w:r>
          </w:p>
          <w:p w14:paraId="5D4E7DC5" w14:textId="79C64F15" w:rsidR="00094AD4" w:rsidRPr="006325F2" w:rsidRDefault="002853C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 w:rsidRPr="006325F2">
              <w:rPr>
                <w:rFonts w:eastAsia="Times New Roman"/>
              </w:rPr>
              <w:t>Describe setting. Include where the lore originated.</w:t>
            </w:r>
          </w:p>
          <w:p w14:paraId="273BCEDA" w14:textId="77777777" w:rsidR="00094AD4" w:rsidRPr="006325F2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 w:rsidRPr="006325F2">
              <w:rPr>
                <w:rFonts w:eastAsia="Times New Roman"/>
              </w:rPr>
              <w:t>Reference or relation to the culture.</w:t>
            </w:r>
          </w:p>
          <w:p w14:paraId="3C7B4455" w14:textId="42C27AFC" w:rsidR="00094AD4" w:rsidRPr="006325F2" w:rsidRDefault="00000000">
            <w:pPr>
              <w:numPr>
                <w:ilvl w:val="0"/>
                <w:numId w:val="1"/>
              </w:numPr>
              <w:spacing w:after="240" w:line="240" w:lineRule="auto"/>
              <w:rPr>
                <w:rFonts w:eastAsia="Times New Roman"/>
              </w:rPr>
            </w:pPr>
            <w:r w:rsidRPr="006325F2">
              <w:rPr>
                <w:rFonts w:eastAsia="Times New Roman"/>
              </w:rPr>
              <w:t xml:space="preserve">Visual of your creature and how your pack </w:t>
            </w:r>
            <w:r w:rsidR="002853CE" w:rsidRPr="006325F2">
              <w:rPr>
                <w:rFonts w:eastAsia="Times New Roman"/>
              </w:rPr>
              <w:t>envisions</w:t>
            </w:r>
            <w:r w:rsidRPr="006325F2">
              <w:rPr>
                <w:rFonts w:eastAsia="Times New Roman"/>
              </w:rPr>
              <w:t xml:space="preserve"> them</w:t>
            </w:r>
            <w:r w:rsidR="002853CE" w:rsidRPr="006325F2">
              <w:rPr>
                <w:rFonts w:eastAsia="Times New Roman"/>
              </w:rPr>
              <w:t>.</w:t>
            </w:r>
          </w:p>
        </w:tc>
        <w:tc>
          <w:tcPr>
            <w:tcW w:w="4680" w:type="dxa"/>
            <w:tcBorders>
              <w:top w:val="single" w:sz="8" w:space="0" w:color="3E5C61"/>
              <w:left w:val="single" w:sz="8" w:space="0" w:color="3E5C61"/>
              <w:bottom w:val="single" w:sz="8" w:space="0" w:color="3E5C61"/>
              <w:right w:val="single" w:sz="8" w:space="0" w:color="3E5C6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94120" w14:textId="6253CECC" w:rsidR="00094AD4" w:rsidRPr="006325F2" w:rsidRDefault="00000000">
            <w:pPr>
              <w:spacing w:after="240" w:line="240" w:lineRule="auto"/>
              <w:rPr>
                <w:rFonts w:eastAsia="Times New Roman"/>
              </w:rPr>
            </w:pPr>
            <w:r w:rsidRPr="006325F2">
              <w:rPr>
                <w:rFonts w:eastAsia="Times New Roman"/>
              </w:rPr>
              <w:t xml:space="preserve">MUST INCLUDE a synthesis of what </w:t>
            </w:r>
            <w:r w:rsidR="002853CE" w:rsidRPr="006325F2">
              <w:rPr>
                <w:rFonts w:eastAsia="Times New Roman"/>
              </w:rPr>
              <w:t>you</w:t>
            </w:r>
            <w:r w:rsidRPr="006325F2">
              <w:rPr>
                <w:rFonts w:eastAsia="Times New Roman"/>
              </w:rPr>
              <w:t xml:space="preserve"> read.  </w:t>
            </w:r>
          </w:p>
          <w:p w14:paraId="78445711" w14:textId="12712F2C" w:rsidR="00094AD4" w:rsidRPr="006325F2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 w:rsidRPr="006325F2">
              <w:rPr>
                <w:rFonts w:eastAsia="Times New Roman"/>
              </w:rPr>
              <w:t>Brief one sentence synopsis of your story.</w:t>
            </w:r>
          </w:p>
          <w:p w14:paraId="70CD1D56" w14:textId="7562D2A1" w:rsidR="00094AD4" w:rsidRPr="006325F2" w:rsidRDefault="002853C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 w:rsidRPr="006325F2">
              <w:rPr>
                <w:rFonts w:eastAsia="Times New Roman"/>
              </w:rPr>
              <w:t>Describe setting. Include where the lore originated.</w:t>
            </w:r>
          </w:p>
          <w:p w14:paraId="07EB5752" w14:textId="77777777" w:rsidR="00094AD4" w:rsidRPr="006325F2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 w:rsidRPr="006325F2">
              <w:rPr>
                <w:rFonts w:eastAsia="Times New Roman"/>
              </w:rPr>
              <w:t>Reference or relation to the culture.</w:t>
            </w:r>
          </w:p>
          <w:p w14:paraId="6A8187A1" w14:textId="17C08DAE" w:rsidR="00094AD4" w:rsidRPr="006325F2" w:rsidRDefault="00000000">
            <w:pPr>
              <w:numPr>
                <w:ilvl w:val="0"/>
                <w:numId w:val="1"/>
              </w:numPr>
              <w:spacing w:after="240" w:line="240" w:lineRule="auto"/>
              <w:rPr>
                <w:rFonts w:eastAsia="Times New Roman"/>
              </w:rPr>
            </w:pPr>
            <w:r w:rsidRPr="006325F2">
              <w:rPr>
                <w:rFonts w:eastAsia="Times New Roman"/>
              </w:rPr>
              <w:t xml:space="preserve">Visual of your creature and how your pack </w:t>
            </w:r>
            <w:r w:rsidR="002853CE" w:rsidRPr="006325F2">
              <w:rPr>
                <w:rFonts w:eastAsia="Times New Roman"/>
              </w:rPr>
              <w:t>envisions</w:t>
            </w:r>
            <w:r w:rsidRPr="006325F2">
              <w:rPr>
                <w:rFonts w:eastAsia="Times New Roman"/>
              </w:rPr>
              <w:t xml:space="preserve"> them</w:t>
            </w:r>
            <w:r w:rsidR="002853CE" w:rsidRPr="006325F2">
              <w:rPr>
                <w:rFonts w:eastAsia="Times New Roman"/>
              </w:rPr>
              <w:t>.</w:t>
            </w:r>
          </w:p>
        </w:tc>
      </w:tr>
      <w:tr w:rsidR="00094AD4" w14:paraId="3EADAC35" w14:textId="77777777">
        <w:trPr>
          <w:jc w:val="center"/>
        </w:trPr>
        <w:tc>
          <w:tcPr>
            <w:tcW w:w="4680" w:type="dxa"/>
            <w:tcBorders>
              <w:top w:val="single" w:sz="8" w:space="0" w:color="3E5C61"/>
              <w:left w:val="single" w:sz="8" w:space="0" w:color="3E5C61"/>
              <w:bottom w:val="single" w:sz="8" w:space="0" w:color="3E5C61"/>
              <w:right w:val="single" w:sz="8" w:space="0" w:color="3E5C6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B7A89" w14:textId="634F4ACE" w:rsidR="00094AD4" w:rsidRPr="006325F2" w:rsidRDefault="00000000">
            <w:pPr>
              <w:spacing w:after="240" w:line="240" w:lineRule="auto"/>
              <w:rPr>
                <w:rFonts w:eastAsia="Times New Roman"/>
              </w:rPr>
            </w:pPr>
            <w:r w:rsidRPr="006325F2">
              <w:rPr>
                <w:rFonts w:eastAsia="Times New Roman"/>
              </w:rPr>
              <w:t xml:space="preserve">MUST INCLUDE a synthesis of what </w:t>
            </w:r>
            <w:r w:rsidR="002853CE" w:rsidRPr="006325F2">
              <w:rPr>
                <w:rFonts w:eastAsia="Times New Roman"/>
              </w:rPr>
              <w:t>you</w:t>
            </w:r>
            <w:r w:rsidRPr="006325F2">
              <w:rPr>
                <w:rFonts w:eastAsia="Times New Roman"/>
              </w:rPr>
              <w:t xml:space="preserve"> read.  </w:t>
            </w:r>
          </w:p>
          <w:p w14:paraId="7D88C7E9" w14:textId="3F3459FA" w:rsidR="00094AD4" w:rsidRPr="006325F2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 w:rsidRPr="006325F2">
              <w:rPr>
                <w:rFonts w:eastAsia="Times New Roman"/>
              </w:rPr>
              <w:t>Brief one sentence synopsis of your story.</w:t>
            </w:r>
          </w:p>
          <w:p w14:paraId="036A3673" w14:textId="7AE2FA7B" w:rsidR="00094AD4" w:rsidRPr="006325F2" w:rsidRDefault="002853C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 w:rsidRPr="006325F2">
              <w:rPr>
                <w:rFonts w:eastAsia="Times New Roman"/>
              </w:rPr>
              <w:t>Describe setting. Include where the lore originated.</w:t>
            </w:r>
          </w:p>
          <w:p w14:paraId="1CB7968C" w14:textId="77777777" w:rsidR="00094AD4" w:rsidRPr="006325F2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 w:rsidRPr="006325F2">
              <w:rPr>
                <w:rFonts w:eastAsia="Times New Roman"/>
              </w:rPr>
              <w:t>Reference or relation to the culture.</w:t>
            </w:r>
          </w:p>
          <w:p w14:paraId="4A173840" w14:textId="50D97B91" w:rsidR="00094AD4" w:rsidRPr="006325F2" w:rsidRDefault="00000000">
            <w:pPr>
              <w:numPr>
                <w:ilvl w:val="0"/>
                <w:numId w:val="1"/>
              </w:numPr>
              <w:spacing w:after="240" w:line="240" w:lineRule="auto"/>
              <w:rPr>
                <w:rFonts w:eastAsia="Times New Roman"/>
              </w:rPr>
            </w:pPr>
            <w:r w:rsidRPr="006325F2">
              <w:rPr>
                <w:rFonts w:eastAsia="Times New Roman"/>
              </w:rPr>
              <w:t xml:space="preserve">Visual of your creature and how your pack </w:t>
            </w:r>
            <w:r w:rsidR="002853CE" w:rsidRPr="006325F2">
              <w:rPr>
                <w:rFonts w:eastAsia="Times New Roman"/>
              </w:rPr>
              <w:t>envisions</w:t>
            </w:r>
            <w:r w:rsidRPr="006325F2">
              <w:rPr>
                <w:rFonts w:eastAsia="Times New Roman"/>
              </w:rPr>
              <w:t xml:space="preserve"> them</w:t>
            </w:r>
            <w:r w:rsidR="002853CE" w:rsidRPr="006325F2">
              <w:rPr>
                <w:rFonts w:eastAsia="Times New Roman"/>
              </w:rPr>
              <w:t>.</w:t>
            </w:r>
          </w:p>
        </w:tc>
        <w:tc>
          <w:tcPr>
            <w:tcW w:w="4680" w:type="dxa"/>
            <w:tcBorders>
              <w:top w:val="single" w:sz="8" w:space="0" w:color="3E5C61"/>
              <w:left w:val="single" w:sz="8" w:space="0" w:color="3E5C61"/>
              <w:bottom w:val="single" w:sz="8" w:space="0" w:color="3E5C61"/>
              <w:right w:val="single" w:sz="8" w:space="0" w:color="3E5C6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5BC59" w14:textId="3C2BD571" w:rsidR="00094AD4" w:rsidRPr="006325F2" w:rsidRDefault="00000000">
            <w:pPr>
              <w:spacing w:after="240" w:line="240" w:lineRule="auto"/>
              <w:rPr>
                <w:rFonts w:eastAsia="Times New Roman"/>
              </w:rPr>
            </w:pPr>
            <w:r w:rsidRPr="006325F2">
              <w:rPr>
                <w:rFonts w:eastAsia="Times New Roman"/>
              </w:rPr>
              <w:t xml:space="preserve">MUST INCLUDE a synthesis of what </w:t>
            </w:r>
            <w:r w:rsidR="002853CE" w:rsidRPr="006325F2">
              <w:rPr>
                <w:rFonts w:eastAsia="Times New Roman"/>
              </w:rPr>
              <w:t>you</w:t>
            </w:r>
            <w:r w:rsidRPr="006325F2">
              <w:rPr>
                <w:rFonts w:eastAsia="Times New Roman"/>
              </w:rPr>
              <w:t xml:space="preserve"> read.  </w:t>
            </w:r>
          </w:p>
          <w:p w14:paraId="5DA79F03" w14:textId="3CD1C261" w:rsidR="00094AD4" w:rsidRPr="006325F2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 w:rsidRPr="006325F2">
              <w:rPr>
                <w:rFonts w:eastAsia="Times New Roman"/>
              </w:rPr>
              <w:t>Brief one sentence synopsis of your story.</w:t>
            </w:r>
          </w:p>
          <w:p w14:paraId="028C1986" w14:textId="1226A64A" w:rsidR="00094AD4" w:rsidRPr="006325F2" w:rsidRDefault="002853C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 w:rsidRPr="006325F2">
              <w:rPr>
                <w:rFonts w:eastAsia="Times New Roman"/>
              </w:rPr>
              <w:t>Describe setting.  Include where the lore originated.</w:t>
            </w:r>
          </w:p>
          <w:p w14:paraId="53BBDE94" w14:textId="77777777" w:rsidR="00094AD4" w:rsidRPr="006325F2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 w:rsidRPr="006325F2">
              <w:rPr>
                <w:rFonts w:eastAsia="Times New Roman"/>
              </w:rPr>
              <w:t>Reference or relation to the culture.</w:t>
            </w:r>
          </w:p>
          <w:p w14:paraId="6956B6BF" w14:textId="68CE9AB9" w:rsidR="00094AD4" w:rsidRPr="006325F2" w:rsidRDefault="00000000">
            <w:pPr>
              <w:numPr>
                <w:ilvl w:val="0"/>
                <w:numId w:val="1"/>
              </w:numPr>
              <w:spacing w:after="240" w:line="240" w:lineRule="auto"/>
              <w:rPr>
                <w:rFonts w:eastAsia="Times New Roman"/>
              </w:rPr>
            </w:pPr>
            <w:r w:rsidRPr="006325F2">
              <w:rPr>
                <w:rFonts w:eastAsia="Times New Roman"/>
              </w:rPr>
              <w:t xml:space="preserve">Visual of your creature and how your pack </w:t>
            </w:r>
            <w:r w:rsidR="002853CE" w:rsidRPr="006325F2">
              <w:rPr>
                <w:rFonts w:eastAsia="Times New Roman"/>
              </w:rPr>
              <w:t>envisions</w:t>
            </w:r>
            <w:r w:rsidRPr="006325F2">
              <w:rPr>
                <w:rFonts w:eastAsia="Times New Roman"/>
              </w:rPr>
              <w:t xml:space="preserve"> them</w:t>
            </w:r>
            <w:r w:rsidR="002853CE" w:rsidRPr="006325F2">
              <w:rPr>
                <w:rFonts w:eastAsia="Times New Roman"/>
              </w:rPr>
              <w:t>.</w:t>
            </w:r>
          </w:p>
        </w:tc>
      </w:tr>
      <w:tr w:rsidR="00094AD4" w14:paraId="6C024D91" w14:textId="77777777">
        <w:trPr>
          <w:jc w:val="center"/>
        </w:trPr>
        <w:tc>
          <w:tcPr>
            <w:tcW w:w="4680" w:type="dxa"/>
            <w:tcBorders>
              <w:top w:val="single" w:sz="8" w:space="0" w:color="3E5C61"/>
              <w:left w:val="single" w:sz="8" w:space="0" w:color="3E5C61"/>
              <w:bottom w:val="single" w:sz="8" w:space="0" w:color="3E5C61"/>
              <w:right w:val="single" w:sz="8" w:space="0" w:color="3E5C6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43988" w14:textId="4C3E4CE7" w:rsidR="00094AD4" w:rsidRPr="006325F2" w:rsidRDefault="00000000">
            <w:pPr>
              <w:spacing w:after="240" w:line="240" w:lineRule="auto"/>
              <w:rPr>
                <w:rFonts w:eastAsia="Times New Roman"/>
              </w:rPr>
            </w:pPr>
            <w:r w:rsidRPr="006325F2">
              <w:rPr>
                <w:rFonts w:eastAsia="Times New Roman"/>
              </w:rPr>
              <w:t xml:space="preserve">MUST INCLUDE a synthesis of what </w:t>
            </w:r>
            <w:r w:rsidR="002853CE" w:rsidRPr="006325F2">
              <w:rPr>
                <w:rFonts w:eastAsia="Times New Roman"/>
              </w:rPr>
              <w:t>you</w:t>
            </w:r>
            <w:r w:rsidRPr="006325F2">
              <w:rPr>
                <w:rFonts w:eastAsia="Times New Roman"/>
              </w:rPr>
              <w:t xml:space="preserve"> read.  </w:t>
            </w:r>
          </w:p>
          <w:p w14:paraId="480FECCC" w14:textId="1D316F34" w:rsidR="00094AD4" w:rsidRPr="006325F2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 w:rsidRPr="006325F2">
              <w:rPr>
                <w:rFonts w:eastAsia="Times New Roman"/>
              </w:rPr>
              <w:t>Brief one sentence synopsis of your story.</w:t>
            </w:r>
          </w:p>
          <w:p w14:paraId="25FC3882" w14:textId="3EF1569D" w:rsidR="00094AD4" w:rsidRPr="006325F2" w:rsidRDefault="002853C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 w:rsidRPr="006325F2">
              <w:rPr>
                <w:rFonts w:eastAsia="Times New Roman"/>
              </w:rPr>
              <w:t>Describe setting. Include where the lore originated.</w:t>
            </w:r>
          </w:p>
          <w:p w14:paraId="5810AA5E" w14:textId="77777777" w:rsidR="00094AD4" w:rsidRPr="006325F2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 w:rsidRPr="006325F2">
              <w:rPr>
                <w:rFonts w:eastAsia="Times New Roman"/>
              </w:rPr>
              <w:t>Reference or relation to the culture.</w:t>
            </w:r>
          </w:p>
          <w:p w14:paraId="1264BB82" w14:textId="2BCEED62" w:rsidR="00094AD4" w:rsidRPr="006325F2" w:rsidRDefault="00000000">
            <w:pPr>
              <w:numPr>
                <w:ilvl w:val="0"/>
                <w:numId w:val="1"/>
              </w:numPr>
              <w:spacing w:after="240" w:line="240" w:lineRule="auto"/>
              <w:rPr>
                <w:rFonts w:eastAsia="Times New Roman"/>
              </w:rPr>
            </w:pPr>
            <w:r w:rsidRPr="006325F2">
              <w:rPr>
                <w:rFonts w:eastAsia="Times New Roman"/>
              </w:rPr>
              <w:t xml:space="preserve">Visual of your creature and how your pack </w:t>
            </w:r>
            <w:r w:rsidR="002853CE" w:rsidRPr="006325F2">
              <w:rPr>
                <w:rFonts w:eastAsia="Times New Roman"/>
              </w:rPr>
              <w:t>envisions</w:t>
            </w:r>
            <w:r w:rsidRPr="006325F2">
              <w:rPr>
                <w:rFonts w:eastAsia="Times New Roman"/>
              </w:rPr>
              <w:t xml:space="preserve"> them</w:t>
            </w:r>
            <w:r w:rsidR="002853CE" w:rsidRPr="006325F2">
              <w:rPr>
                <w:rFonts w:eastAsia="Times New Roman"/>
              </w:rPr>
              <w:t>.</w:t>
            </w:r>
          </w:p>
        </w:tc>
        <w:tc>
          <w:tcPr>
            <w:tcW w:w="4680" w:type="dxa"/>
            <w:tcBorders>
              <w:top w:val="single" w:sz="8" w:space="0" w:color="3E5C61"/>
              <w:left w:val="single" w:sz="8" w:space="0" w:color="3E5C61"/>
              <w:bottom w:val="single" w:sz="8" w:space="0" w:color="3E5C61"/>
              <w:right w:val="single" w:sz="8" w:space="0" w:color="3E5C6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A1828" w14:textId="10647628" w:rsidR="00094AD4" w:rsidRPr="006325F2" w:rsidRDefault="00000000">
            <w:pPr>
              <w:spacing w:after="240" w:line="240" w:lineRule="auto"/>
              <w:rPr>
                <w:rFonts w:eastAsia="Times New Roman"/>
              </w:rPr>
            </w:pPr>
            <w:r w:rsidRPr="006325F2">
              <w:rPr>
                <w:rFonts w:eastAsia="Times New Roman"/>
              </w:rPr>
              <w:t xml:space="preserve">MUST INCLUDE a synthesis of what </w:t>
            </w:r>
            <w:r w:rsidR="002853CE" w:rsidRPr="006325F2">
              <w:rPr>
                <w:rFonts w:eastAsia="Times New Roman"/>
              </w:rPr>
              <w:t>you</w:t>
            </w:r>
            <w:r w:rsidRPr="006325F2">
              <w:rPr>
                <w:rFonts w:eastAsia="Times New Roman"/>
              </w:rPr>
              <w:t xml:space="preserve"> read.  </w:t>
            </w:r>
          </w:p>
          <w:p w14:paraId="0FFD9DA3" w14:textId="43CC4FB6" w:rsidR="00094AD4" w:rsidRPr="006325F2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 w:rsidRPr="006325F2">
              <w:rPr>
                <w:rFonts w:eastAsia="Times New Roman"/>
              </w:rPr>
              <w:t>Brief one sentence synopsis of your story.</w:t>
            </w:r>
          </w:p>
          <w:p w14:paraId="0F95274C" w14:textId="5AF6E15C" w:rsidR="00094AD4" w:rsidRPr="006325F2" w:rsidRDefault="002853C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 w:rsidRPr="006325F2">
              <w:rPr>
                <w:rFonts w:eastAsia="Times New Roman"/>
              </w:rPr>
              <w:t>Describe setting. Include where the lore originated.</w:t>
            </w:r>
          </w:p>
          <w:p w14:paraId="6811411C" w14:textId="77777777" w:rsidR="00094AD4" w:rsidRPr="006325F2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 w:rsidRPr="006325F2">
              <w:rPr>
                <w:rFonts w:eastAsia="Times New Roman"/>
              </w:rPr>
              <w:t>Reference or relation to the culture.</w:t>
            </w:r>
          </w:p>
          <w:p w14:paraId="78FBB958" w14:textId="10A06763" w:rsidR="00094AD4" w:rsidRPr="006325F2" w:rsidRDefault="00000000">
            <w:pPr>
              <w:numPr>
                <w:ilvl w:val="0"/>
                <w:numId w:val="1"/>
              </w:numPr>
              <w:spacing w:after="240" w:line="240" w:lineRule="auto"/>
              <w:rPr>
                <w:rFonts w:eastAsia="Times New Roman"/>
              </w:rPr>
            </w:pPr>
            <w:r w:rsidRPr="006325F2">
              <w:rPr>
                <w:rFonts w:eastAsia="Times New Roman"/>
              </w:rPr>
              <w:t xml:space="preserve">Visual of your creature and how your pack </w:t>
            </w:r>
            <w:r w:rsidR="002853CE" w:rsidRPr="006325F2">
              <w:rPr>
                <w:rFonts w:eastAsia="Times New Roman"/>
              </w:rPr>
              <w:t>envisions</w:t>
            </w:r>
            <w:r w:rsidRPr="006325F2">
              <w:rPr>
                <w:rFonts w:eastAsia="Times New Roman"/>
              </w:rPr>
              <w:t xml:space="preserve"> them</w:t>
            </w:r>
            <w:r w:rsidR="002853CE" w:rsidRPr="006325F2">
              <w:rPr>
                <w:rFonts w:eastAsia="Times New Roman"/>
              </w:rPr>
              <w:t>.</w:t>
            </w:r>
          </w:p>
        </w:tc>
      </w:tr>
    </w:tbl>
    <w:p w14:paraId="2F66A365" w14:textId="77777777" w:rsidR="00094AD4" w:rsidRDefault="00094AD4"/>
    <w:sectPr w:rsidR="00094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F39C1" w14:textId="77777777" w:rsidR="000E391D" w:rsidRDefault="000E391D">
      <w:pPr>
        <w:spacing w:after="0" w:line="240" w:lineRule="auto"/>
      </w:pPr>
      <w:r>
        <w:separator/>
      </w:r>
    </w:p>
  </w:endnote>
  <w:endnote w:type="continuationSeparator" w:id="0">
    <w:p w14:paraId="429DAAF2" w14:textId="77777777" w:rsidR="000E391D" w:rsidRDefault="000E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9EB0" w14:textId="77777777" w:rsidR="006325F2" w:rsidRDefault="006325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5920" w14:textId="77777777" w:rsidR="00094AD4" w:rsidRDefault="00094AD4">
    <w:pPr>
      <w:tabs>
        <w:tab w:val="center" w:pos="4680"/>
        <w:tab w:val="right" w:pos="9360"/>
      </w:tabs>
    </w:pPr>
  </w:p>
  <w:p w14:paraId="004D0329" w14:textId="77777777" w:rsidR="00094AD4" w:rsidRDefault="00094AD4">
    <w:pPr>
      <w:tabs>
        <w:tab w:val="center" w:pos="4680"/>
        <w:tab w:val="right" w:pos="9360"/>
      </w:tabs>
    </w:pPr>
  </w:p>
  <w:p w14:paraId="257EE9E7" w14:textId="77777777" w:rsidR="00094AD4" w:rsidRDefault="00000000">
    <w:pPr>
      <w:tabs>
        <w:tab w:val="center" w:pos="4680"/>
        <w:tab w:val="right" w:pos="9360"/>
      </w:tabs>
    </w:pPr>
    <w:r>
      <w:rPr>
        <w:noProof/>
      </w:rPr>
      <w:drawing>
        <wp:anchor distT="0" distB="0" distL="0" distR="0" simplePos="0" relativeHeight="251658240" behindDoc="0" locked="0" layoutInCell="1" hidden="0" allowOverlap="1" wp14:anchorId="2396F567" wp14:editId="71514695">
          <wp:simplePos x="0" y="0"/>
          <wp:positionH relativeFrom="column">
            <wp:posOffset>1733550</wp:posOffset>
          </wp:positionH>
          <wp:positionV relativeFrom="paragraph">
            <wp:posOffset>114300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60DBDFC" wp14:editId="683E5020">
              <wp:simplePos x="0" y="0"/>
              <wp:positionH relativeFrom="column">
                <wp:posOffset>1781175</wp:posOffset>
              </wp:positionH>
              <wp:positionV relativeFrom="paragraph">
                <wp:posOffset>66675</wp:posOffset>
              </wp:positionV>
              <wp:extent cx="4019550" cy="3048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94C4D3" w14:textId="77777777" w:rsidR="00094AD4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</w:rPr>
                            <w:t>PUPPY LOVE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1781175</wp:posOffset>
              </wp:positionH>
              <wp:positionV relativeFrom="paragraph">
                <wp:posOffset>66675</wp:posOffset>
              </wp:positionV>
              <wp:extent cx="4019550" cy="3048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304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0E00AA1" w14:textId="77777777" w:rsidR="00094AD4" w:rsidRDefault="0009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A783" w14:textId="77777777" w:rsidR="006325F2" w:rsidRDefault="00632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7C44" w14:textId="77777777" w:rsidR="000E391D" w:rsidRDefault="000E391D">
      <w:pPr>
        <w:spacing w:after="0" w:line="240" w:lineRule="auto"/>
      </w:pPr>
      <w:r>
        <w:separator/>
      </w:r>
    </w:p>
  </w:footnote>
  <w:footnote w:type="continuationSeparator" w:id="0">
    <w:p w14:paraId="501E151C" w14:textId="77777777" w:rsidR="000E391D" w:rsidRDefault="000E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F7D1" w14:textId="77777777" w:rsidR="006325F2" w:rsidRDefault="006325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4A6A" w14:textId="77777777" w:rsidR="00094AD4" w:rsidRDefault="00094AD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CB9F" w14:textId="77777777" w:rsidR="006325F2" w:rsidRDefault="00632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42338"/>
    <w:multiLevelType w:val="multilevel"/>
    <w:tmpl w:val="BB58A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4248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AD4"/>
    <w:rsid w:val="00094AD4"/>
    <w:rsid w:val="000E391D"/>
    <w:rsid w:val="002853CE"/>
    <w:rsid w:val="006325F2"/>
    <w:rsid w:val="0077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EBCC7E"/>
  <w15:docId w15:val="{E9007906-31DD-4A08-9E42-FC3A78C7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2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5F2"/>
  </w:style>
  <w:style w:type="paragraph" w:styleId="Footer">
    <w:name w:val="footer"/>
    <w:basedOn w:val="Normal"/>
    <w:link w:val="FooterChar"/>
    <w:uiPriority w:val="99"/>
    <w:unhideWhenUsed/>
    <w:rsid w:val="00632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3</cp:revision>
  <dcterms:created xsi:type="dcterms:W3CDTF">2023-02-07T20:56:00Z</dcterms:created>
  <dcterms:modified xsi:type="dcterms:W3CDTF">2023-02-08T20:47:00Z</dcterms:modified>
</cp:coreProperties>
</file>