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C94A71" w14:textId="77777777" w:rsidR="00C23064" w:rsidRPr="001117F2" w:rsidRDefault="001117F2">
      <w:pPr>
        <w:pStyle w:val="Title"/>
        <w:rPr>
          <w:lang w:val="es-CO"/>
        </w:rPr>
      </w:pPr>
      <w:r w:rsidRPr="001117F2">
        <w:rPr>
          <w:bCs/>
          <w:lang w:val="es-CO"/>
        </w:rPr>
        <w:t>CUESTIONARIO PARA LA MANADA DE LOBOS</w:t>
      </w:r>
    </w:p>
    <w:p w14:paraId="16397997" w14:textId="77777777" w:rsidR="00C23064" w:rsidRPr="001117F2" w:rsidRDefault="001117F2">
      <w:pPr>
        <w:spacing w:before="240" w:after="0" w:line="240" w:lineRule="auto"/>
        <w:rPr>
          <w:b/>
          <w:color w:val="980000"/>
          <w:sz w:val="22"/>
          <w:szCs w:val="22"/>
          <w:lang w:val="es-CO"/>
        </w:rPr>
      </w:pPr>
      <w:r w:rsidRPr="001117F2">
        <w:rPr>
          <w:b/>
          <w:bCs/>
          <w:color w:val="980000"/>
          <w:sz w:val="22"/>
          <w:szCs w:val="22"/>
          <w:lang w:val="es-CO"/>
        </w:rPr>
        <w:t xml:space="preserve">Instrucciones: </w:t>
      </w:r>
    </w:p>
    <w:p w14:paraId="35FA5399" w14:textId="77777777" w:rsidR="00C23064" w:rsidRPr="001117F2" w:rsidRDefault="001117F2">
      <w:pPr>
        <w:spacing w:after="240" w:line="240" w:lineRule="auto"/>
        <w:rPr>
          <w:rFonts w:ascii="Open Sans" w:eastAsia="Open Sans" w:hAnsi="Open Sans" w:cs="Open Sans"/>
          <w:sz w:val="22"/>
          <w:szCs w:val="22"/>
          <w:lang w:val="es-CO"/>
        </w:rPr>
      </w:pPr>
      <w:r w:rsidRPr="001117F2">
        <w:rPr>
          <w:sz w:val="22"/>
          <w:szCs w:val="22"/>
          <w:lang w:val="es-CO"/>
        </w:rPr>
        <w:t>Lee atentamente cada pregunta y elige la respuesta que mejor te describa.</w:t>
      </w:r>
    </w:p>
    <w:p w14:paraId="5F65E1D5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Ves a un niño caminando por la calle. Te ve y te pregunta cómo llegar a la tienda de conveniencia. ¿Qué haces?</w:t>
      </w:r>
    </w:p>
    <w:p w14:paraId="62958CA2" w14:textId="16D080FA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Miras a tu alrededor y ves si está cerca. Si no está cerca, señalas a lo lejos y dices: "Está por allí".</w:t>
      </w:r>
    </w:p>
    <w:p w14:paraId="1E40FE0B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Lo acompañas a la tienda. Te quedas afuera y lo asaltas para llevarte lo que ha comprado. </w:t>
      </w:r>
    </w:p>
    <w:p w14:paraId="3E5EA1A5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Gritas: "¡Fuera de mi vista, niño!"</w:t>
      </w:r>
    </w:p>
    <w:p w14:paraId="4F6C12E1" w14:textId="4637FD7D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Te encoges de hombros y dices: "No sé".</w:t>
      </w:r>
    </w:p>
    <w:p w14:paraId="001D16B6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Le dices cómo llegar con instrucciones detalladas... por el camino equivocado.</w:t>
      </w:r>
    </w:p>
    <w:p w14:paraId="76FCF6D7" w14:textId="23B1BD36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Mientras esperas en la </w:t>
      </w:r>
      <w:r w:rsidR="00425709" w:rsidRPr="001117F2">
        <w:rPr>
          <w:lang w:val="es-CO"/>
        </w:rPr>
        <w:t>fila</w:t>
      </w:r>
      <w:r w:rsidRPr="001117F2">
        <w:rPr>
          <w:lang w:val="es-CO"/>
        </w:rPr>
        <w:t xml:space="preserve"> para comprar una entrada para una película que querías ver desde hace dos semanas, unos niños salen corriendo y gritando y se detienen a un metro de ti. Parece que están hablando del final, y lo oyes por casualidad. La película te parece aburrida ahora que sabes cómo acaba. ¿Qué haces?</w:t>
      </w:r>
    </w:p>
    <w:p w14:paraId="6196952F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Los haces tropezar cuando pasen. </w:t>
      </w:r>
    </w:p>
    <w:p w14:paraId="68E616B2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Murmuras algunas maldiciones en voz baja y te sales de la fila. No sabes a dónde vas, pero no te importa, el sábado ibas a ver la película.</w:t>
      </w:r>
    </w:p>
    <w:p w14:paraId="5E0196B6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Golpeas a los dos niños por estropear la película. </w:t>
      </w:r>
    </w:p>
    <w:p w14:paraId="7DFF9B1B" w14:textId="144B2D69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Ves la película de todos modos. Solo sabes el final... además estás con tus hermanos y ellos no estaban prestando atención. </w:t>
      </w:r>
    </w:p>
    <w:p w14:paraId="51EE5697" w14:textId="2F85C82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Ves la película de todos modos, pero compras más bocadillos para que valga la pena. ¡Quizás tengan algo de carne!</w:t>
      </w:r>
    </w:p>
    <w:p w14:paraId="3F7CBB64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Estás sentado en la rama más alta del árbol más alto que encontraste. ¿Qué haces ahí?</w:t>
      </w:r>
    </w:p>
    <w:p w14:paraId="2F2DD1AE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Estoy espiando para encontrar el momento adecuado para meterme en la casa de mi vecino. </w:t>
      </w:r>
    </w:p>
    <w:p w14:paraId="0BD1DEB3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Estoy envenenando el árbol. </w:t>
      </w:r>
    </w:p>
    <w:p w14:paraId="0D592E61" w14:textId="3A5D0D89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Estoy cazando ciervos y alces.</w:t>
      </w:r>
    </w:p>
    <w:p w14:paraId="3154FF4E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Estoy tratando de alejarme de mi familia numerosa. </w:t>
      </w:r>
    </w:p>
    <w:p w14:paraId="24D3126D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Estoy vigilando a los tigres siberianos. </w:t>
      </w:r>
    </w:p>
    <w:p w14:paraId="5076B730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¿Cuál es tu mejor cualidad?</w:t>
      </w:r>
    </w:p>
    <w:p w14:paraId="755E933C" w14:textId="7D00A152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Planificación a largo plazo.</w:t>
      </w:r>
    </w:p>
    <w:p w14:paraId="48436D17" w14:textId="1C39D348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Sentido del humor.</w:t>
      </w:r>
    </w:p>
    <w:p w14:paraId="5DBCF4C7" w14:textId="716B3ACF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Valentía.</w:t>
      </w:r>
    </w:p>
    <w:p w14:paraId="350765F0" w14:textId="39BC063E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Lealtad.</w:t>
      </w:r>
    </w:p>
    <w:p w14:paraId="77DE7463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Sentido de la aventura.</w:t>
      </w:r>
    </w:p>
    <w:p w14:paraId="516B936F" w14:textId="77777777" w:rsidR="007776D1" w:rsidRPr="001117F2" w:rsidRDefault="007776D1">
      <w:pPr>
        <w:rPr>
          <w:lang w:val="es-CO"/>
        </w:rPr>
      </w:pPr>
      <w:r w:rsidRPr="001117F2">
        <w:rPr>
          <w:lang w:val="es-CO"/>
        </w:rPr>
        <w:br w:type="page"/>
      </w:r>
    </w:p>
    <w:p w14:paraId="2C23EFC1" w14:textId="70503E1B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lastRenderedPageBreak/>
        <w:t>¿Cuál es tu bebida favorita?</w:t>
      </w:r>
    </w:p>
    <w:p w14:paraId="79B18744" w14:textId="7D4859DA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Dr. Pepper. </w:t>
      </w:r>
    </w:p>
    <w:p w14:paraId="2A9F38D6" w14:textId="5BABFE86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Agua de un arroyo de montaña.</w:t>
      </w:r>
    </w:p>
    <w:p w14:paraId="39542A68" w14:textId="2703EC7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Bebidas energéticas. </w:t>
      </w:r>
    </w:p>
    <w:p w14:paraId="6CEBA840" w14:textId="5C9303E4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Jugo de guayaba.</w:t>
      </w:r>
    </w:p>
    <w:p w14:paraId="27A2A29A" w14:textId="0F09354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Jugo de remolacha. </w:t>
      </w:r>
    </w:p>
    <w:p w14:paraId="2544B175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¿Qué es lo que más te hace reír?</w:t>
      </w:r>
    </w:p>
    <w:p w14:paraId="5758A23B" w14:textId="78DC835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Bromas prácticas, como en "Impractical Jokers” en TRUTV.</w:t>
      </w:r>
    </w:p>
    <w:p w14:paraId="7E548B45" w14:textId="3EA84A5F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Ver a alguien burlarse de otro, como un </w:t>
      </w:r>
      <w:r w:rsidRPr="001117F2">
        <w:rPr>
          <w:i/>
          <w:iCs/>
          <w:lang w:val="es-CO"/>
        </w:rPr>
        <w:t>roast</w:t>
      </w:r>
      <w:r w:rsidRPr="001117F2">
        <w:rPr>
          <w:lang w:val="es-CO"/>
        </w:rPr>
        <w:t xml:space="preserve">. </w:t>
      </w:r>
    </w:p>
    <w:p w14:paraId="0C6FCE1B" w14:textId="5939F25B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Humor físico/comedia física. </w:t>
      </w:r>
    </w:p>
    <w:p w14:paraId="384294FC" w14:textId="34B97E5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Chistes de padres.  </w:t>
      </w:r>
    </w:p>
    <w:p w14:paraId="6D5A63B5" w14:textId="657A6AA2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Ver a un comediante de </w:t>
      </w:r>
      <w:r w:rsidRPr="001117F2">
        <w:rPr>
          <w:i/>
          <w:iCs/>
          <w:lang w:val="es-CO"/>
        </w:rPr>
        <w:t xml:space="preserve">stand up </w:t>
      </w:r>
      <w:r w:rsidRPr="001117F2">
        <w:rPr>
          <w:lang w:val="es-CO"/>
        </w:rPr>
        <w:t xml:space="preserve">en vivo o por televisión. </w:t>
      </w:r>
    </w:p>
    <w:p w14:paraId="3FB000A1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Si pudieras elegir hacer algo durante un día, ¿qué sería?</w:t>
      </w:r>
    </w:p>
    <w:p w14:paraId="5E14ED4A" w14:textId="55D0021C" w:rsidR="00C23064" w:rsidRPr="001117F2" w:rsidRDefault="007776D1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Jugar a juegos de estrategia como Risk o Los colonos de Catán.</w:t>
      </w:r>
    </w:p>
    <w:p w14:paraId="63E010B0" w14:textId="660E9DE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Pasar tiempo en la naturaleza. </w:t>
      </w:r>
    </w:p>
    <w:p w14:paraId="25ED23DA" w14:textId="59CD5B06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Cazar.</w:t>
      </w:r>
    </w:p>
    <w:p w14:paraId="15853BF6" w14:textId="3629CB6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Pasar el día con mi familia. </w:t>
      </w:r>
    </w:p>
    <w:p w14:paraId="335A1712" w14:textId="7C6DCAB1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Viajar.</w:t>
      </w:r>
    </w:p>
    <w:p w14:paraId="2233EB0D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Preferirías...</w:t>
      </w:r>
    </w:p>
    <w:p w14:paraId="3CCD1F93" w14:textId="0B98270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Montar en carroza.</w:t>
      </w:r>
    </w:p>
    <w:p w14:paraId="244119AE" w14:textId="671D988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Montar a caballo.</w:t>
      </w:r>
    </w:p>
    <w:p w14:paraId="7082E26D" w14:textId="75711EE0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Conducir un camión monstruo. </w:t>
      </w:r>
    </w:p>
    <w:p w14:paraId="683574F8" w14:textId="0FBA5B2F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Utilizar el transporte público.</w:t>
      </w:r>
    </w:p>
    <w:p w14:paraId="65D53438" w14:textId="7B48CB73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Caminar.</w:t>
      </w:r>
    </w:p>
    <w:p w14:paraId="3F413849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¿Qué tipo de música escuchas?</w:t>
      </w:r>
    </w:p>
    <w:p w14:paraId="44193098" w14:textId="32B1EF84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Arpa y Flauta de Pan. </w:t>
      </w:r>
    </w:p>
    <w:p w14:paraId="156A1C86" w14:textId="6F3E74CA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Yanni/New Age. </w:t>
      </w:r>
    </w:p>
    <w:p w14:paraId="22D50A56" w14:textId="4A13616B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Death Metal. </w:t>
      </w:r>
    </w:p>
    <w:p w14:paraId="61FA4DEC" w14:textId="648D1F69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Samba. </w:t>
      </w:r>
    </w:p>
    <w:p w14:paraId="5A8C37EA" w14:textId="2B85C958" w:rsidR="00C23064" w:rsidRPr="001117F2" w:rsidRDefault="007776D1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Tchaikovsky.</w:t>
      </w:r>
    </w:p>
    <w:p w14:paraId="5049FC66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¿Qué tarea doméstica preferirías hacer?</w:t>
      </w:r>
    </w:p>
    <w:p w14:paraId="4164C094" w14:textId="468A0ECF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Cocinar la cena. </w:t>
      </w:r>
    </w:p>
    <w:p w14:paraId="513CBA57" w14:textId="6A40F503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Engañar a tus hermanos para que hagan tus tareas domésticas.</w:t>
      </w:r>
    </w:p>
    <w:p w14:paraId="21C58DE0" w14:textId="5904676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Cortar leña. </w:t>
      </w:r>
    </w:p>
    <w:p w14:paraId="32E07DED" w14:textId="1F6F72C8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Limpiar lo que ensucien tus hermanos. Es inevitable. </w:t>
      </w:r>
    </w:p>
    <w:p w14:paraId="694BC5BC" w14:textId="11932B91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Podar árboles. </w:t>
      </w:r>
    </w:p>
    <w:p w14:paraId="19B0544D" w14:textId="77777777" w:rsidR="007776D1" w:rsidRPr="001117F2" w:rsidRDefault="007776D1">
      <w:pPr>
        <w:rPr>
          <w:lang w:val="es-CO"/>
        </w:rPr>
      </w:pPr>
      <w:r w:rsidRPr="001117F2">
        <w:rPr>
          <w:lang w:val="es-CO"/>
        </w:rPr>
        <w:br w:type="page"/>
      </w:r>
    </w:p>
    <w:p w14:paraId="1AEDB8EE" w14:textId="55FB0309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lastRenderedPageBreak/>
        <w:t>¿Cuál es tu debilidad?</w:t>
      </w:r>
    </w:p>
    <w:p w14:paraId="2CDC5110" w14:textId="1C9ED442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Honestidad. </w:t>
      </w:r>
    </w:p>
    <w:p w14:paraId="1B1E9B0C" w14:textId="78C46568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Robo. </w:t>
      </w:r>
    </w:p>
    <w:p w14:paraId="002ED2BC" w14:textId="21733BE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Furia. </w:t>
      </w:r>
    </w:p>
    <w:p w14:paraId="1F5732B1" w14:textId="64BE8A6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Mal humor con la familia. </w:t>
      </w:r>
    </w:p>
    <w:p w14:paraId="6F407336" w14:textId="7CD0740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Ir de un lugar a otro. </w:t>
      </w:r>
    </w:p>
    <w:p w14:paraId="1690CEB6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¿Cómo te describirían tus amigos?</w:t>
      </w:r>
    </w:p>
    <w:p w14:paraId="4C56EBC4" w14:textId="63FFE584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Astuto(a).</w:t>
      </w:r>
    </w:p>
    <w:p w14:paraId="3D9F9B44" w14:textId="6B14E2F9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Malvado(a). </w:t>
      </w:r>
    </w:p>
    <w:p w14:paraId="2F144A1C" w14:textId="10AC45C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Exuberante.</w:t>
      </w:r>
    </w:p>
    <w:p w14:paraId="386BD5CF" w14:textId="3BFE5D1B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Tradicional. </w:t>
      </w:r>
    </w:p>
    <w:p w14:paraId="1BF64489" w14:textId="28469EEA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Inquieto(a). </w:t>
      </w:r>
    </w:p>
    <w:p w14:paraId="51B0098B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¿Cuáles son tus pasatiempos?</w:t>
      </w:r>
    </w:p>
    <w:p w14:paraId="696B082A" w14:textId="384B4323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Cocinar. </w:t>
      </w:r>
    </w:p>
    <w:p w14:paraId="4A2517F6" w14:textId="3A5B5E2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Artes tradicionales. </w:t>
      </w:r>
    </w:p>
    <w:p w14:paraId="0C151701" w14:textId="5E388A43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Deportes. </w:t>
      </w:r>
    </w:p>
    <w:p w14:paraId="202044A7" w14:textId="4DC5E12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Caminatas por la selva. </w:t>
      </w:r>
    </w:p>
    <w:p w14:paraId="10F6727E" w14:textId="3B5C2948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Viajar. </w:t>
      </w:r>
    </w:p>
    <w:p w14:paraId="59930B9C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¿Cuál es tu mayor temor?</w:t>
      </w:r>
    </w:p>
    <w:p w14:paraId="79315694" w14:textId="59A86FE5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Realeza. </w:t>
      </w:r>
    </w:p>
    <w:p w14:paraId="74D37615" w14:textId="2DD97BA2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Confrontación.  </w:t>
      </w:r>
    </w:p>
    <w:p w14:paraId="6F65E974" w14:textId="0B68CEB8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Tornados. </w:t>
      </w:r>
    </w:p>
    <w:p w14:paraId="33BA01A6" w14:textId="4ECF2CA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La plata.  </w:t>
      </w:r>
    </w:p>
    <w:p w14:paraId="01DE168C" w14:textId="7CF0EB44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Quedarte atascado en un lugar.</w:t>
      </w:r>
    </w:p>
    <w:p w14:paraId="4013B926" w14:textId="77777777" w:rsidR="00C23064" w:rsidRPr="001117F2" w:rsidRDefault="001117F2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¿A qué celebridad te pareces más o con quién te relacionas más?</w:t>
      </w:r>
    </w:p>
    <w:p w14:paraId="4FB2BACD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Brad Pitt en "Troya".  </w:t>
      </w:r>
    </w:p>
    <w:p w14:paraId="16B52CB5" w14:textId="77777777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Taylor Lautner.  </w:t>
      </w:r>
    </w:p>
    <w:p w14:paraId="3F80D440" w14:textId="417E7F6C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Chris Hemsworth como "Thor". </w:t>
      </w:r>
    </w:p>
    <w:p w14:paraId="4C5B7371" w14:textId="2CEB257B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 xml:space="preserve">Gisele Bundchen. </w:t>
      </w:r>
    </w:p>
    <w:p w14:paraId="6B6887DF" w14:textId="12FCC86B" w:rsidR="00C23064" w:rsidRPr="001117F2" w:rsidRDefault="001117F2">
      <w:pPr>
        <w:numPr>
          <w:ilvl w:val="1"/>
          <w:numId w:val="1"/>
        </w:numPr>
        <w:spacing w:after="0" w:line="240" w:lineRule="auto"/>
        <w:rPr>
          <w:lang w:val="es-CO"/>
        </w:rPr>
      </w:pPr>
      <w:r w:rsidRPr="001117F2">
        <w:rPr>
          <w:lang w:val="es-CO"/>
        </w:rPr>
        <w:t>"Iván Drago", el personaje de "Rocky".</w:t>
      </w:r>
    </w:p>
    <w:p w14:paraId="24315D57" w14:textId="77777777" w:rsidR="00C23064" w:rsidRPr="001117F2" w:rsidRDefault="00C23064">
      <w:pPr>
        <w:spacing w:line="240" w:lineRule="auto"/>
        <w:rPr>
          <w:lang w:val="es-CO"/>
        </w:rPr>
      </w:pPr>
    </w:p>
    <w:p w14:paraId="14D698AB" w14:textId="77777777" w:rsidR="00C23064" w:rsidRPr="001117F2" w:rsidRDefault="00C23064">
      <w:pPr>
        <w:spacing w:line="240" w:lineRule="auto"/>
        <w:rPr>
          <w:lang w:val="es-CO"/>
        </w:rPr>
      </w:pPr>
    </w:p>
    <w:sectPr w:rsidR="00C23064" w:rsidRPr="001117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D8FC" w14:textId="77777777" w:rsidR="003957D0" w:rsidRDefault="003957D0">
      <w:pPr>
        <w:spacing w:after="0" w:line="240" w:lineRule="auto"/>
      </w:pPr>
      <w:r>
        <w:separator/>
      </w:r>
    </w:p>
  </w:endnote>
  <w:endnote w:type="continuationSeparator" w:id="0">
    <w:p w14:paraId="4308E650" w14:textId="77777777" w:rsidR="003957D0" w:rsidRDefault="00395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D3A25" w14:textId="77777777" w:rsidR="00C23064" w:rsidRDefault="00C23064">
    <w:pPr>
      <w:tabs>
        <w:tab w:val="center" w:pos="4680"/>
        <w:tab w:val="right" w:pos="9360"/>
      </w:tabs>
    </w:pPr>
  </w:p>
  <w:p w14:paraId="4EBC6B5E" w14:textId="77777777" w:rsidR="00C23064" w:rsidRDefault="00C23064">
    <w:pPr>
      <w:tabs>
        <w:tab w:val="center" w:pos="4680"/>
        <w:tab w:val="right" w:pos="9360"/>
      </w:tabs>
    </w:pPr>
  </w:p>
  <w:p w14:paraId="2D6FCB64" w14:textId="77777777" w:rsidR="00C23064" w:rsidRDefault="001117F2">
    <w:pPr>
      <w:tabs>
        <w:tab w:val="center" w:pos="4680"/>
        <w:tab w:val="right" w:pos="9360"/>
      </w:tabs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CDBB48A" wp14:editId="63A9D5CB">
          <wp:simplePos x="0" y="0"/>
          <wp:positionH relativeFrom="column">
            <wp:posOffset>1733550</wp:posOffset>
          </wp:positionH>
          <wp:positionV relativeFrom="paragraph">
            <wp:posOffset>114300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57BA76A" wp14:editId="73D238BD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7A371" w14:textId="77777777" w:rsidR="00C23064" w:rsidRDefault="001117F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PUPPY LOVE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1781175</wp:posOffset>
              </wp:positionH>
              <wp:positionV relativeFrom="paragraph">
                <wp:posOffset>66675</wp:posOffset>
              </wp:positionV>
              <wp:extent cx="4019550" cy="3048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4DA97CA" w14:textId="77777777" w:rsidR="00C23064" w:rsidRDefault="00C230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FCFE" w14:textId="77777777" w:rsidR="003957D0" w:rsidRDefault="003957D0">
      <w:pPr>
        <w:spacing w:after="0" w:line="240" w:lineRule="auto"/>
      </w:pPr>
      <w:r>
        <w:separator/>
      </w:r>
    </w:p>
  </w:footnote>
  <w:footnote w:type="continuationSeparator" w:id="0">
    <w:p w14:paraId="5B676CAD" w14:textId="77777777" w:rsidR="003957D0" w:rsidRDefault="00395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5AD4" w14:textId="77777777" w:rsidR="00C23064" w:rsidRDefault="00C230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8247D"/>
    <w:multiLevelType w:val="multilevel"/>
    <w:tmpl w:val="34FAA13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910D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color w:val="910D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4717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64"/>
    <w:rsid w:val="001117F2"/>
    <w:rsid w:val="003957D0"/>
    <w:rsid w:val="00425709"/>
    <w:rsid w:val="007776D1"/>
    <w:rsid w:val="00BD2C6E"/>
    <w:rsid w:val="00C2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6E99"/>
  <w15:docId w15:val="{E9007906-31DD-4A08-9E42-FC3A78C7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Catalina Otalora</cp:lastModifiedBy>
  <cp:revision>4</cp:revision>
  <dcterms:created xsi:type="dcterms:W3CDTF">2023-02-07T20:46:00Z</dcterms:created>
  <dcterms:modified xsi:type="dcterms:W3CDTF">2025-03-27T22:10:00Z</dcterms:modified>
</cp:coreProperties>
</file>