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C94A71" w14:textId="77777777" w:rsidR="00C23064" w:rsidRDefault="00000000">
      <w:pPr>
        <w:pStyle w:val="Title"/>
      </w:pPr>
      <w:r>
        <w:t>WOLFPACK QUIZ</w:t>
      </w:r>
    </w:p>
    <w:p w14:paraId="16397997" w14:textId="77777777" w:rsidR="00C23064" w:rsidRDefault="00000000">
      <w:pPr>
        <w:spacing w:before="240" w:after="0" w:line="240" w:lineRule="auto"/>
        <w:rPr>
          <w:b/>
          <w:color w:val="980000"/>
          <w:sz w:val="22"/>
          <w:szCs w:val="22"/>
        </w:rPr>
      </w:pPr>
      <w:r>
        <w:rPr>
          <w:b/>
          <w:color w:val="980000"/>
          <w:sz w:val="22"/>
          <w:szCs w:val="22"/>
        </w:rPr>
        <w:t xml:space="preserve">Directions: </w:t>
      </w:r>
    </w:p>
    <w:p w14:paraId="35FA5399" w14:textId="77777777" w:rsidR="00C23064" w:rsidRDefault="00000000">
      <w:pPr>
        <w:spacing w:after="240"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sz w:val="22"/>
          <w:szCs w:val="22"/>
        </w:rPr>
        <w:t>Read each question carefully and choose the answer that best describes you.</w:t>
      </w:r>
    </w:p>
    <w:p w14:paraId="5F65E1D5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You see a kid walking down the street. He sees you and asks you how to get to the convenience store. What do you do?</w:t>
      </w:r>
    </w:p>
    <w:p w14:paraId="62958CA2" w14:textId="16D080FA" w:rsidR="00C23064" w:rsidRDefault="00000000">
      <w:pPr>
        <w:numPr>
          <w:ilvl w:val="1"/>
          <w:numId w:val="1"/>
        </w:numPr>
        <w:spacing w:after="0" w:line="240" w:lineRule="auto"/>
      </w:pPr>
      <w:r>
        <w:t>Look around and see if it's close. If not, point somewhere in the distance and say: "</w:t>
      </w:r>
      <w:r w:rsidR="007776D1">
        <w:t>I</w:t>
      </w:r>
      <w:r>
        <w:t>t</w:t>
      </w:r>
      <w:r w:rsidR="007776D1">
        <w:t xml:space="preserve">’s </w:t>
      </w:r>
      <w:r>
        <w:t>over there."</w:t>
      </w:r>
    </w:p>
    <w:p w14:paraId="1E40FE0B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Walk them to the store. Stand outside and mug them for what they bought. </w:t>
      </w:r>
    </w:p>
    <w:p w14:paraId="3E5EA1A5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>Scream: "Get out of my face, kid!"</w:t>
      </w:r>
    </w:p>
    <w:p w14:paraId="4F6C12E1" w14:textId="4637FD7D" w:rsidR="00C23064" w:rsidRDefault="00000000">
      <w:pPr>
        <w:numPr>
          <w:ilvl w:val="1"/>
          <w:numId w:val="1"/>
        </w:numPr>
        <w:spacing w:after="0" w:line="240" w:lineRule="auto"/>
      </w:pPr>
      <w:r>
        <w:t>Shrug and say “IDK</w:t>
      </w:r>
      <w:r w:rsidR="007776D1">
        <w:t>.</w:t>
      </w:r>
      <w:r>
        <w:t>”</w:t>
      </w:r>
    </w:p>
    <w:p w14:paraId="001D16B6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>Tell him how to get there with turn-by-turn directions…the wrong way.</w:t>
      </w:r>
    </w:p>
    <w:p w14:paraId="76FCF6D7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As you wait in line to buy a ticket to see the movie you've wanted to see for two weeks, some kids run out screaming until they get to about a yard away from you. They seem to be talking about the ending, and you overhear it. The movie seems boring now you know how it ends, what do you do?</w:t>
      </w:r>
    </w:p>
    <w:p w14:paraId="6196952F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Trip them as they walk by. </w:t>
      </w:r>
    </w:p>
    <w:p w14:paraId="68E616B2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>Mutter a few curses under your breath and walk out of line. You don't know where you are going, but you don't care, the movie was your whole Saturday.</w:t>
      </w:r>
    </w:p>
    <w:p w14:paraId="5E0196B6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Punch the two kids for spoiling it. </w:t>
      </w:r>
    </w:p>
    <w:p w14:paraId="7DFF9B1B" w14:textId="144B2D69" w:rsidR="00C23064" w:rsidRDefault="00000000">
      <w:pPr>
        <w:numPr>
          <w:ilvl w:val="1"/>
          <w:numId w:val="1"/>
        </w:numPr>
        <w:spacing w:after="0" w:line="240" w:lineRule="auto"/>
      </w:pPr>
      <w:r>
        <w:t>See the movie anyway</w:t>
      </w:r>
      <w:r w:rsidR="007776D1">
        <w:t>. Y</w:t>
      </w:r>
      <w:r>
        <w:t xml:space="preserve">ou only know the ending…plus you’re with your siblings and they weren’t paying attention. </w:t>
      </w:r>
    </w:p>
    <w:p w14:paraId="51EE5697" w14:textId="2F85C82C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See the movie </w:t>
      </w:r>
      <w:proofErr w:type="gramStart"/>
      <w:r>
        <w:t>anyways, but</w:t>
      </w:r>
      <w:proofErr w:type="gramEnd"/>
      <w:r>
        <w:t xml:space="preserve"> buy extra snacks to make it worthwhile</w:t>
      </w:r>
      <w:r w:rsidR="007776D1">
        <w:t>. Maybe</w:t>
      </w:r>
      <w:r>
        <w:t xml:space="preserve"> they’ll have some meat!</w:t>
      </w:r>
    </w:p>
    <w:p w14:paraId="3F7CBB64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You're sitting on the highest branch in the tallest tree you could find. What are you doing there?</w:t>
      </w:r>
    </w:p>
    <w:p w14:paraId="2F2DD1AE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Spying to find the best time to break into my neighbor's home. </w:t>
      </w:r>
    </w:p>
    <w:p w14:paraId="0BD1DEB3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Poisoning the tree. </w:t>
      </w:r>
    </w:p>
    <w:p w14:paraId="0D592E61" w14:textId="3A5D0D89" w:rsidR="00C23064" w:rsidRDefault="00000000">
      <w:pPr>
        <w:numPr>
          <w:ilvl w:val="1"/>
          <w:numId w:val="1"/>
        </w:numPr>
        <w:spacing w:after="0" w:line="240" w:lineRule="auto"/>
      </w:pPr>
      <w:r>
        <w:t>Hunting deer and elk</w:t>
      </w:r>
      <w:r w:rsidR="007776D1">
        <w:t>.</w:t>
      </w:r>
    </w:p>
    <w:p w14:paraId="3154FF4E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Trying to get away from my big family. </w:t>
      </w:r>
    </w:p>
    <w:p w14:paraId="24D3126D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Watching Siberian tigers. </w:t>
      </w:r>
    </w:p>
    <w:p w14:paraId="5076B730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is your best quality?</w:t>
      </w:r>
    </w:p>
    <w:p w14:paraId="755E933C" w14:textId="7D00A152" w:rsidR="00C23064" w:rsidRDefault="00000000">
      <w:pPr>
        <w:numPr>
          <w:ilvl w:val="1"/>
          <w:numId w:val="1"/>
        </w:numPr>
        <w:spacing w:after="0" w:line="240" w:lineRule="auto"/>
      </w:pPr>
      <w:r>
        <w:t>Long term planning</w:t>
      </w:r>
      <w:r w:rsidR="007776D1">
        <w:t>.</w:t>
      </w:r>
    </w:p>
    <w:p w14:paraId="48436D17" w14:textId="1C39D348" w:rsidR="00C23064" w:rsidRDefault="00000000">
      <w:pPr>
        <w:numPr>
          <w:ilvl w:val="1"/>
          <w:numId w:val="1"/>
        </w:numPr>
        <w:spacing w:after="0" w:line="240" w:lineRule="auto"/>
      </w:pPr>
      <w:r>
        <w:t>Sense of Humor</w:t>
      </w:r>
      <w:r w:rsidR="007776D1">
        <w:t>.</w:t>
      </w:r>
    </w:p>
    <w:p w14:paraId="5DBCF4C7" w14:textId="716B3ACF" w:rsidR="00C23064" w:rsidRDefault="00000000">
      <w:pPr>
        <w:numPr>
          <w:ilvl w:val="1"/>
          <w:numId w:val="1"/>
        </w:numPr>
        <w:spacing w:after="0" w:line="240" w:lineRule="auto"/>
      </w:pPr>
      <w:r>
        <w:t>Fearlessness</w:t>
      </w:r>
      <w:r w:rsidR="007776D1">
        <w:t>.</w:t>
      </w:r>
    </w:p>
    <w:p w14:paraId="350765F0" w14:textId="39BC063E" w:rsidR="00C23064" w:rsidRDefault="00000000">
      <w:pPr>
        <w:numPr>
          <w:ilvl w:val="1"/>
          <w:numId w:val="1"/>
        </w:numPr>
        <w:spacing w:after="0" w:line="240" w:lineRule="auto"/>
      </w:pPr>
      <w:r>
        <w:t>Loyalty</w:t>
      </w:r>
      <w:r w:rsidR="007776D1">
        <w:t>.</w:t>
      </w:r>
    </w:p>
    <w:p w14:paraId="77DE7463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>Sense of Adventure</w:t>
      </w:r>
    </w:p>
    <w:p w14:paraId="516B936F" w14:textId="77777777" w:rsidR="007776D1" w:rsidRDefault="007776D1">
      <w:r>
        <w:br w:type="page"/>
      </w:r>
    </w:p>
    <w:p w14:paraId="2C23EFC1" w14:textId="70503E1B" w:rsidR="00C23064" w:rsidRDefault="00000000">
      <w:pPr>
        <w:numPr>
          <w:ilvl w:val="0"/>
          <w:numId w:val="1"/>
        </w:numPr>
        <w:spacing w:after="0" w:line="240" w:lineRule="auto"/>
      </w:pPr>
      <w:r>
        <w:lastRenderedPageBreak/>
        <w:t>What is your favorite drink?</w:t>
      </w:r>
    </w:p>
    <w:p w14:paraId="79B18744" w14:textId="7D4859DA" w:rsidR="00C23064" w:rsidRDefault="00000000">
      <w:pPr>
        <w:numPr>
          <w:ilvl w:val="1"/>
          <w:numId w:val="1"/>
        </w:numPr>
        <w:spacing w:after="0" w:line="240" w:lineRule="auto"/>
      </w:pPr>
      <w:r>
        <w:t>Dr. Pepper</w:t>
      </w:r>
      <w:r w:rsidR="007776D1">
        <w:t>.</w:t>
      </w:r>
      <w:r>
        <w:t xml:space="preserve"> </w:t>
      </w:r>
    </w:p>
    <w:p w14:paraId="2A9F38D6" w14:textId="5BABFE86" w:rsidR="00C23064" w:rsidRDefault="00000000">
      <w:pPr>
        <w:numPr>
          <w:ilvl w:val="1"/>
          <w:numId w:val="1"/>
        </w:numPr>
        <w:spacing w:after="0" w:line="240" w:lineRule="auto"/>
      </w:pPr>
      <w:r>
        <w:t>Water from a mountain stream</w:t>
      </w:r>
      <w:r w:rsidR="007776D1">
        <w:t>.</w:t>
      </w:r>
    </w:p>
    <w:p w14:paraId="39542A68" w14:textId="2703EC75" w:rsidR="00C23064" w:rsidRDefault="00000000">
      <w:pPr>
        <w:numPr>
          <w:ilvl w:val="1"/>
          <w:numId w:val="1"/>
        </w:numPr>
        <w:spacing w:after="0" w:line="240" w:lineRule="auto"/>
      </w:pPr>
      <w:r>
        <w:t>Energy drinks</w:t>
      </w:r>
      <w:r w:rsidR="007776D1">
        <w:t>.</w:t>
      </w:r>
      <w:r>
        <w:t xml:space="preserve"> </w:t>
      </w:r>
    </w:p>
    <w:p w14:paraId="6CEBA840" w14:textId="5C9303E4" w:rsidR="00C23064" w:rsidRDefault="00000000">
      <w:pPr>
        <w:numPr>
          <w:ilvl w:val="1"/>
          <w:numId w:val="1"/>
        </w:numPr>
        <w:spacing w:after="0" w:line="240" w:lineRule="auto"/>
      </w:pPr>
      <w:r>
        <w:t>Guava juice</w:t>
      </w:r>
      <w:r w:rsidR="007776D1">
        <w:t>.</w:t>
      </w:r>
      <w:r>
        <w:t xml:space="preserve"> </w:t>
      </w:r>
    </w:p>
    <w:p w14:paraId="27A2A29A" w14:textId="0F09354C" w:rsidR="00C23064" w:rsidRDefault="00000000">
      <w:pPr>
        <w:numPr>
          <w:ilvl w:val="1"/>
          <w:numId w:val="1"/>
        </w:numPr>
        <w:spacing w:after="0" w:line="240" w:lineRule="auto"/>
      </w:pPr>
      <w:r>
        <w:t>Beet Juice</w:t>
      </w:r>
      <w:r w:rsidR="007776D1">
        <w:t>.</w:t>
      </w:r>
      <w:r>
        <w:t xml:space="preserve"> </w:t>
      </w:r>
    </w:p>
    <w:p w14:paraId="2544B175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makes you laugh the most?</w:t>
      </w:r>
    </w:p>
    <w:p w14:paraId="5758A23B" w14:textId="78DC835C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Practical Jokes, as </w:t>
      </w:r>
      <w:r w:rsidR="007776D1">
        <w:t>in “</w:t>
      </w:r>
      <w:r>
        <w:t>Impractical Jokers” on TRUTV</w:t>
      </w:r>
      <w:r w:rsidR="007776D1">
        <w:t>.</w:t>
      </w:r>
    </w:p>
    <w:p w14:paraId="7E548B45" w14:textId="3EA84A5F" w:rsidR="00C23064" w:rsidRDefault="00000000">
      <w:pPr>
        <w:numPr>
          <w:ilvl w:val="1"/>
          <w:numId w:val="1"/>
        </w:numPr>
        <w:spacing w:after="0" w:line="240" w:lineRule="auto"/>
      </w:pPr>
      <w:r>
        <w:t>Seeing someone make fun of someone else, like a Roast</w:t>
      </w:r>
      <w:r w:rsidR="007776D1">
        <w:t>.</w:t>
      </w:r>
      <w:r>
        <w:t xml:space="preserve"> </w:t>
      </w:r>
    </w:p>
    <w:p w14:paraId="0C6FCE1B" w14:textId="5939F25B" w:rsidR="00C23064" w:rsidRDefault="00000000">
      <w:pPr>
        <w:numPr>
          <w:ilvl w:val="1"/>
          <w:numId w:val="1"/>
        </w:numPr>
        <w:spacing w:after="0" w:line="240" w:lineRule="auto"/>
      </w:pPr>
      <w:r>
        <w:t>Slapstick/Physical Comedy</w:t>
      </w:r>
      <w:r w:rsidR="007776D1">
        <w:t>.</w:t>
      </w:r>
      <w:r>
        <w:t xml:space="preserve"> </w:t>
      </w:r>
    </w:p>
    <w:p w14:paraId="384294FC" w14:textId="34B97E5C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Dad </w:t>
      </w:r>
      <w:r w:rsidR="007776D1">
        <w:t xml:space="preserve">Jokes. </w:t>
      </w:r>
      <w:r>
        <w:t xml:space="preserve"> </w:t>
      </w:r>
    </w:p>
    <w:p w14:paraId="6D5A63B5" w14:textId="657A6AA2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Watching a stand-up comedian live or on </w:t>
      </w:r>
      <w:r w:rsidR="007776D1">
        <w:t>TV.</w:t>
      </w:r>
      <w:r>
        <w:t xml:space="preserve"> </w:t>
      </w:r>
    </w:p>
    <w:p w14:paraId="3FB000A1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If you could choose to do anything for a day, what would it be?</w:t>
      </w:r>
    </w:p>
    <w:p w14:paraId="5E14ED4A" w14:textId="55D0021C" w:rsidR="00C23064" w:rsidRDefault="007776D1">
      <w:pPr>
        <w:numPr>
          <w:ilvl w:val="1"/>
          <w:numId w:val="1"/>
        </w:numPr>
        <w:spacing w:after="0" w:line="240" w:lineRule="auto"/>
      </w:pPr>
      <w:r>
        <w:t>Playing s</w:t>
      </w:r>
      <w:r w:rsidR="00000000">
        <w:t xml:space="preserve">trategy </w:t>
      </w:r>
      <w:r>
        <w:t>g</w:t>
      </w:r>
      <w:r w:rsidR="00000000">
        <w:t>ames like Risk or Settlers of Catan</w:t>
      </w:r>
      <w:r>
        <w:t>.</w:t>
      </w:r>
    </w:p>
    <w:p w14:paraId="63E010B0" w14:textId="660E9DEC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Spending time in </w:t>
      </w:r>
      <w:r w:rsidR="007776D1">
        <w:t>n</w:t>
      </w:r>
      <w:r>
        <w:t>ature</w:t>
      </w:r>
      <w:r w:rsidR="007776D1">
        <w:t>.</w:t>
      </w:r>
      <w:r>
        <w:t xml:space="preserve"> </w:t>
      </w:r>
    </w:p>
    <w:p w14:paraId="25ED23DA" w14:textId="59CD5B06" w:rsidR="00C23064" w:rsidRDefault="00000000">
      <w:pPr>
        <w:numPr>
          <w:ilvl w:val="1"/>
          <w:numId w:val="1"/>
        </w:numPr>
        <w:spacing w:after="0" w:line="240" w:lineRule="auto"/>
      </w:pPr>
      <w:r>
        <w:t>Hunting</w:t>
      </w:r>
      <w:r w:rsidR="007776D1">
        <w:t>.</w:t>
      </w:r>
    </w:p>
    <w:p w14:paraId="15853BF6" w14:textId="3629CB6C" w:rsidR="00C23064" w:rsidRDefault="00000000">
      <w:pPr>
        <w:numPr>
          <w:ilvl w:val="1"/>
          <w:numId w:val="1"/>
        </w:numPr>
        <w:spacing w:after="0" w:line="240" w:lineRule="auto"/>
      </w:pPr>
      <w:r>
        <w:t>Hanging out with my family</w:t>
      </w:r>
      <w:r w:rsidR="007776D1">
        <w:t>.</w:t>
      </w:r>
      <w:r>
        <w:t xml:space="preserve"> </w:t>
      </w:r>
    </w:p>
    <w:p w14:paraId="335A1712" w14:textId="7C6DCAB1" w:rsidR="00C23064" w:rsidRDefault="00000000">
      <w:pPr>
        <w:numPr>
          <w:ilvl w:val="1"/>
          <w:numId w:val="1"/>
        </w:numPr>
        <w:spacing w:after="0" w:line="240" w:lineRule="auto"/>
      </w:pPr>
      <w:r>
        <w:t>Traveling</w:t>
      </w:r>
      <w:r w:rsidR="007776D1">
        <w:t>.</w:t>
      </w:r>
    </w:p>
    <w:p w14:paraId="2233EB0D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Would you rather…</w:t>
      </w:r>
    </w:p>
    <w:p w14:paraId="3CCD1F93" w14:textId="0B982705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Ride </w:t>
      </w:r>
      <w:r w:rsidR="007776D1">
        <w:t xml:space="preserve">in </w:t>
      </w:r>
      <w:r>
        <w:t>a chariot</w:t>
      </w:r>
      <w:r w:rsidR="007776D1">
        <w:t>.</w:t>
      </w:r>
    </w:p>
    <w:p w14:paraId="244119AE" w14:textId="671D9885" w:rsidR="00C23064" w:rsidRDefault="00000000">
      <w:pPr>
        <w:numPr>
          <w:ilvl w:val="1"/>
          <w:numId w:val="1"/>
        </w:numPr>
        <w:spacing w:after="0" w:line="240" w:lineRule="auto"/>
      </w:pPr>
      <w:r>
        <w:t>Ride a horse</w:t>
      </w:r>
      <w:r w:rsidR="007776D1">
        <w:t>.</w:t>
      </w:r>
    </w:p>
    <w:p w14:paraId="7082E26D" w14:textId="75711EE0" w:rsidR="00C23064" w:rsidRDefault="00000000">
      <w:pPr>
        <w:numPr>
          <w:ilvl w:val="1"/>
          <w:numId w:val="1"/>
        </w:numPr>
        <w:spacing w:after="0" w:line="240" w:lineRule="auto"/>
      </w:pPr>
      <w:r>
        <w:t>Drive a monster truck</w:t>
      </w:r>
      <w:r w:rsidR="007776D1">
        <w:t>.</w:t>
      </w:r>
      <w:r>
        <w:t xml:space="preserve"> </w:t>
      </w:r>
    </w:p>
    <w:p w14:paraId="683574F8" w14:textId="0FBA5B2F" w:rsidR="00C23064" w:rsidRDefault="00000000">
      <w:pPr>
        <w:numPr>
          <w:ilvl w:val="1"/>
          <w:numId w:val="1"/>
        </w:numPr>
        <w:spacing w:after="0" w:line="240" w:lineRule="auto"/>
      </w:pPr>
      <w:r>
        <w:t>Take public transportation</w:t>
      </w:r>
      <w:r w:rsidR="007776D1">
        <w:t>.</w:t>
      </w:r>
    </w:p>
    <w:p w14:paraId="65D53438" w14:textId="7B48CB73" w:rsidR="00C23064" w:rsidRDefault="00000000">
      <w:pPr>
        <w:numPr>
          <w:ilvl w:val="1"/>
          <w:numId w:val="1"/>
        </w:numPr>
        <w:spacing w:after="0" w:line="240" w:lineRule="auto"/>
      </w:pPr>
      <w:r>
        <w:t>Walk</w:t>
      </w:r>
      <w:r w:rsidR="007776D1">
        <w:t>.</w:t>
      </w:r>
    </w:p>
    <w:p w14:paraId="3F413849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type of music do you listen to?</w:t>
      </w:r>
    </w:p>
    <w:p w14:paraId="44193098" w14:textId="32B1EF84" w:rsidR="00C23064" w:rsidRDefault="00000000">
      <w:pPr>
        <w:numPr>
          <w:ilvl w:val="1"/>
          <w:numId w:val="1"/>
        </w:numPr>
        <w:spacing w:after="0" w:line="240" w:lineRule="auto"/>
      </w:pPr>
      <w:r>
        <w:t>Harp &amp; Pan Pipes</w:t>
      </w:r>
      <w:r w:rsidR="007776D1">
        <w:t>.</w:t>
      </w:r>
      <w:r>
        <w:t xml:space="preserve"> </w:t>
      </w:r>
    </w:p>
    <w:p w14:paraId="156A1C86" w14:textId="6F3E74CA" w:rsidR="00C23064" w:rsidRDefault="00000000">
      <w:pPr>
        <w:numPr>
          <w:ilvl w:val="1"/>
          <w:numId w:val="1"/>
        </w:numPr>
        <w:spacing w:after="0" w:line="240" w:lineRule="auto"/>
      </w:pPr>
      <w:r>
        <w:t>Yanni/New Age</w:t>
      </w:r>
      <w:r w:rsidR="007776D1">
        <w:t>.</w:t>
      </w:r>
      <w:r>
        <w:t xml:space="preserve"> </w:t>
      </w:r>
    </w:p>
    <w:p w14:paraId="22D50A56" w14:textId="4A13616B" w:rsidR="00C23064" w:rsidRDefault="00000000">
      <w:pPr>
        <w:numPr>
          <w:ilvl w:val="1"/>
          <w:numId w:val="1"/>
        </w:numPr>
        <w:spacing w:after="0" w:line="240" w:lineRule="auto"/>
      </w:pPr>
      <w:r>
        <w:t>Death Metal</w:t>
      </w:r>
      <w:r w:rsidR="007776D1">
        <w:t>.</w:t>
      </w:r>
      <w:r>
        <w:t xml:space="preserve"> </w:t>
      </w:r>
    </w:p>
    <w:p w14:paraId="61FA4DEC" w14:textId="648D1F69" w:rsidR="00C23064" w:rsidRDefault="00000000">
      <w:pPr>
        <w:numPr>
          <w:ilvl w:val="1"/>
          <w:numId w:val="1"/>
        </w:numPr>
        <w:spacing w:after="0" w:line="240" w:lineRule="auto"/>
      </w:pPr>
      <w:r>
        <w:t>Samba</w:t>
      </w:r>
      <w:r w:rsidR="007776D1">
        <w:t>.</w:t>
      </w:r>
      <w:r>
        <w:t xml:space="preserve"> </w:t>
      </w:r>
    </w:p>
    <w:p w14:paraId="5A8C37EA" w14:textId="2B85C958" w:rsidR="00C23064" w:rsidRDefault="007776D1">
      <w:pPr>
        <w:numPr>
          <w:ilvl w:val="1"/>
          <w:numId w:val="1"/>
        </w:numPr>
        <w:spacing w:after="0" w:line="240" w:lineRule="auto"/>
      </w:pPr>
      <w:r>
        <w:t>Tchaikovsky.</w:t>
      </w:r>
    </w:p>
    <w:p w14:paraId="5049FC66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chore would you rather do?</w:t>
      </w:r>
    </w:p>
    <w:p w14:paraId="4164C094" w14:textId="468A0ECF" w:rsidR="00C23064" w:rsidRDefault="00000000">
      <w:pPr>
        <w:numPr>
          <w:ilvl w:val="1"/>
          <w:numId w:val="1"/>
        </w:numPr>
        <w:spacing w:after="0" w:line="240" w:lineRule="auto"/>
      </w:pPr>
      <w:r>
        <w:t>Cook dinner</w:t>
      </w:r>
      <w:r w:rsidR="007776D1">
        <w:t>.</w:t>
      </w:r>
      <w:r>
        <w:t xml:space="preserve"> </w:t>
      </w:r>
    </w:p>
    <w:p w14:paraId="513CBA57" w14:textId="6A40F503" w:rsidR="00C23064" w:rsidRDefault="00000000">
      <w:pPr>
        <w:numPr>
          <w:ilvl w:val="1"/>
          <w:numId w:val="1"/>
        </w:numPr>
        <w:spacing w:after="0" w:line="240" w:lineRule="auto"/>
      </w:pPr>
      <w:r>
        <w:t>Trick your siblings into doing your</w:t>
      </w:r>
      <w:r w:rsidR="007776D1">
        <w:t xml:space="preserve"> chores.</w:t>
      </w:r>
    </w:p>
    <w:p w14:paraId="21C58DE0" w14:textId="59046767" w:rsidR="00C23064" w:rsidRDefault="00000000">
      <w:pPr>
        <w:numPr>
          <w:ilvl w:val="1"/>
          <w:numId w:val="1"/>
        </w:numPr>
        <w:spacing w:after="0" w:line="240" w:lineRule="auto"/>
      </w:pPr>
      <w:r>
        <w:t>Chop firewood</w:t>
      </w:r>
      <w:r w:rsidR="007776D1">
        <w:t>.</w:t>
      </w:r>
      <w:r>
        <w:t xml:space="preserve"> </w:t>
      </w:r>
    </w:p>
    <w:p w14:paraId="32E07DED" w14:textId="1F6F72C8" w:rsidR="00C23064" w:rsidRDefault="00000000">
      <w:pPr>
        <w:numPr>
          <w:ilvl w:val="1"/>
          <w:numId w:val="1"/>
        </w:numPr>
        <w:spacing w:after="0" w:line="240" w:lineRule="auto"/>
      </w:pPr>
      <w:r>
        <w:t>Clean up after your siblings</w:t>
      </w:r>
      <w:r w:rsidR="007776D1">
        <w:t xml:space="preserve">. It’s </w:t>
      </w:r>
      <w:r>
        <w:t>inevitable</w:t>
      </w:r>
      <w:r w:rsidR="007776D1">
        <w:t>.</w:t>
      </w:r>
      <w:r>
        <w:t xml:space="preserve"> </w:t>
      </w:r>
    </w:p>
    <w:p w14:paraId="694BC5BC" w14:textId="11932B91" w:rsidR="00C23064" w:rsidRDefault="00000000">
      <w:pPr>
        <w:numPr>
          <w:ilvl w:val="1"/>
          <w:numId w:val="1"/>
        </w:numPr>
        <w:spacing w:after="0" w:line="240" w:lineRule="auto"/>
      </w:pPr>
      <w:r>
        <w:t>Trim trees</w:t>
      </w:r>
      <w:r w:rsidR="007776D1">
        <w:t>.</w:t>
      </w:r>
      <w:r>
        <w:t xml:space="preserve"> </w:t>
      </w:r>
    </w:p>
    <w:p w14:paraId="19B0544D" w14:textId="77777777" w:rsidR="007776D1" w:rsidRDefault="007776D1">
      <w:r>
        <w:br w:type="page"/>
      </w:r>
    </w:p>
    <w:p w14:paraId="1AEDB8EE" w14:textId="55FB0309" w:rsidR="00C23064" w:rsidRDefault="00000000">
      <w:pPr>
        <w:numPr>
          <w:ilvl w:val="0"/>
          <w:numId w:val="1"/>
        </w:numPr>
        <w:spacing w:after="0" w:line="240" w:lineRule="auto"/>
      </w:pPr>
      <w:r>
        <w:lastRenderedPageBreak/>
        <w:t>What is your weakness?</w:t>
      </w:r>
    </w:p>
    <w:p w14:paraId="2CDC5110" w14:textId="1C9ED442" w:rsidR="00C23064" w:rsidRDefault="00000000">
      <w:pPr>
        <w:numPr>
          <w:ilvl w:val="1"/>
          <w:numId w:val="1"/>
        </w:numPr>
        <w:spacing w:after="0" w:line="240" w:lineRule="auto"/>
      </w:pPr>
      <w:r>
        <w:t>Honesty</w:t>
      </w:r>
      <w:r w:rsidR="007776D1">
        <w:t>.</w:t>
      </w:r>
      <w:r>
        <w:t xml:space="preserve"> </w:t>
      </w:r>
    </w:p>
    <w:p w14:paraId="1B1E9B0C" w14:textId="78C46568" w:rsidR="00C23064" w:rsidRDefault="00000000">
      <w:pPr>
        <w:numPr>
          <w:ilvl w:val="1"/>
          <w:numId w:val="1"/>
        </w:numPr>
        <w:spacing w:after="0" w:line="240" w:lineRule="auto"/>
      </w:pPr>
      <w:r>
        <w:t>Theft</w:t>
      </w:r>
      <w:r w:rsidR="007776D1">
        <w:t>.</w:t>
      </w:r>
      <w:r>
        <w:t xml:space="preserve"> </w:t>
      </w:r>
    </w:p>
    <w:p w14:paraId="002ED2BC" w14:textId="21733BE5" w:rsidR="00C23064" w:rsidRDefault="00000000">
      <w:pPr>
        <w:numPr>
          <w:ilvl w:val="1"/>
          <w:numId w:val="1"/>
        </w:numPr>
        <w:spacing w:after="0" w:line="240" w:lineRule="auto"/>
      </w:pPr>
      <w:r>
        <w:t>Rage</w:t>
      </w:r>
      <w:r w:rsidR="007776D1">
        <w:t>.</w:t>
      </w:r>
      <w:r>
        <w:t xml:space="preserve"> </w:t>
      </w:r>
    </w:p>
    <w:p w14:paraId="1F5732B1" w14:textId="64BE8A6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Short temper </w:t>
      </w:r>
      <w:r w:rsidR="007776D1">
        <w:t>with family.</w:t>
      </w:r>
      <w:r>
        <w:t xml:space="preserve"> </w:t>
      </w:r>
    </w:p>
    <w:p w14:paraId="6F407336" w14:textId="7CD07405" w:rsidR="00C23064" w:rsidRDefault="00000000">
      <w:pPr>
        <w:numPr>
          <w:ilvl w:val="1"/>
          <w:numId w:val="1"/>
        </w:numPr>
        <w:spacing w:after="0" w:line="240" w:lineRule="auto"/>
      </w:pPr>
      <w:r>
        <w:t>Wanderer</w:t>
      </w:r>
      <w:r w:rsidR="007776D1">
        <w:t>.</w:t>
      </w:r>
      <w:r>
        <w:t xml:space="preserve"> </w:t>
      </w:r>
    </w:p>
    <w:p w14:paraId="1690CEB6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How would your friends describe you?</w:t>
      </w:r>
    </w:p>
    <w:p w14:paraId="4C56EBC4" w14:textId="63FFE584" w:rsidR="00C23064" w:rsidRDefault="00000000">
      <w:pPr>
        <w:numPr>
          <w:ilvl w:val="1"/>
          <w:numId w:val="1"/>
        </w:numPr>
        <w:spacing w:after="0" w:line="240" w:lineRule="auto"/>
      </w:pPr>
      <w:r>
        <w:t>Sly</w:t>
      </w:r>
      <w:r w:rsidR="007776D1">
        <w:t>.</w:t>
      </w:r>
    </w:p>
    <w:p w14:paraId="3D9F9B44" w14:textId="6B14E2F9" w:rsidR="00C23064" w:rsidRDefault="00000000">
      <w:pPr>
        <w:numPr>
          <w:ilvl w:val="1"/>
          <w:numId w:val="1"/>
        </w:numPr>
        <w:spacing w:after="0" w:line="240" w:lineRule="auto"/>
      </w:pPr>
      <w:r>
        <w:t>Evil</w:t>
      </w:r>
      <w:r w:rsidR="007776D1">
        <w:t>.</w:t>
      </w:r>
      <w:r>
        <w:t xml:space="preserve"> </w:t>
      </w:r>
    </w:p>
    <w:p w14:paraId="2F144A1C" w14:textId="10AC45CC" w:rsidR="00C23064" w:rsidRDefault="00000000">
      <w:pPr>
        <w:numPr>
          <w:ilvl w:val="1"/>
          <w:numId w:val="1"/>
        </w:numPr>
        <w:spacing w:after="0" w:line="240" w:lineRule="auto"/>
      </w:pPr>
      <w:r>
        <w:t>Exuberant</w:t>
      </w:r>
      <w:r w:rsidR="007776D1">
        <w:t>.</w:t>
      </w:r>
    </w:p>
    <w:p w14:paraId="386BD5CF" w14:textId="3BFE5D1B" w:rsidR="00C23064" w:rsidRDefault="00000000">
      <w:pPr>
        <w:numPr>
          <w:ilvl w:val="1"/>
          <w:numId w:val="1"/>
        </w:numPr>
        <w:spacing w:after="0" w:line="240" w:lineRule="auto"/>
      </w:pPr>
      <w:r>
        <w:t>Traditional</w:t>
      </w:r>
      <w:r w:rsidR="007776D1">
        <w:t>.</w:t>
      </w:r>
      <w:r>
        <w:t xml:space="preserve"> </w:t>
      </w:r>
    </w:p>
    <w:p w14:paraId="1BF64489" w14:textId="28469EEA" w:rsidR="00C23064" w:rsidRDefault="00000000">
      <w:pPr>
        <w:numPr>
          <w:ilvl w:val="1"/>
          <w:numId w:val="1"/>
        </w:numPr>
        <w:spacing w:after="0" w:line="240" w:lineRule="auto"/>
      </w:pPr>
      <w:r>
        <w:t>Restless</w:t>
      </w:r>
      <w:r w:rsidR="007776D1">
        <w:t>.</w:t>
      </w:r>
      <w:r>
        <w:t xml:space="preserve"> </w:t>
      </w:r>
    </w:p>
    <w:p w14:paraId="51B0098B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are your hobbies?</w:t>
      </w:r>
    </w:p>
    <w:p w14:paraId="696B082A" w14:textId="384B4323" w:rsidR="00C23064" w:rsidRDefault="00000000">
      <w:pPr>
        <w:numPr>
          <w:ilvl w:val="1"/>
          <w:numId w:val="1"/>
        </w:numPr>
        <w:spacing w:after="0" w:line="240" w:lineRule="auto"/>
      </w:pPr>
      <w:r>
        <w:t>Cooking</w:t>
      </w:r>
      <w:r w:rsidR="007776D1">
        <w:t>.</w:t>
      </w:r>
      <w:r>
        <w:t xml:space="preserve"> </w:t>
      </w:r>
    </w:p>
    <w:p w14:paraId="4A2517F6" w14:textId="3A5B5E2C" w:rsidR="00C23064" w:rsidRDefault="00000000">
      <w:pPr>
        <w:numPr>
          <w:ilvl w:val="1"/>
          <w:numId w:val="1"/>
        </w:numPr>
        <w:spacing w:after="0" w:line="240" w:lineRule="auto"/>
      </w:pPr>
      <w:r>
        <w:t>Traditional Arts</w:t>
      </w:r>
      <w:r w:rsidR="007776D1">
        <w:t>.</w:t>
      </w:r>
      <w:r>
        <w:t xml:space="preserve"> </w:t>
      </w:r>
    </w:p>
    <w:p w14:paraId="0C151701" w14:textId="5E388A43" w:rsidR="00C23064" w:rsidRDefault="00000000">
      <w:pPr>
        <w:numPr>
          <w:ilvl w:val="1"/>
          <w:numId w:val="1"/>
        </w:numPr>
        <w:spacing w:after="0" w:line="240" w:lineRule="auto"/>
      </w:pPr>
      <w:r>
        <w:t>Sports</w:t>
      </w:r>
      <w:r w:rsidR="007776D1">
        <w:t>.</w:t>
      </w:r>
      <w:r>
        <w:t xml:space="preserve"> </w:t>
      </w:r>
    </w:p>
    <w:p w14:paraId="202044A7" w14:textId="4DC5E12C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Hiking </w:t>
      </w:r>
      <w:r w:rsidR="007776D1">
        <w:t xml:space="preserve">in </w:t>
      </w:r>
      <w:r>
        <w:t>the Jungle</w:t>
      </w:r>
      <w:r w:rsidR="007776D1">
        <w:t>.</w:t>
      </w:r>
      <w:r>
        <w:t xml:space="preserve"> </w:t>
      </w:r>
    </w:p>
    <w:p w14:paraId="10F6727E" w14:textId="3B5C2948" w:rsidR="00C23064" w:rsidRDefault="00000000">
      <w:pPr>
        <w:numPr>
          <w:ilvl w:val="1"/>
          <w:numId w:val="1"/>
        </w:numPr>
        <w:spacing w:after="0" w:line="240" w:lineRule="auto"/>
      </w:pPr>
      <w:r>
        <w:t>Traveling</w:t>
      </w:r>
      <w:r w:rsidR="007776D1">
        <w:t>.</w:t>
      </w:r>
      <w:r>
        <w:t xml:space="preserve"> </w:t>
      </w:r>
    </w:p>
    <w:p w14:paraId="59930B9C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is your biggest fear?</w:t>
      </w:r>
    </w:p>
    <w:p w14:paraId="79315694" w14:textId="59A86FE5" w:rsidR="00C23064" w:rsidRDefault="00000000">
      <w:pPr>
        <w:numPr>
          <w:ilvl w:val="1"/>
          <w:numId w:val="1"/>
        </w:numPr>
        <w:spacing w:after="0" w:line="240" w:lineRule="auto"/>
      </w:pPr>
      <w:r>
        <w:t>Royalty</w:t>
      </w:r>
      <w:r w:rsidR="007776D1">
        <w:t>.</w:t>
      </w:r>
      <w:r>
        <w:t xml:space="preserve"> </w:t>
      </w:r>
    </w:p>
    <w:p w14:paraId="74D37615" w14:textId="2DD97BA2" w:rsidR="00C23064" w:rsidRDefault="00000000">
      <w:pPr>
        <w:numPr>
          <w:ilvl w:val="1"/>
          <w:numId w:val="1"/>
        </w:numPr>
        <w:spacing w:after="0" w:line="240" w:lineRule="auto"/>
      </w:pPr>
      <w:r>
        <w:t>Confrontation</w:t>
      </w:r>
      <w:r w:rsidR="007776D1">
        <w:t>.</w:t>
      </w:r>
      <w:r>
        <w:t xml:space="preserve">  </w:t>
      </w:r>
    </w:p>
    <w:p w14:paraId="6F65E974" w14:textId="0B68CEB8" w:rsidR="00C23064" w:rsidRDefault="00000000">
      <w:pPr>
        <w:numPr>
          <w:ilvl w:val="1"/>
          <w:numId w:val="1"/>
        </w:numPr>
        <w:spacing w:after="0" w:line="240" w:lineRule="auto"/>
      </w:pPr>
      <w:r>
        <w:t>Tornadoes</w:t>
      </w:r>
      <w:r w:rsidR="007776D1">
        <w:t>.</w:t>
      </w:r>
      <w:r>
        <w:t xml:space="preserve"> </w:t>
      </w:r>
    </w:p>
    <w:p w14:paraId="33BA01A6" w14:textId="4ECF2CA7" w:rsidR="00C23064" w:rsidRDefault="00000000">
      <w:pPr>
        <w:numPr>
          <w:ilvl w:val="1"/>
          <w:numId w:val="1"/>
        </w:numPr>
        <w:spacing w:after="0" w:line="240" w:lineRule="auto"/>
      </w:pPr>
      <w:r>
        <w:t>Silver</w:t>
      </w:r>
      <w:r w:rsidR="007776D1">
        <w:t>.</w:t>
      </w:r>
      <w:r>
        <w:t xml:space="preserve">  </w:t>
      </w:r>
    </w:p>
    <w:p w14:paraId="01DE168C" w14:textId="7CF0EB44" w:rsidR="00C23064" w:rsidRDefault="00000000">
      <w:pPr>
        <w:numPr>
          <w:ilvl w:val="1"/>
          <w:numId w:val="1"/>
        </w:numPr>
        <w:spacing w:after="0" w:line="240" w:lineRule="auto"/>
      </w:pPr>
      <w:r>
        <w:t>Getting stuck in one place</w:t>
      </w:r>
      <w:r w:rsidR="007776D1">
        <w:t>.</w:t>
      </w:r>
    </w:p>
    <w:p w14:paraId="4013B926" w14:textId="77777777" w:rsidR="00C23064" w:rsidRDefault="00000000">
      <w:pPr>
        <w:numPr>
          <w:ilvl w:val="0"/>
          <w:numId w:val="1"/>
        </w:numPr>
        <w:spacing w:after="0" w:line="240" w:lineRule="auto"/>
      </w:pPr>
      <w:r>
        <w:t>What celebrity do you most look like/relate to?</w:t>
      </w:r>
    </w:p>
    <w:p w14:paraId="4FB2BACD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Brad Pitt in “Troy”  </w:t>
      </w:r>
    </w:p>
    <w:p w14:paraId="16B52CB5" w14:textId="77777777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Taylor Lautner  </w:t>
      </w:r>
    </w:p>
    <w:p w14:paraId="3F80D440" w14:textId="417E7F6C" w:rsidR="00C23064" w:rsidRDefault="00000000">
      <w:pPr>
        <w:numPr>
          <w:ilvl w:val="1"/>
          <w:numId w:val="1"/>
        </w:numPr>
        <w:spacing w:after="0" w:line="240" w:lineRule="auto"/>
      </w:pPr>
      <w:r>
        <w:t xml:space="preserve">Chris </w:t>
      </w:r>
      <w:proofErr w:type="spellStart"/>
      <w:r>
        <w:t>Hemsworth</w:t>
      </w:r>
      <w:proofErr w:type="spellEnd"/>
      <w:r>
        <w:t xml:space="preserve"> as “Thor</w:t>
      </w:r>
      <w:r w:rsidR="007776D1">
        <w:t>.</w:t>
      </w:r>
      <w:r>
        <w:t xml:space="preserve">” </w:t>
      </w:r>
    </w:p>
    <w:p w14:paraId="4C5B7371" w14:textId="2CEB257B" w:rsidR="00C23064" w:rsidRDefault="00000000">
      <w:pPr>
        <w:numPr>
          <w:ilvl w:val="1"/>
          <w:numId w:val="1"/>
        </w:numPr>
        <w:spacing w:after="0" w:line="240" w:lineRule="auto"/>
      </w:pPr>
      <w:r>
        <w:t>Gisele Bundchen</w:t>
      </w:r>
      <w:r w:rsidR="007776D1">
        <w:t>.</w:t>
      </w:r>
      <w:r>
        <w:t xml:space="preserve"> </w:t>
      </w:r>
    </w:p>
    <w:p w14:paraId="6B6887DF" w14:textId="12FCC86B" w:rsidR="00C23064" w:rsidRDefault="00000000">
      <w:pPr>
        <w:numPr>
          <w:ilvl w:val="1"/>
          <w:numId w:val="1"/>
        </w:numPr>
        <w:spacing w:after="0" w:line="240" w:lineRule="auto"/>
      </w:pPr>
      <w:r>
        <w:t>“Ivan Drago</w:t>
      </w:r>
      <w:r w:rsidR="007776D1">
        <w:t>,</w:t>
      </w:r>
      <w:r>
        <w:t>” the character in “Rocky</w:t>
      </w:r>
      <w:r w:rsidR="007776D1">
        <w:t>.</w:t>
      </w:r>
      <w:r>
        <w:t>”</w:t>
      </w:r>
    </w:p>
    <w:p w14:paraId="24315D57" w14:textId="77777777" w:rsidR="00C23064" w:rsidRDefault="00C23064">
      <w:pPr>
        <w:spacing w:line="240" w:lineRule="auto"/>
      </w:pPr>
    </w:p>
    <w:p w14:paraId="14D698AB" w14:textId="77777777" w:rsidR="00C23064" w:rsidRDefault="00C23064">
      <w:pPr>
        <w:spacing w:line="240" w:lineRule="auto"/>
      </w:pPr>
    </w:p>
    <w:sectPr w:rsidR="00C230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D8FC" w14:textId="77777777" w:rsidR="003957D0" w:rsidRDefault="003957D0">
      <w:pPr>
        <w:spacing w:after="0" w:line="240" w:lineRule="auto"/>
      </w:pPr>
      <w:r>
        <w:separator/>
      </w:r>
    </w:p>
  </w:endnote>
  <w:endnote w:type="continuationSeparator" w:id="0">
    <w:p w14:paraId="4308E650" w14:textId="77777777" w:rsidR="003957D0" w:rsidRDefault="0039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3A25" w14:textId="77777777" w:rsidR="00C23064" w:rsidRDefault="00C23064">
    <w:pPr>
      <w:tabs>
        <w:tab w:val="center" w:pos="4680"/>
        <w:tab w:val="right" w:pos="9360"/>
      </w:tabs>
    </w:pPr>
  </w:p>
  <w:p w14:paraId="4EBC6B5E" w14:textId="77777777" w:rsidR="00C23064" w:rsidRDefault="00C23064">
    <w:pPr>
      <w:tabs>
        <w:tab w:val="center" w:pos="4680"/>
        <w:tab w:val="right" w:pos="9360"/>
      </w:tabs>
    </w:pPr>
  </w:p>
  <w:p w14:paraId="2D6FCB64" w14:textId="77777777" w:rsidR="00C23064" w:rsidRDefault="00000000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0CDBB48A" wp14:editId="63A9D5CB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57BA76A" wp14:editId="73D238BD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7A371" w14:textId="77777777" w:rsidR="00C2306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4DA97CA" w14:textId="77777777" w:rsidR="00C23064" w:rsidRDefault="00C230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FCFE" w14:textId="77777777" w:rsidR="003957D0" w:rsidRDefault="003957D0">
      <w:pPr>
        <w:spacing w:after="0" w:line="240" w:lineRule="auto"/>
      </w:pPr>
      <w:r>
        <w:separator/>
      </w:r>
    </w:p>
  </w:footnote>
  <w:footnote w:type="continuationSeparator" w:id="0">
    <w:p w14:paraId="5B676CAD" w14:textId="77777777" w:rsidR="003957D0" w:rsidRDefault="0039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5AD4" w14:textId="77777777" w:rsidR="00C23064" w:rsidRDefault="00C230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8247D"/>
    <w:multiLevelType w:val="multilevel"/>
    <w:tmpl w:val="34FAA1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717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64"/>
    <w:rsid w:val="003957D0"/>
    <w:rsid w:val="007776D1"/>
    <w:rsid w:val="00C2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6E99"/>
  <w15:docId w15:val="{E9007906-31DD-4A08-9E42-FC3A78C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2023-02-07T20:46:00Z</dcterms:created>
  <dcterms:modified xsi:type="dcterms:W3CDTF">2023-02-07T20:46:00Z</dcterms:modified>
</cp:coreProperties>
</file>