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EC7254" w14:textId="77777777" w:rsidR="00742735" w:rsidRDefault="00000000">
      <w:pPr>
        <w:pStyle w:val="Title"/>
      </w:pPr>
      <w:r>
        <w:t>I NOTICE, I WONDER</w:t>
      </w:r>
    </w:p>
    <w:p w14:paraId="4BEAB890" w14:textId="77777777" w:rsidR="00742735" w:rsidRDefault="00000000">
      <w:pPr>
        <w:pStyle w:val="Heading1"/>
      </w:pPr>
      <w:r>
        <w:t xml:space="preserve">As you watch the video, what do you notice about the events leading up to World War II? What do you still wonder? </w:t>
      </w:r>
    </w:p>
    <w:tbl>
      <w:tblPr>
        <w:tblStyle w:val="a0"/>
        <w:tblW w:w="9338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9"/>
        <w:gridCol w:w="4669"/>
      </w:tblGrid>
      <w:tr w:rsidR="00742735" w14:paraId="39EA4BEE" w14:textId="77777777">
        <w:trPr>
          <w:cantSplit/>
          <w:trHeight w:val="329"/>
          <w:tblHeader/>
        </w:trPr>
        <w:tc>
          <w:tcPr>
            <w:tcW w:w="4669" w:type="dxa"/>
            <w:shd w:val="clear" w:color="auto" w:fill="3E5C61"/>
          </w:tcPr>
          <w:p w14:paraId="06B7410F" w14:textId="77777777" w:rsidR="007427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Notice</w:t>
            </w:r>
          </w:p>
        </w:tc>
        <w:tc>
          <w:tcPr>
            <w:tcW w:w="4669" w:type="dxa"/>
            <w:shd w:val="clear" w:color="auto" w:fill="3E5C61"/>
          </w:tcPr>
          <w:p w14:paraId="3F47A0A2" w14:textId="77777777" w:rsidR="007427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Wonder</w:t>
            </w:r>
          </w:p>
        </w:tc>
      </w:tr>
      <w:tr w:rsidR="00742735" w14:paraId="06E4C58D" w14:textId="77777777">
        <w:trPr>
          <w:trHeight w:val="9648"/>
        </w:trPr>
        <w:tc>
          <w:tcPr>
            <w:tcW w:w="4669" w:type="dxa"/>
          </w:tcPr>
          <w:p w14:paraId="6C6FC492" w14:textId="77777777" w:rsidR="00742735" w:rsidRDefault="00742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69" w:type="dxa"/>
          </w:tcPr>
          <w:p w14:paraId="16D51073" w14:textId="77777777" w:rsidR="00742735" w:rsidRDefault="00742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17B676D" w14:textId="77777777" w:rsidR="00742735" w:rsidRDefault="00742735"/>
    <w:sectPr w:rsidR="0074273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BA709" w14:textId="77777777" w:rsidR="006D782C" w:rsidRDefault="006D782C">
      <w:pPr>
        <w:spacing w:after="0" w:line="240" w:lineRule="auto"/>
      </w:pPr>
      <w:r>
        <w:separator/>
      </w:r>
    </w:p>
  </w:endnote>
  <w:endnote w:type="continuationSeparator" w:id="0">
    <w:p w14:paraId="3F140A3B" w14:textId="77777777" w:rsidR="006D782C" w:rsidRDefault="006D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1D7D" w14:textId="5393F3A2" w:rsidR="00742735" w:rsidRDefault="007259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C00746" wp14:editId="158A5403">
          <wp:simplePos x="0" y="0"/>
          <wp:positionH relativeFrom="column">
            <wp:posOffset>1369695</wp:posOffset>
          </wp:positionH>
          <wp:positionV relativeFrom="paragraph">
            <wp:posOffset>-212090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7BD6D28" wp14:editId="0A450981">
              <wp:simplePos x="0" y="0"/>
              <wp:positionH relativeFrom="column">
                <wp:posOffset>18710</wp:posOffset>
              </wp:positionH>
              <wp:positionV relativeFrom="paragraph">
                <wp:posOffset>-323215</wp:posOffset>
              </wp:positionV>
              <wp:extent cx="5450840" cy="619125"/>
              <wp:effectExtent l="0" t="0" r="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0840" cy="619125"/>
                        <a:chOff x="3675050" y="3993315"/>
                        <a:chExt cx="5432978" cy="603715"/>
                      </a:xfrm>
                    </wpg:grpSpPr>
                    <wps:wsp>
                      <wps:cNvPr id="1" name="Text Box 1"/>
                      <wps:cNvSpPr txBox="1"/>
                      <wps:spPr>
                        <a:xfrm>
                          <a:off x="3675050" y="4237475"/>
                          <a:ext cx="5323334" cy="35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7ECC70" w14:textId="77777777" w:rsidR="00742735" w:rsidRDefault="007427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  <wps:wsp>
                      <wps:cNvPr id="2" name="Text Box 2"/>
                      <wps:cNvSpPr txBox="1"/>
                      <wps:spPr>
                        <a:xfrm>
                          <a:off x="3891022" y="3993315"/>
                          <a:ext cx="5217006" cy="35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5F6192" w14:textId="77777777" w:rsidR="00742735" w:rsidRPr="007259B6" w:rsidRDefault="00000000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259B6">
                              <w:rPr>
                                <w:rFonts w:asciiTheme="minorHAnsi" w:eastAsia="Arial" w:hAnsiTheme="minorHAnsi" w:cstheme="minorHAnsi"/>
                                <w:b/>
                                <w:smallCaps/>
                                <w:color w:val="2D2D2D"/>
                              </w:rPr>
                              <w:t>POWER TRIP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BD6D28" id="Group 9" o:spid="_x0000_s1026" style="position:absolute;margin-left:1.45pt;margin-top:-25.45pt;width:429.2pt;height:48.75pt;z-index:251659264;mso-height-relative:margin" coordorigin="36750,39933" coordsize="54329,60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36750;top:42374;width:53233;height:3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" filled="f" stroked="f">
                <v:textbox style="mso-fit-shape-to-text:t" inset="2.53958mm,2.53958mm,2.53958mm,2.53958mm">
                  <w:txbxContent>
                    <w:p w14:paraId="5E7ECC70" w14:textId="77777777" w:rsidR="00742735" w:rsidRDefault="007427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  <v:shape id="Text Box 2" o:spid="_x0000_s1028" type="#_x0000_t202" style="position:absolute;left:38910;top:39933;width:52170;height:35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" filled="f" stroked="f">
                <v:textbox style="mso-fit-shape-to-text:t" inset="2.53958mm,2.53958mm,2.53958mm,2.53958mm">
                  <w:txbxContent>
                    <w:p w14:paraId="615F6192" w14:textId="77777777" w:rsidR="00742735" w:rsidRPr="007259B6" w:rsidRDefault="00000000">
                      <w:pPr>
                        <w:spacing w:after="0" w:line="240" w:lineRule="auto"/>
                        <w:jc w:val="right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7259B6">
                        <w:rPr>
                          <w:rFonts w:asciiTheme="minorHAnsi" w:eastAsia="Arial" w:hAnsiTheme="minorHAnsi" w:cstheme="minorHAnsi"/>
                          <w:b/>
                          <w:smallCaps/>
                          <w:color w:val="2D2D2D"/>
                        </w:rPr>
                        <w:t>POWER TRIP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B2B71" w14:textId="77777777" w:rsidR="006D782C" w:rsidRDefault="006D782C">
      <w:pPr>
        <w:spacing w:after="0" w:line="240" w:lineRule="auto"/>
      </w:pPr>
      <w:r>
        <w:separator/>
      </w:r>
    </w:p>
  </w:footnote>
  <w:footnote w:type="continuationSeparator" w:id="0">
    <w:p w14:paraId="712536A5" w14:textId="77777777" w:rsidR="006D782C" w:rsidRDefault="006D7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8754" w14:textId="77777777" w:rsidR="00742735" w:rsidRDefault="007427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E042" w14:textId="77777777" w:rsidR="00742735" w:rsidRDefault="007427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AC0A" w14:textId="77777777" w:rsidR="00742735" w:rsidRDefault="007427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35"/>
    <w:rsid w:val="000C4352"/>
    <w:rsid w:val="006D782C"/>
    <w:rsid w:val="007259B6"/>
    <w:rsid w:val="00742735"/>
    <w:rsid w:val="007E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5CC6F"/>
  <w15:docId w15:val="{D3061C18-E833-4308-BDA2-F3FBEBC8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qc2o1eYzUmAQD0hEVdqy7w+ELw==">AMUW2mXX0eAYnWp5apgyF+DxfG48BEQlaTiqBLptyLhAVcsZxmZI2u2PtP3jmRopvd8ABGo1i6sqj4yDkuPuqHube6CcCNVA5CwFkKAa/oMUD0B+rBKlZF0=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3</cp:revision>
  <dcterms:created xsi:type="dcterms:W3CDTF">2023-04-17T16:32:00Z</dcterms:created>
  <dcterms:modified xsi:type="dcterms:W3CDTF">2023-05-15T20:14:00Z</dcterms:modified>
</cp:coreProperties>
</file>