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pPr w:leftFromText="180" w:rightFromText="180" w:vertAnchor="text" w:horzAnchor="margin" w:tblpY="659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2308"/>
        <w:gridCol w:w="2308"/>
        <w:gridCol w:w="2308"/>
      </w:tblGrid>
      <w:tr w:rsidR="00794A1D" w14:paraId="20FAA57E" w14:textId="77777777" w:rsidTr="00794A1D">
        <w:trPr>
          <w:cantSplit/>
          <w:trHeight w:val="589"/>
          <w:tblHeader/>
        </w:trPr>
        <w:tc>
          <w:tcPr>
            <w:tcW w:w="2378" w:type="dxa"/>
            <w:shd w:val="clear" w:color="auto" w:fill="3E5C61" w:themeFill="accent2"/>
          </w:tcPr>
          <w:p w14:paraId="321E00D2" w14:textId="77777777" w:rsidR="00794A1D" w:rsidRPr="0053328A" w:rsidRDefault="00794A1D" w:rsidP="00794A1D">
            <w:pPr>
              <w:pStyle w:val="TableColumnHeaders"/>
            </w:pPr>
          </w:p>
        </w:tc>
        <w:tc>
          <w:tcPr>
            <w:tcW w:w="2308" w:type="dxa"/>
            <w:shd w:val="clear" w:color="auto" w:fill="3E5C61" w:themeFill="accent2"/>
          </w:tcPr>
          <w:p w14:paraId="44124311" w14:textId="18E2647F" w:rsidR="00794A1D" w:rsidRPr="0053328A" w:rsidRDefault="009E5106" w:rsidP="00794A1D">
            <w:pPr>
              <w:pStyle w:val="TableColumnHeader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E7BB6" wp14:editId="67A562D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218894</wp:posOffset>
                      </wp:positionV>
                      <wp:extent cx="1262380" cy="243840"/>
                      <wp:effectExtent l="0" t="0" r="7620" b="101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23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9237A0" w14:textId="77777777" w:rsidR="009E5106" w:rsidRDefault="009E5106" w:rsidP="009E51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BE7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.35pt;margin-top:17.25pt;width:99.4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WpbTAIAAKEEAAAOAAAAZHJzL2Uyb0RvYy54bWysVMtu2zAQvBfoPxC8N7IVO3UMy4GbIEWB&#13;&#10;IAmQFDnTFGUJpbgsSVtKv75D+hE77anohdoXh7uzu5pd9a1mG+V8Q6bgw7MBZ8pIKhuzKvj359tP&#13;&#10;E858EKYUmowq+Kvy/Gr+8cOss1OVU026VI4BxPhpZwteh2CnWeZlrVrhz8gqA2dFrhUBqltlpRMd&#13;&#10;0Fud5YPBRdaRK60jqbyH9Wbr5POEX1VKhoeq8iowXXDkFtLp0rmMZzafienKCVs3cpeG+IcsWtEY&#13;&#10;PHqAuhFBsLVr/oBqG+nIUxXOJLUZVVUjVaoB1QwH76p5qoVVqRaQ4+2BJv//YOX95tGxpiz4mDMj&#13;&#10;WrToWfWBfaGejSM7nfVTBD1ZhIUeZnR5b/cwxqL7yrXxi3IY/OD59cBtBJPxUn6Rn0/gkvDlo/PJ&#13;&#10;KJGfvd22zoeviloWhYI79C5RKjZ3PiAThO5D4mOedFPeNlonJc6LutaObQQ6rUPKETdOorRhXcEv&#13;&#10;zseDBHzii9CH+0st5I9Y5SkCNG1gjJxsa49S6Jf9jqglla/gydF2zryVtw1w74QPj8JhsFA/liU8&#13;&#10;4Kg0IRnaSZzV5H79zR7j0W94OeswqAX3P9fCKc70N4NJuByOQCULSRmNP+dQ3LFneewx6/aawNAQ&#13;&#10;a2llEmN80HuxctS+YKcW8VW4hJF4u+BhL16H7fpgJ6VaLFIQZtmKcGeerIzQsSORz+f+RTi762fA&#13;&#10;JNzTfqTF9F1bt7HxpqHFOlDVpJ5Hgres7njHHqS27HY2LtqxnqLe/izz3wAAAP//AwBQSwMEFAAG&#13;&#10;AAgAAAAhAMEYqw/fAAAADAEAAA8AAABkcnMvZG93bnJldi54bWxMT8lOwzAQvSPxD9ZU4kadhqVp&#13;&#10;GqdiKVw4UVDPbuzaFvE4st00/D3DCS6jGb03b2k2k+/ZqGNyAQUs5gUwjV1QDo2Az4+X6wpYyhKV&#13;&#10;7ANqAd86waa9vGhkrcIZ3/W4y4aRCKZaCrA5DzXnqbPayzQPg0bCjiF6memMhqsozyTue14WxT33&#13;&#10;0iE5WDnoJ6u7r93JC9g+mpXpKhnttlLOjdP++GZehbiaTc9rGg9rYFlP+e8DfjtQfmgp2CGcUCXW&#13;&#10;CyiXRBRwc3sHjOCyWNByELAsV8Dbhv8v0f4AAAD//wMAUEsBAi0AFAAGAAgAAAAhALaDOJL+AAAA&#13;&#10;4QEAABMAAAAAAAAAAAAAAAAAAAAAAFtDb250ZW50X1R5cGVzXS54bWxQSwECLQAUAAYACAAAACEA&#13;&#10;OP0h/9YAAACUAQAACwAAAAAAAAAAAAAAAAAvAQAAX3JlbHMvLnJlbHNQSwECLQAUAAYACAAAACEA&#13;&#10;TZVqW0wCAAChBAAADgAAAAAAAAAAAAAAAAAuAgAAZHJzL2Uyb0RvYy54bWxQSwECLQAUAAYACAAA&#13;&#10;ACEAwRirD98AAAAMAQAADwAAAAAAAAAAAAAAAACmBAAAZHJzL2Rvd25yZXYueG1sUEsFBgAAAAAE&#13;&#10;AAQA8wAAALIFAAAAAA==&#13;&#10;" fillcolor="white [3201]" strokeweight=".5pt">
                      <v:textbox>
                        <w:txbxContent>
                          <w:p w14:paraId="1F9237A0" w14:textId="77777777" w:rsidR="009E5106" w:rsidRDefault="009E5106" w:rsidP="009E5106"/>
                        </w:txbxContent>
                      </v:textbox>
                    </v:shape>
                  </w:pict>
                </mc:Fallback>
              </mc:AlternateContent>
            </w:r>
            <w:r w:rsidR="00794A1D">
              <w:t>Animal 1</w:t>
            </w:r>
            <w:r w:rsidR="00593B14">
              <w:br/>
            </w:r>
          </w:p>
        </w:tc>
        <w:tc>
          <w:tcPr>
            <w:tcW w:w="2308" w:type="dxa"/>
            <w:shd w:val="clear" w:color="auto" w:fill="3E5C61" w:themeFill="accent2"/>
          </w:tcPr>
          <w:p w14:paraId="0BA3C7A8" w14:textId="086F38C0" w:rsidR="00794A1D" w:rsidRPr="0053328A" w:rsidRDefault="009E5106" w:rsidP="00794A1D">
            <w:pPr>
              <w:pStyle w:val="TableColumnHeader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0D6EC" wp14:editId="1795AD5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216989</wp:posOffset>
                      </wp:positionV>
                      <wp:extent cx="1262743" cy="243840"/>
                      <wp:effectExtent l="0" t="0" r="762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2743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0D6518" w14:textId="77777777" w:rsidR="009E5106" w:rsidRDefault="009E51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0D6EC" id="Text Box 4" o:spid="_x0000_s1027" type="#_x0000_t202" style="position:absolute;left:0;text-align:left;margin-left:.8pt;margin-top:17.1pt;width:99.45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6dPTgIAAKgEAAAOAAAAZHJzL2Uyb0RvYy54bWysVN9v2jAQfp+0/8Hy+wiElHYRoWJUTJOq&#13;&#10;thJMfTaOQ6w5Ps82JOyv39kBCt2epr0498uf7767y/S+axTZC+sk6IKOBkNKhOZQSr0t6Pf18tMd&#13;&#10;Jc4zXTIFWhT0IBy9n338MG1NLlKoQZXCEgTRLm9NQWvvTZ4kjteiYW4ARmh0VmAb5lG126S0rEX0&#13;&#10;RiXpcDhJWrClscCFc2h96J10FvGrSnD/XFVOeKIKirn5eNp4bsKZzKYs31pmasmPabB/yKJhUuOj&#13;&#10;Z6gH5hnZWfkHVCO5BQeVH3BoEqgqyUWsAasZDd9Vs6qZEbEWJMeZM03u/8Hyp/2LJbIsaEaJZg22&#13;&#10;aC06T75AR7LATmtcjkErg2G+QzN2+WR3aAxFd5VtwhfLIehHng9nbgMYD5fSSXqbjSnh6Euz8V0W&#13;&#10;yU/ebhvr/FcBDQlCQS32LlLK9o/OYyYYegoJjzlQslxKpaIS5kUslCV7hp1WPuaIN66ilCZtQSfj&#13;&#10;m2EEvvIF6PP9jWL8R6jyGgE1pdEYOOlrD5LvNl1k8MzLBsoD0mWhHzdn+FIi/CNz/oVZnC9kCHfG&#13;&#10;P+NRKcCc4ChRUoP99Td7iMe2o5eSFue1oO7njllBifqmcSA+jzJklPioZDe3KSr20rO59OhdswAk&#13;&#10;aoTbaXgUQ7xXJ7Gy0Lzias3Dq+himuPbBfUnceH7LcLV5GI+j0E40ob5R70yPECHxgRa190rs+bY&#13;&#10;Vo8D8QSnyWb5u+72seGmhvnOQyVj6wPPPatH+nEdYneOqxv27VKPUW8/mNlvAAAA//8DAFBLAwQU&#13;&#10;AAYACAAAACEAjBbSBN0AAAAMAQAADwAAAGRycy9kb3ducmV2LnhtbExPy07DMBC8I/EP1iJxow4B&#13;&#10;QkjjVDwKF06Uqmc3dm2LeB3Zbhr+nuUEl5VGMzuPdjX7gU06JhdQwPWiAKaxD8qhEbD9fL2qgaUs&#13;&#10;UckhoBbwrROsuvOzVjYqnPBDT5tsGJlgaqQAm/PYcJ56q71MizBqJO4QopeZYDRcRXkicz/wsigq&#13;&#10;7qVDSrBy1M9W91+boxewfjIPpq9ltOtaOTfNu8O7eRPi8mJ+WdJ5XALLes5/H/C7gfpDR8X24Ygq&#13;&#10;sYFwRUIBN7clMKIp8Q7YXsB9WQHvWv5/RPcDAAD//wMAUEsBAi0AFAAGAAgAAAAhALaDOJL+AAAA&#13;&#10;4QEAABMAAAAAAAAAAAAAAAAAAAAAAFtDb250ZW50X1R5cGVzXS54bWxQSwECLQAUAAYACAAAACEA&#13;&#10;OP0h/9YAAACUAQAACwAAAAAAAAAAAAAAAAAvAQAAX3JlbHMvLnJlbHNQSwECLQAUAAYACAAAACEA&#13;&#10;fmunT04CAACoBAAADgAAAAAAAAAAAAAAAAAuAgAAZHJzL2Uyb0RvYy54bWxQSwECLQAUAAYACAAA&#13;&#10;ACEAjBbSBN0AAAAMAQAADwAAAAAAAAAAAAAAAACoBAAAZHJzL2Rvd25yZXYueG1sUEsFBgAAAAAE&#13;&#10;AAQA8wAAALIFAAAAAA==&#13;&#10;" fillcolor="white [3201]" strokeweight=".5pt">
                      <v:textbox>
                        <w:txbxContent>
                          <w:p w14:paraId="350D6518" w14:textId="77777777" w:rsidR="009E5106" w:rsidRDefault="009E5106"/>
                        </w:txbxContent>
                      </v:textbox>
                    </v:shape>
                  </w:pict>
                </mc:Fallback>
              </mc:AlternateContent>
            </w:r>
            <w:r w:rsidR="00794A1D">
              <w:t>Animal 2</w:t>
            </w:r>
          </w:p>
        </w:tc>
        <w:tc>
          <w:tcPr>
            <w:tcW w:w="2308" w:type="dxa"/>
            <w:shd w:val="clear" w:color="auto" w:fill="3E5C61" w:themeFill="accent2"/>
          </w:tcPr>
          <w:p w14:paraId="252F41C3" w14:textId="141BD102" w:rsidR="00794A1D" w:rsidRPr="0053328A" w:rsidRDefault="009E5106" w:rsidP="00794A1D">
            <w:pPr>
              <w:pStyle w:val="TableColumnHeader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50B8B" wp14:editId="389FD01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213814</wp:posOffset>
                      </wp:positionV>
                      <wp:extent cx="1262743" cy="243840"/>
                      <wp:effectExtent l="0" t="0" r="7620" b="101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2743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583554" w14:textId="77777777" w:rsidR="009E5106" w:rsidRDefault="009E5106" w:rsidP="009E51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0B8B" id="Text Box 7" o:spid="_x0000_s1028" type="#_x0000_t202" style="position:absolute;left:0;text-align:left;margin-left:1pt;margin-top:16.85pt;width:99.45pt;height:1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X9BTgIAAKgEAAAOAAAAZHJzL2Uyb0RvYy54bWysVE2P2jAQvVfqf7B8L4HAwjYirCgrqkpo&#13;&#10;dyWo9mwcG6I6Htc2JPTXd+wQFrY9Vb048+XnmTczmT40lSJHYV0JOqeDXp8SoTkUpd7l9Ptm+eme&#13;&#10;EueZLpgCLXJ6Eo4+zD5+mNYmEynsQRXCEgTRLqtNTvfemyxJHN+LirkeGKHRKcFWzKNqd0lhWY3o&#13;&#10;lUrSfn+c1GALY4EL59D62DrpLOJLKbh/ltIJT1ROMTcfTxvPbTiT2ZRlO8vMvuTnNNg/ZFGxUuOj&#13;&#10;F6hH5hk52PIPqKrkFhxI3+NQJSBlyUWsAasZ9N9Vs94zI2ItSI4zF5rc/4PlT8cXS8oipxNKNKuw&#13;&#10;RRvRePIFGjIJ7NTGZRi0NhjmGzRjlzu7Q2MoupG2Cl8sh6AfeT5duA1gPFxKx+lkNKSEoy8dDe9H&#13;&#10;kfzk7baxzn8VUJEg5NRi7yKl7LhyHjPB0C4kPOZAlcWyVCoqYV7EQllyZNhp5WOOeOMmSmlS53Q8&#13;&#10;vOtH4BtfgL7c3yrGf4QqbxFQUxqNgZO29iD5ZttEBtOOly0UJ6TLQjtuzvBlifAr5vwLszhfyBDu&#13;&#10;jH/GQyrAnOAsUbIH++tv9hCPbUcvJTXOa07dzwOzghL1TeNAfB6MkFHiozK6m6So2GvP9tqjD9UC&#13;&#10;kKgBbqfhUQzxXnWitFC94mrNw6voYprj2zn1nbjw7RbhanIxn8cgHGnD/EqvDQ/QoTGB1k3zyqw5&#13;&#10;t9XjQDxBN9kse9fdNjbc1DA/eJBlbH3guWX1TD+uQ+zOeXXDvl3rMertBzP7DQAA//8DAFBLAwQU&#13;&#10;AAYACAAAACEADCoGt98AAAAMAQAADwAAAGRycy9kb3ducmV2LnhtbEyPy07DMBBF90j8gzWV2FGn&#13;&#10;qUTTNJOKR2HDioJYu7FrW43tyHbT8PcMK7oZaXR1H6fZTq5no4rJBo+wmBfAlO+CtF4jfH2+3lfA&#13;&#10;UhZeij54hfCjEmzb25tG1DJc/Ica91kzCvGpFggm56HmPHVGOZHmYVCetGOITmR6o+YyiguFu56X&#13;&#10;RfHAnbCeGowY1LNR3Wl/dgi7J73WXSWi2VXS2nH6Pr7rN8S72fSyofO4AZbVlP8d8MdA+6GlYYdw&#13;&#10;9jKxHqEknIywXK6AkUyNa2AHhFW5AN42/Bqi/QUAAP//AwBQSwECLQAUAAYACAAAACEAtoM4kv4A&#13;&#10;AADhAQAAEwAAAAAAAAAAAAAAAAAAAAAAW0NvbnRlbnRfVHlwZXNdLnhtbFBLAQItABQABgAIAAAA&#13;&#10;IQA4/SH/1gAAAJQBAAALAAAAAAAAAAAAAAAAAC8BAABfcmVscy8ucmVsc1BLAQItABQABgAIAAAA&#13;&#10;IQCqOX9BTgIAAKgEAAAOAAAAAAAAAAAAAAAAAC4CAABkcnMvZTJvRG9jLnhtbFBLAQItABQABgAI&#13;&#10;AAAAIQAMKga33wAAAAwBAAAPAAAAAAAAAAAAAAAAAKgEAABkcnMvZG93bnJldi54bWxQSwUGAAAA&#13;&#10;AAQABADzAAAAtAUAAAAA&#13;&#10;" fillcolor="white [3201]" strokeweight=".5pt">
                      <v:textbox>
                        <w:txbxContent>
                          <w:p w14:paraId="08583554" w14:textId="77777777" w:rsidR="009E5106" w:rsidRDefault="009E5106" w:rsidP="009E5106"/>
                        </w:txbxContent>
                      </v:textbox>
                    </v:shape>
                  </w:pict>
                </mc:Fallback>
              </mc:AlternateContent>
            </w:r>
            <w:r w:rsidR="00794A1D">
              <w:t>Animal 3</w:t>
            </w:r>
          </w:p>
        </w:tc>
      </w:tr>
      <w:tr w:rsidR="00794A1D" w14:paraId="1E64D5D1" w14:textId="77777777" w:rsidTr="00794A1D">
        <w:trPr>
          <w:trHeight w:val="2664"/>
        </w:trPr>
        <w:tc>
          <w:tcPr>
            <w:tcW w:w="2378" w:type="dxa"/>
            <w:vAlign w:val="center"/>
          </w:tcPr>
          <w:p w14:paraId="4AAB8979" w14:textId="77777777" w:rsidR="00794A1D" w:rsidRDefault="00794A1D" w:rsidP="00794A1D">
            <w:pPr>
              <w:pStyle w:val="Heading1"/>
              <w:jc w:val="center"/>
              <w:outlineLvl w:val="0"/>
            </w:pPr>
            <w:r>
              <w:t>How big is the group?</w:t>
            </w:r>
          </w:p>
        </w:tc>
        <w:tc>
          <w:tcPr>
            <w:tcW w:w="2308" w:type="dxa"/>
            <w:vAlign w:val="center"/>
          </w:tcPr>
          <w:p w14:paraId="31C5B15D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0831FE6D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00FA5393" w14:textId="77777777" w:rsidR="00794A1D" w:rsidRDefault="00794A1D" w:rsidP="00794A1D">
            <w:pPr>
              <w:jc w:val="center"/>
            </w:pPr>
          </w:p>
        </w:tc>
      </w:tr>
      <w:tr w:rsidR="00794A1D" w14:paraId="7083C16D" w14:textId="77777777" w:rsidTr="00794A1D">
        <w:trPr>
          <w:trHeight w:val="2664"/>
        </w:trPr>
        <w:tc>
          <w:tcPr>
            <w:tcW w:w="2378" w:type="dxa"/>
            <w:vAlign w:val="center"/>
          </w:tcPr>
          <w:p w14:paraId="1D6B7B3C" w14:textId="43BA1B37" w:rsidR="00794A1D" w:rsidRDefault="00794A1D" w:rsidP="00794A1D">
            <w:pPr>
              <w:pStyle w:val="Heading1"/>
              <w:jc w:val="center"/>
              <w:outlineLvl w:val="0"/>
            </w:pPr>
            <w:bookmarkStart w:id="0" w:name="_GoBack"/>
            <w:bookmarkEnd w:id="0"/>
            <w:r>
              <w:rPr>
                <w:sz w:val="28"/>
                <w:szCs w:val="28"/>
              </w:rPr>
              <w:t>Why do these animals live in a group?</w:t>
            </w:r>
          </w:p>
        </w:tc>
        <w:tc>
          <w:tcPr>
            <w:tcW w:w="2308" w:type="dxa"/>
            <w:vAlign w:val="center"/>
          </w:tcPr>
          <w:p w14:paraId="3F6376A4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65CB387F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40434A3C" w14:textId="77777777" w:rsidR="00794A1D" w:rsidRDefault="00794A1D" w:rsidP="00794A1D">
            <w:pPr>
              <w:jc w:val="center"/>
            </w:pPr>
          </w:p>
        </w:tc>
      </w:tr>
      <w:tr w:rsidR="00794A1D" w14:paraId="439053A8" w14:textId="77777777" w:rsidTr="00794A1D">
        <w:trPr>
          <w:trHeight w:val="2664"/>
        </w:trPr>
        <w:tc>
          <w:tcPr>
            <w:tcW w:w="2378" w:type="dxa"/>
            <w:vAlign w:val="center"/>
          </w:tcPr>
          <w:p w14:paraId="09A06671" w14:textId="77777777" w:rsidR="00794A1D" w:rsidRDefault="00794A1D" w:rsidP="00794A1D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roles do the members play?</w:t>
            </w:r>
          </w:p>
        </w:tc>
        <w:tc>
          <w:tcPr>
            <w:tcW w:w="2308" w:type="dxa"/>
            <w:vAlign w:val="center"/>
          </w:tcPr>
          <w:p w14:paraId="6986A9A2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6E26889C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5753C3EE" w14:textId="77777777" w:rsidR="00794A1D" w:rsidRDefault="00794A1D" w:rsidP="00794A1D">
            <w:pPr>
              <w:jc w:val="center"/>
            </w:pPr>
          </w:p>
        </w:tc>
      </w:tr>
      <w:tr w:rsidR="00794A1D" w14:paraId="2FA45EE9" w14:textId="77777777" w:rsidTr="00794A1D">
        <w:trPr>
          <w:trHeight w:val="2664"/>
        </w:trPr>
        <w:tc>
          <w:tcPr>
            <w:tcW w:w="2378" w:type="dxa"/>
            <w:vAlign w:val="center"/>
          </w:tcPr>
          <w:p w14:paraId="12E637D7" w14:textId="77777777" w:rsidR="00794A1D" w:rsidRDefault="00794A1D" w:rsidP="00794A1D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What are the benefits of the group?</w:t>
            </w:r>
          </w:p>
        </w:tc>
        <w:tc>
          <w:tcPr>
            <w:tcW w:w="2308" w:type="dxa"/>
            <w:vAlign w:val="center"/>
          </w:tcPr>
          <w:p w14:paraId="24F8E47C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7B62376B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01F503ED" w14:textId="77777777" w:rsidR="00794A1D" w:rsidRDefault="00794A1D" w:rsidP="00794A1D">
            <w:pPr>
              <w:jc w:val="center"/>
            </w:pPr>
          </w:p>
        </w:tc>
      </w:tr>
      <w:tr w:rsidR="00794A1D" w14:paraId="78B2AED1" w14:textId="77777777" w:rsidTr="00794A1D">
        <w:trPr>
          <w:trHeight w:val="2664"/>
        </w:trPr>
        <w:tc>
          <w:tcPr>
            <w:tcW w:w="2378" w:type="dxa"/>
            <w:vAlign w:val="center"/>
          </w:tcPr>
          <w:p w14:paraId="4FD9D2E2" w14:textId="77777777" w:rsidR="00794A1D" w:rsidRDefault="00794A1D" w:rsidP="00794A1D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risks of the group?</w:t>
            </w:r>
          </w:p>
        </w:tc>
        <w:tc>
          <w:tcPr>
            <w:tcW w:w="2308" w:type="dxa"/>
            <w:vAlign w:val="center"/>
          </w:tcPr>
          <w:p w14:paraId="727C0875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1B5D60F9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685DFCA8" w14:textId="77777777" w:rsidR="00794A1D" w:rsidRDefault="00794A1D" w:rsidP="00794A1D">
            <w:pPr>
              <w:jc w:val="center"/>
            </w:pPr>
          </w:p>
        </w:tc>
      </w:tr>
      <w:tr w:rsidR="00794A1D" w14:paraId="1FADE7A7" w14:textId="77777777" w:rsidTr="00794A1D">
        <w:trPr>
          <w:trHeight w:val="2664"/>
        </w:trPr>
        <w:tc>
          <w:tcPr>
            <w:tcW w:w="2378" w:type="dxa"/>
            <w:vAlign w:val="center"/>
          </w:tcPr>
          <w:p w14:paraId="79E97671" w14:textId="77777777" w:rsidR="00794A1D" w:rsidRDefault="00794A1D" w:rsidP="00794A1D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other things do you notice and wonder?</w:t>
            </w:r>
          </w:p>
        </w:tc>
        <w:tc>
          <w:tcPr>
            <w:tcW w:w="2308" w:type="dxa"/>
            <w:vAlign w:val="center"/>
          </w:tcPr>
          <w:p w14:paraId="0C71CA42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04690D89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4D390627" w14:textId="77777777" w:rsidR="00794A1D" w:rsidRDefault="00794A1D" w:rsidP="00794A1D">
            <w:pPr>
              <w:jc w:val="center"/>
            </w:pPr>
          </w:p>
        </w:tc>
      </w:tr>
      <w:tr w:rsidR="00794A1D" w14:paraId="6C36E134" w14:textId="77777777" w:rsidTr="00794A1D">
        <w:trPr>
          <w:trHeight w:val="2664"/>
        </w:trPr>
        <w:tc>
          <w:tcPr>
            <w:tcW w:w="2378" w:type="dxa"/>
            <w:vAlign w:val="center"/>
          </w:tcPr>
          <w:p w14:paraId="6D9CB134" w14:textId="77777777" w:rsidR="00794A1D" w:rsidRDefault="00794A1D" w:rsidP="00794A1D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question:</w:t>
            </w:r>
          </w:p>
        </w:tc>
        <w:tc>
          <w:tcPr>
            <w:tcW w:w="2308" w:type="dxa"/>
            <w:vAlign w:val="center"/>
          </w:tcPr>
          <w:p w14:paraId="2F47194B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55A22065" w14:textId="77777777" w:rsidR="00794A1D" w:rsidRDefault="00794A1D" w:rsidP="00794A1D">
            <w:pPr>
              <w:jc w:val="center"/>
            </w:pPr>
          </w:p>
        </w:tc>
        <w:tc>
          <w:tcPr>
            <w:tcW w:w="2308" w:type="dxa"/>
            <w:vAlign w:val="center"/>
          </w:tcPr>
          <w:p w14:paraId="47C1ADD7" w14:textId="77777777" w:rsidR="00794A1D" w:rsidRDefault="00794A1D" w:rsidP="00794A1D">
            <w:pPr>
              <w:jc w:val="center"/>
            </w:pPr>
          </w:p>
        </w:tc>
      </w:tr>
    </w:tbl>
    <w:p w14:paraId="3BAD85E7" w14:textId="77777777" w:rsidR="002C5BAA" w:rsidRPr="002C5BAA" w:rsidRDefault="002C5BAA" w:rsidP="002C5BAA">
      <w:pPr>
        <w:pStyle w:val="BodyText"/>
      </w:pPr>
    </w:p>
    <w:sectPr w:rsidR="002C5BAA" w:rsidRPr="002C5BAA" w:rsidSect="00794A1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5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48D1" w14:textId="77777777" w:rsidR="00462D30" w:rsidRDefault="00462D30" w:rsidP="00293785">
      <w:pPr>
        <w:spacing w:after="0" w:line="240" w:lineRule="auto"/>
      </w:pPr>
      <w:r>
        <w:separator/>
      </w:r>
    </w:p>
  </w:endnote>
  <w:endnote w:type="continuationSeparator" w:id="0">
    <w:p w14:paraId="2AFF2D67" w14:textId="77777777" w:rsidR="00462D30" w:rsidRDefault="00462D3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6FF41D7B" w:rsidR="00293785" w:rsidRDefault="00462D3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008F">
                                <w:t>Survival: Packs, Herds, Flocks, and Communities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6FF41D7B" w:rsidR="00293785" w:rsidRDefault="004674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008F">
                          <w:t>Survival: Packs, Herds, Flocks, and Communities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16EC" w14:textId="77777777" w:rsidR="00462D30" w:rsidRDefault="00462D30" w:rsidP="00293785">
      <w:pPr>
        <w:spacing w:after="0" w:line="240" w:lineRule="auto"/>
      </w:pPr>
      <w:r>
        <w:separator/>
      </w:r>
    </w:p>
  </w:footnote>
  <w:footnote w:type="continuationSeparator" w:id="0">
    <w:p w14:paraId="20EC69E9" w14:textId="77777777" w:rsidR="00462D30" w:rsidRDefault="00462D3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6E4A2DDA" w:rsidR="001A7568" w:rsidRDefault="002C5BAA" w:rsidP="002C5BAA">
    <w:pPr>
      <w:jc w:val="right"/>
    </w:pPr>
    <w:r>
      <w:t>Name___________________________</w:t>
    </w:r>
  </w:p>
  <w:p w14:paraId="2ECDF87C" w14:textId="2EC2834A" w:rsidR="00794A1D" w:rsidRDefault="00794A1D" w:rsidP="00794A1D">
    <w:pPr>
      <w:pStyle w:val="BodyText"/>
    </w:pPr>
  </w:p>
  <w:p w14:paraId="77338A57" w14:textId="6924412E" w:rsidR="00794A1D" w:rsidRPr="00794A1D" w:rsidRDefault="00794A1D" w:rsidP="00794A1D">
    <w:pPr>
      <w:pStyle w:val="Title"/>
    </w:pPr>
    <w:r>
      <w:t>Survival group discovery lab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B008F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36040A"/>
    <w:rsid w:val="00446C13"/>
    <w:rsid w:val="00462D30"/>
    <w:rsid w:val="00467495"/>
    <w:rsid w:val="005078B4"/>
    <w:rsid w:val="0053328A"/>
    <w:rsid w:val="00540FC6"/>
    <w:rsid w:val="005511B6"/>
    <w:rsid w:val="00553C98"/>
    <w:rsid w:val="00593B14"/>
    <w:rsid w:val="00645D7F"/>
    <w:rsid w:val="00656940"/>
    <w:rsid w:val="00665274"/>
    <w:rsid w:val="00666C03"/>
    <w:rsid w:val="00686DAB"/>
    <w:rsid w:val="006E1542"/>
    <w:rsid w:val="00721EA4"/>
    <w:rsid w:val="00794A1D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C76D4"/>
    <w:rsid w:val="009D6E8D"/>
    <w:rsid w:val="009E5106"/>
    <w:rsid w:val="00A101E8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C7A6D"/>
    <w:rsid w:val="00E6051D"/>
    <w:rsid w:val="00ED24C8"/>
    <w:rsid w:val="00F0139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D5809"/>
    <w:rsid w:val="001C2A42"/>
    <w:rsid w:val="009D4F62"/>
    <w:rsid w:val="00BB4048"/>
    <w:rsid w:val="00C236E4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FC6F-A717-E94E-8779-DDB61050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23</TotalTime>
  <Pages>2</Pages>
  <Words>55</Words>
  <Characters>227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Survival: Packs, Herds, Flocks, and Communities</vt:lpstr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Survival: Packs, Herds, Flocks, and Communities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2019-07-25T21:40:00Z</dcterms:created>
  <dcterms:modified xsi:type="dcterms:W3CDTF">2019-07-26T14:21:00Z</dcterms:modified>
  <cp:category/>
</cp:coreProperties>
</file>