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61A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4C00C1E" wp14:editId="669DC0B9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627307257" name="Group 627307257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688501672" name="Rectangle 68850167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0CB84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5810238" name="Hexagon 110581023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E686F7" w14:textId="6B95A7DD" w:rsidR="007060E9" w:rsidRPr="00160851" w:rsidRDefault="00160851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160851">
                                  <w:rPr>
                                    <w:color w:val="000000"/>
                                    <w:sz w:val="56"/>
                                    <w:lang w:val="es-ES_tradnl"/>
                                  </w:rPr>
                                  <w:t>Molly Burkhart, una mujer Osage de sangre pura con 3 hermanas y madre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C00C1E" id="Group 458" o:spid="_x0000_s1026" style="position:absolute;margin-left:15pt;margin-top:2pt;width:397.7pt;height:335.75pt;z-index:251658240" coordorigin="28079,16352" coordsize="50762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">
                <v:group id="Group 627307257" o:spid="_x0000_s1027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">
                  <v:rect id="Rectangle 688501672" o:spid="_x0000_s102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C0CB84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105810238" o:spid="_x0000_s102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8E686F7" w14:textId="6B95A7DD" w:rsidR="007060E9" w:rsidRPr="00160851" w:rsidRDefault="00160851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160851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Molly </w:t>
                          </w:r>
                          <w:proofErr w:type="spellStart"/>
                          <w:r w:rsidRPr="00160851">
                            <w:rPr>
                              <w:color w:val="000000"/>
                              <w:sz w:val="56"/>
                              <w:lang w:val="es-ES_tradnl"/>
                            </w:rPr>
                            <w:t>Burkhart</w:t>
                          </w:r>
                          <w:proofErr w:type="spellEnd"/>
                          <w:r w:rsidRPr="00160851">
                            <w:rPr>
                              <w:color w:val="000000"/>
                              <w:sz w:val="56"/>
                              <w:lang w:val="es-ES_tradnl"/>
                            </w:rPr>
                            <w:t>, una mujer Osage de sangre pura con 3 hermanas y madre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0" o:spid="_x0000_s103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">
                    <v:imagedata r:id="rId8" o:title=""/>
                  </v:shape>
                </v:group>
              </v:group>
            </w:pict>
          </mc:Fallback>
        </mc:AlternateContent>
      </w:r>
    </w:p>
    <w:p w14:paraId="37C2F82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B69C8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p w14:paraId="719FAEE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058E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4492B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BD1F1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5EA09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4324D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E8DB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43C69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27992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2A58E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A0C46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9B3E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C98A3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C97AA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7395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320C7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145A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EDB364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F773A4" wp14:editId="4C1C2CC6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9761C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7C54DC39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5E915E8E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09E5648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404D4017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6EA09808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CF773A4" id="_x0000_s1031" style="position:absolute;margin-left:371pt;margin-top:7pt;width:112pt;height:14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Lk1gEAAIs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" fillcolor="#f2f2f2" stroked="f">
                <v:textbox inset="2.53958mm,1.2694mm,2.53958mm,1.2694mm">
                  <w:txbxContent>
                    <w:p w14:paraId="4A99761C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7C54DC39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5E915E8E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09E5648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404D4017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6EA09808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1707A92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F1A60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7BF98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20310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054E2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9416FE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FEE8BBB" wp14:editId="2D73830A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9" name="Group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1501364185" name="Group 1501364185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772632984" name="Rectangle 77263298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26E4DB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2552171" name="Hexagon 34255217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53CDD1" w14:textId="3BF56CF3" w:rsidR="007060E9" w:rsidRDefault="004823EE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Nathan Hale, </w:t>
                                </w:r>
                                <w:r w:rsidR="00E30506">
                                  <w:rPr>
                                    <w:color w:val="000000"/>
                                    <w:sz w:val="56"/>
                                  </w:rPr>
                                  <w:t>Rey de las Colinas</w:t>
                                </w:r>
                                <w:r>
                                  <w:rPr>
                                    <w:color w:val="000000"/>
                                    <w:sz w:val="56"/>
                                  </w:rPr>
                                  <w:t xml:space="preserve"> Osage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Shape 3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EE8BBB" id="Group 459" o:spid="_x0000_s1032" style="position:absolute;margin-left:16pt;margin-top:1pt;width:396.35pt;height:335.75pt;z-index:251660288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">
                <v:group id="Group 1501364185" o:spid="_x0000_s1033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">
                  <v:rect id="Rectangle 772632984" o:spid="_x0000_s1034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C26E4DB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342552171" o:spid="_x0000_s1035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053CDD1" w14:textId="3BF56CF3" w:rsidR="007060E9" w:rsidRDefault="004823E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56"/>
                            </w:rPr>
                            <w:t xml:space="preserve">Nathan Hale, </w:t>
                          </w:r>
                          <w:r w:rsidR="00E30506">
                            <w:rPr>
                              <w:color w:val="000000"/>
                              <w:sz w:val="56"/>
                            </w:rPr>
                            <w:t>Rey de las Colinas</w:t>
                          </w:r>
                          <w:r>
                            <w:rPr>
                              <w:color w:val="000000"/>
                              <w:sz w:val="56"/>
                            </w:rPr>
                            <w:t xml:space="preserve"> Osage</w:t>
                          </w:r>
                        </w:p>
                      </w:txbxContent>
                    </v:textbox>
                  </v:shape>
                  <v:shape id="Shape 33" o:spid="_x0000_s1036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4342EC8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790A9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79C3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4FE82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891C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098F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CC8C3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2B054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752CB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4202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75891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193F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AFFC7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750A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12E7A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4E1D6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CADE8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86A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832C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B04825" w14:textId="77777777" w:rsidR="007060E9" w:rsidRDefault="007060E9"/>
    <w:p w14:paraId="3BCC7D19" w14:textId="77777777" w:rsidR="007060E9" w:rsidRDefault="007060E9"/>
    <w:p w14:paraId="2EE7F0C4" w14:textId="77777777" w:rsidR="007060E9" w:rsidRDefault="007060E9"/>
    <w:p w14:paraId="130C4A06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376E515" wp14:editId="433F3749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971261250" name="Group 971261250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39948437" name="Rectangle 3994843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1F18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5141683" name="Hexagon 198514168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04F3ED" w14:textId="6AD92092" w:rsidR="007060E9" w:rsidRPr="00C50414" w:rsidRDefault="00C5041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C50414">
                                  <w:rPr>
                                    <w:color w:val="000000"/>
                                    <w:sz w:val="44"/>
                                    <w:szCs w:val="44"/>
                                    <w:lang w:val="es-ES_tradnl"/>
                                  </w:rPr>
                                  <w:t>Fue necesaria una petición del Consejo Tribal Osage en 1923, junto con pagos de 20,000 dólares al Departamento de Justicia, para persuadir a Estados Unidos a investigar.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76E515" id="Group 451" o:spid="_x0000_s1037" style="position:absolute;margin-left:15pt;margin-top:2pt;width:397.7pt;height:335.75pt;z-index:251661312" coordorigin="28079,16352" coordsize="50762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">
                <v:group id="Group 971261250" o:spid="_x0000_s1038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">
                  <v:rect id="Rectangle 39948437" o:spid="_x0000_s103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1031F18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85141683" o:spid="_x0000_s1040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C04F3ED" w14:textId="6AD92092" w:rsidR="007060E9" w:rsidRPr="00C50414" w:rsidRDefault="00C5041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C5041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Fue necesaria una petición del Consejo Tribal Osage en 1923, junto con pagos de 20</w:t>
                          </w:r>
                          <w:r w:rsidRPr="00C5041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,</w:t>
                          </w:r>
                          <w:r w:rsidRPr="00C5041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000 dólares al Departamento de Justicia, para persuadir a Estados Unidos a investigar.</w:t>
                          </w:r>
                        </w:p>
                      </w:txbxContent>
                    </v:textbox>
                  </v:shape>
                  <v:shape id="Shape 15" o:spid="_x0000_s1041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5980923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75E6C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32CD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7D32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1714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8A7A5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858A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117C0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D07A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EDE0C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D621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D3872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F3DEB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2B3271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F02BD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CEF30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4E53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E9D85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1C7D0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F675EE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38D17F" wp14:editId="7DC9D724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13050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15D75CC9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20F37D5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1CDD8B5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7A36915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1A71E10A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B38D17F" id="_x0000_s1042" style="position:absolute;margin-left:371pt;margin-top:7pt;width:112pt;height:14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GgQH99cBAACL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4EF13050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15D75CC9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20F37D5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1CDD8B5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7A36915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1A71E10A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7116D7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653B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95E5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5A3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A3CBF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D407FD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34F7065" wp14:editId="5997B752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819969589" name="Group 819969589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2111849670" name="Rectangle 211184967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998E15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9043584" name="Hexagon 181904358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01475B" w14:textId="32AE2FB4" w:rsidR="007060E9" w:rsidRPr="001A2225" w:rsidRDefault="00C5041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1A2225">
                                  <w:rPr>
                                    <w:color w:val="000000"/>
                                    <w:sz w:val="56"/>
                                    <w:lang w:val="es-ES_tradnl"/>
                                  </w:rPr>
                                  <w:t>Anna Brown, una mujer Osage de sangre pura, hermana mayor de Molly Burkhart.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4F7065" id="Group 452" o:spid="_x0000_s1043" style="position:absolute;margin-left:16pt;margin-top:1pt;width:396.35pt;height:335.75pt;z-index:251663360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">
                <v:group id="Group 819969589" o:spid="_x0000_s1044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">
                  <v:rect id="Rectangle 2111849670" o:spid="_x0000_s1045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3998E15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819043584" o:spid="_x0000_s1046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3101475B" w14:textId="32AE2FB4" w:rsidR="007060E9" w:rsidRPr="001A2225" w:rsidRDefault="00C5041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1A2225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Anna Brown, una mujer Osage de sangre pura, hermana mayor de Molly </w:t>
                          </w:r>
                          <w:proofErr w:type="spellStart"/>
                          <w:r w:rsidRPr="001A2225">
                            <w:rPr>
                              <w:color w:val="000000"/>
                              <w:sz w:val="56"/>
                              <w:lang w:val="es-ES_tradnl"/>
                            </w:rPr>
                            <w:t>Burkhart</w:t>
                          </w:r>
                          <w:proofErr w:type="spellEnd"/>
                          <w:r w:rsidRPr="001A2225">
                            <w:rPr>
                              <w:color w:val="000000"/>
                              <w:sz w:val="56"/>
                              <w:lang w:val="es-ES_tradnl"/>
                            </w:rPr>
                            <w:t>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8" o:spid="_x0000_s1047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">
                    <v:imagedata r:id="rId9" o:title=""/>
                  </v:shape>
                </v:group>
              </v:group>
            </w:pict>
          </mc:Fallback>
        </mc:AlternateContent>
      </w:r>
    </w:p>
    <w:p w14:paraId="2D433F2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DB085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DB18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429B2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47DCB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EA803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4599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0C22E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A3690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0046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8B14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AE52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ABCE6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1B15C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1F0F2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95ADF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4022F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8B35B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98F70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4A05CA" w14:textId="77777777" w:rsidR="007060E9" w:rsidRDefault="007060E9"/>
    <w:p w14:paraId="48CCD0FA" w14:textId="77777777" w:rsidR="007060E9" w:rsidRDefault="007060E9"/>
    <w:p w14:paraId="7479E24E" w14:textId="77777777" w:rsidR="007060E9" w:rsidRDefault="007060E9"/>
    <w:p w14:paraId="02EBC23A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C609C75" wp14:editId="7ED5E957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507" cy="4238751"/>
                          <a:chOff x="2820605" y="1647988"/>
                          <a:chExt cx="5050790" cy="4264025"/>
                        </a:xfrm>
                      </wpg:grpSpPr>
                      <wpg:grpSp>
                        <wpg:cNvPr id="290745576" name="Group 290745576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365395860" name="Rectangle 36539586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A51F9B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7490633" name="Hexagon 143749063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37C141" w14:textId="511C21F2" w:rsidR="007060E9" w:rsidRPr="00E70937" w:rsidRDefault="00E70937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8"/>
                                    <w:szCs w:val="48"/>
                                    <w:lang w:val="es-ES_tradnl"/>
                                  </w:rPr>
                                </w:pPr>
                                <w:r w:rsidRPr="00E70937">
                                  <w:rPr>
                                    <w:color w:val="000000"/>
                                    <w:sz w:val="48"/>
                                    <w:szCs w:val="48"/>
                                    <w:lang w:val="es-ES_tradnl"/>
                                  </w:rPr>
                                  <w:t>Una y otra vez, la mano de la muerte golpeaba, rápida y eficazmente. Ninguna de las víctimas atadas quedó viva, lisiada o mutilada, para contarlo.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609C75" id="Group 464" o:spid="_x0000_s1048" style="position:absolute;margin-left:15pt;margin-top:2pt;width:397.7pt;height:335.75pt;z-index:251664384;mso-width-relative:margin;mso-height-relative:margin" coordorigin="28206,16479" coordsize="50507,426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">
                <v:group id="Group 290745576" o:spid="_x0000_s1049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">
                  <v:rect id="Rectangle 365395860" o:spid="_x0000_s1050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5A51F9B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437490633" o:spid="_x0000_s1051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C37C141" w14:textId="511C21F2" w:rsidR="007060E9" w:rsidRPr="00E70937" w:rsidRDefault="00E7093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8"/>
                              <w:szCs w:val="48"/>
                              <w:lang w:val="es-ES_tradnl"/>
                            </w:rPr>
                          </w:pPr>
                          <w:r w:rsidRPr="00E70937">
                            <w:rPr>
                              <w:color w:val="000000"/>
                              <w:sz w:val="48"/>
                              <w:szCs w:val="48"/>
                              <w:lang w:val="es-ES_tradnl"/>
                            </w:rPr>
                            <w:t>Una y otra vez, la mano de la muerte golpeaba, rápida y eficazmente. Ninguna de las víctimas atadas quedó viva, lisiada o mutilada, para contarlo.</w:t>
                          </w:r>
                        </w:p>
                      </w:txbxContent>
                    </v:textbox>
                  </v:shape>
                  <v:shape id="Shape 44" o:spid="_x0000_s1052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">
                    <v:imagedata r:id="rId8" o:title=""/>
                  </v:shape>
                </v:group>
              </v:group>
            </w:pict>
          </mc:Fallback>
        </mc:AlternateContent>
      </w:r>
    </w:p>
    <w:p w14:paraId="2986D02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EC8B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AB50C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4745B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49C89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A0CCD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DEAC8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8E2D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84F0B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13232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38491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58BA7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F7440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962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3E540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29B79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7577D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837EB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A05BB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B53C8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3F2F775" wp14:editId="1B0C06DE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976D2C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1D43E01E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4FF99C0A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35E40DDD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08F4B626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2EFC81A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3F2F775" id="_x0000_s1053" style="position:absolute;margin-left:371pt;margin-top:7pt;width:112pt;height:14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fl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mUmjrjV2u68B+Id3ykU98J82DPAMSgoGXE0Gup/HBkISvRng71fF/MSvYaUzBerHAcL7ivtfYUZ&#10;3lucuEDJJXwKaf4uWj8eg5UqNeAm5SoarzyZvI5nnKn7PKFuP9H2J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PsUX5d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05976D2C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1D43E01E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4FF99C0A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35E40DDD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08F4B626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2EFC81A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19FA0F2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24096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8ABEF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CDDDA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BE3A0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C4BB8B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7703170" wp14:editId="662577C4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384674073" name="Group 384674073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96075600" name="Rectangle 960756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AEAED0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9794315" name="Hexagon 199979431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7AF25C" w14:textId="1618CB1F" w:rsidR="007060E9" w:rsidRPr="00286788" w:rsidRDefault="00286788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286788">
                                  <w:rPr>
                                    <w:color w:val="000000"/>
                                    <w:sz w:val="56"/>
                                    <w:lang w:val="es-ES_tradnl"/>
                                  </w:rPr>
                                  <w:t>J. Edgar Hoover, director de la Oficina de Investigación de EE.UU.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703170" id="Group 460" o:spid="_x0000_s1054" style="position:absolute;margin-left:16pt;margin-top:1pt;width:396.35pt;height:335.75pt;z-index:251666432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">
                <v:group id="Group 384674073" o:spid="_x0000_s1055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">
                  <v:rect id="Rectangle 96075600" o:spid="_x0000_s1056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" filled="f" stroked="f">
                    <v:textbox inset="2.53958mm,2.53958mm,2.53958mm,2.53958mm">
                      <w:txbxContent>
                        <w:p w14:paraId="07AEAED0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99794315" o:spid="_x0000_s1057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07AF25C" w14:textId="1618CB1F" w:rsidR="007060E9" w:rsidRPr="00286788" w:rsidRDefault="00286788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J. Edgar </w:t>
                          </w:r>
                          <w:proofErr w:type="spellStart"/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>Hoover</w:t>
                          </w:r>
                          <w:proofErr w:type="spellEnd"/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, director de la Oficina de Investigación de </w:t>
                          </w:r>
                          <w:proofErr w:type="gramStart"/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>EE.UU.</w:t>
                          </w:r>
                          <w:proofErr w:type="gramEnd"/>
                        </w:p>
                      </w:txbxContent>
                    </v:textbox>
                  </v:shape>
                  <v:shape id="Shape 36" o:spid="_x0000_s1058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155B824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A20C9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CA40D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7651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5DA7B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F76C6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064DF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9A61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95A46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D0305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DAA92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97540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8009E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08CFF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1E0F0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33DF3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06AF4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7FD58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3014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953EBB" w14:textId="77777777" w:rsidR="007060E9" w:rsidRDefault="007060E9"/>
    <w:p w14:paraId="429473A2" w14:textId="77777777" w:rsidR="007060E9" w:rsidRDefault="007060E9"/>
    <w:p w14:paraId="5424F6AD" w14:textId="77777777" w:rsidR="007060E9" w:rsidRDefault="007060E9"/>
    <w:p w14:paraId="2918291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670917D" wp14:editId="678A48D7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1809526844" name="Group 1809526844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684222322" name="Rectangle 68422232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C5D6E0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5218657" name="Hexagon 1105218657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AA554D" w14:textId="40D2E022" w:rsidR="007060E9" w:rsidRPr="00286788" w:rsidRDefault="00286788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286788">
                                  <w:rPr>
                                    <w:color w:val="000000"/>
                                    <w:sz w:val="56"/>
                                    <w:lang w:val="es-ES_tradnl"/>
                                  </w:rPr>
                                  <w:t>Tutela - la posición de proteger o defender algo o a alguien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70917D" id="Group 463" o:spid="_x0000_s1059" style="position:absolute;margin-left:15pt;margin-top:2pt;width:397.7pt;height:335.75pt;z-index:251667456" coordorigin="28079,16352" coordsize="50762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">
                <v:group id="Group 1809526844" o:spid="_x0000_s1060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">
                  <v:rect id="Rectangle 684222322" o:spid="_x0000_s1061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6DC5D6E0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105218657" o:spid="_x0000_s1062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DAA554D" w14:textId="40D2E022" w:rsidR="007060E9" w:rsidRPr="00286788" w:rsidRDefault="00286788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>Tutela - la posición de proteger o defender algo o a alguien</w:t>
                          </w:r>
                        </w:p>
                      </w:txbxContent>
                    </v:textbox>
                  </v:shape>
                  <v:shape id="Shape 41" o:spid="_x0000_s1063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">
                    <v:imagedata r:id="rId8" o:title=""/>
                  </v:shape>
                </v:group>
              </v:group>
            </w:pict>
          </mc:Fallback>
        </mc:AlternateContent>
      </w:r>
    </w:p>
    <w:p w14:paraId="1EEDDDF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69B29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F5EF0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DEB52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D8976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35E68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DA5A5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C74D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EBBE8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F95FB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DACA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A7A3D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453C5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29534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6DFF4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E616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F3C4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B8B6A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43FE3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7C136B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19578B" wp14:editId="4A403780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61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B5A904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4321C82F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20982BA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41E8D045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1B8AB17A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32C74799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F19578B" id="_x0000_s1064" style="position:absolute;margin-left:371pt;margin-top:7pt;width:112pt;height:14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L2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LsqMHHGrtd15D8Q7vlMo7oX5sGeAY1BQMuJoNNT/ODIQlOjPBnu/LuYleg0pmS9WOQ4W3Ffa+woz&#10;vLc4cYGSS/gU0vxdtH48BitVasBNylU0XnkyeR3POFP3eULdfqLtT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DGvi9t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3BB5A904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4321C82F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20982BA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41E8D045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1B8AB17A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32C74799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7701B36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4B835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FA07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F8FFB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77825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CF7860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1C9E18B2" wp14:editId="78262D6B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47" name="Group 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219158307" name="Group 219158307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896926300" name="Rectangle 8969263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D8B2C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6499432" name="Hexagon 596499432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C35B56" w14:textId="2DEA4CCC" w:rsidR="007060E9" w:rsidRPr="00286788" w:rsidRDefault="00286788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286788">
                                  <w:rPr>
                                    <w:color w:val="000000"/>
                                    <w:sz w:val="56"/>
                                    <w:lang w:val="es-ES_tradnl"/>
                                  </w:rPr>
                                  <w:t>Incompetencia - no tener las habilidades mentales necesarias para hacer algo con éxito.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9E18B2" id="Group 447" o:spid="_x0000_s1065" style="position:absolute;margin-left:16pt;margin-top:1pt;width:396.35pt;height:335.75pt;z-index:251669504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">
                <v:group id="Group 219158307" o:spid="_x0000_s1066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">
                  <v:rect id="Rectangle 896926300" o:spid="_x0000_s1067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CD8B2C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596499432" o:spid="_x0000_s1068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8C35B56" w14:textId="2DEA4CCC" w:rsidR="007060E9" w:rsidRPr="00286788" w:rsidRDefault="00286788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>Incompetencia</w:t>
                          </w:r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 -</w:t>
                          </w:r>
                          <w:r w:rsidRPr="00286788">
                            <w:rPr>
                              <w:color w:val="000000"/>
                              <w:sz w:val="56"/>
                              <w:lang w:val="es-ES_tradnl"/>
                            </w:rPr>
                            <w:t xml:space="preserve"> no tener las habilidades mentales necesarias para hacer algo con éxito.</w:t>
                          </w:r>
                        </w:p>
                      </w:txbxContent>
                    </v:textbox>
                  </v:shape>
                  <v:shape id="Shape 5" o:spid="_x0000_s1069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">
                    <v:imagedata r:id="rId8" o:title=""/>
                  </v:shape>
                </v:group>
              </v:group>
            </w:pict>
          </mc:Fallback>
        </mc:AlternateContent>
      </w:r>
    </w:p>
    <w:p w14:paraId="4C49F88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D0445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DA634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201C1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E2BBA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44F37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3C1BB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009B2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4C957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0F94F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D3405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583DA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42B0D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86511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E2A3C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B28FE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47F6C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D3D4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89AED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056C5D" w14:textId="77777777" w:rsidR="007060E9" w:rsidRDefault="007060E9"/>
    <w:p w14:paraId="0D1AE1BD" w14:textId="77777777" w:rsidR="007060E9" w:rsidRDefault="007060E9"/>
    <w:p w14:paraId="5B52BABE" w14:textId="77777777" w:rsidR="007060E9" w:rsidRDefault="007060E9"/>
    <w:p w14:paraId="0FD2F5E0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6BA94A05" wp14:editId="0FB5B0A8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3175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925776155" name="Group 925776155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814796039" name="Rectangle 1814796039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1EE1D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3960340" name="Hexagon 159396034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37D839" w14:textId="367A73DB" w:rsidR="008763CD" w:rsidRDefault="006C00A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 xml:space="preserve">Olmo del </w:t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Mill</w:t>
                                </w:r>
                                <w: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ó</w:t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 xml:space="preserve">n </w:t>
                                </w:r>
                                <w: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 xml:space="preserve">de </w:t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D</w:t>
                                </w:r>
                                <w: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ó</w:t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lar</w:t>
                                </w:r>
                                <w: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>es</w:t>
                                </w:r>
                              </w:p>
                              <w:p w14:paraId="5C79039B" w14:textId="7E4BBECB" w:rsidR="007060E9" w:rsidRPr="008763CD" w:rsidRDefault="008763CD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48"/>
                                    <w:szCs w:val="48"/>
                                  </w:rPr>
                                  <w:drawing>
                                    <wp:inline distT="0" distB="0" distL="0" distR="0" wp14:anchorId="3AE3630A" wp14:editId="797ED47A">
                                      <wp:extent cx="3272790" cy="1962150"/>
                                      <wp:effectExtent l="0" t="0" r="3810" b="0"/>
                                      <wp:docPr id="1323858041" name="Picture 1" descr="A large group of people outside a building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23858041" name="Picture 1" descr="A large group of people outside a building&#10;&#10;Description automatically generated with low confidence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72790" cy="1962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823EE" w:rsidRPr="008763CD"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A94A05" id="Group 448" o:spid="_x0000_s1070" style="position:absolute;margin-left:15pt;margin-top:2pt;width:397.7pt;height:335.75pt;z-index:251670528" coordorigin="28079,16352" coordsize="50762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">
                <v:group id="Group 925776155" o:spid="_x0000_s1071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">
                  <v:rect id="Rectangle 1814796039" o:spid="_x0000_s1072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D1EE1D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593960340" o:spid="_x0000_s1073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737D839" w14:textId="367A73DB" w:rsidR="008763CD" w:rsidRDefault="006C00A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>Olmo</w:t>
                          </w:r>
                          <w:proofErr w:type="spellEnd"/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del </w:t>
                          </w:r>
                          <w:proofErr w:type="spellStart"/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>Mill</w:t>
                          </w:r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>ó</w:t>
                          </w:r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>n</w:t>
                          </w:r>
                          <w:proofErr w:type="spellEnd"/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de </w:t>
                          </w:r>
                          <w:proofErr w:type="spellStart"/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>D</w:t>
                          </w:r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>ó</w:t>
                          </w:r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>lar</w:t>
                          </w:r>
                          <w:r>
                            <w:rPr>
                              <w:color w:val="000000"/>
                              <w:sz w:val="48"/>
                              <w:szCs w:val="48"/>
                            </w:rPr>
                            <w:t>es</w:t>
                          </w:r>
                          <w:proofErr w:type="spellEnd"/>
                        </w:p>
                        <w:p w14:paraId="5C79039B" w14:textId="7E4BBECB" w:rsidR="007060E9" w:rsidRPr="008763CD" w:rsidRDefault="008763C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48"/>
                              <w:szCs w:val="48"/>
                            </w:rPr>
                            <w:drawing>
                              <wp:inline distT="0" distB="0" distL="0" distR="0" wp14:anchorId="3AE3630A" wp14:editId="797ED47A">
                                <wp:extent cx="3272790" cy="1962150"/>
                                <wp:effectExtent l="0" t="0" r="3810" b="0"/>
                                <wp:docPr id="1323858041" name="Picture 1" descr="A large group of people outside a building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858041" name="Picture 1" descr="A large group of people outside a building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72790" cy="1962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823EE" w:rsidRPr="008763CD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hape 8" o:spid="_x0000_s1074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2B2F469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B44C9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EA79F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550A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8F755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9654E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437C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FBEF8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209C8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0DCE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C6595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5D270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F36F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DDAD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5031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98684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E640F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5637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A9083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AD59BC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0228DB5" wp14:editId="38A32089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7" name="Rectangl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2395B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5B8F04F0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18BD63D3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34AB5A1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2CAAEB6F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3416D013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0228DB5" id="_x0000_s1075" style="position:absolute;margin-left:371pt;margin-top:7pt;width:112pt;height:14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sU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0kjrjV2u68B+Id3ykU98J82DPAMSgoGXE0Gup/HBkISvRng71fF/MSvYaUzBerHAcL7ivtfYUZ&#10;3lucuEDJJXwKaf4uWj8eg5UqNeAm5SoarzyZvI5nnKn7PKFuP9H2JwA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G1t7FN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04F2395B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5B8F04F0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18BD63D3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34AB5A1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2CAAEB6F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3416D013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A5851C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45CF8E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383E0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B031E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78A22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F15D41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6524020E" wp14:editId="316FCE92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64025"/>
                <wp:effectExtent l="0" t="0" r="0" b="0"/>
                <wp:wrapNone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64025"/>
                          <a:chOff x="2816475" y="1635275"/>
                          <a:chExt cx="5059050" cy="4289450"/>
                        </a:xfrm>
                      </wpg:grpSpPr>
                      <wpg:grpSp>
                        <wpg:cNvPr id="1814195148" name="Group 1814195148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644932496" name="Rectangle 164493249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356B09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0829533" name="Hexagon 24082953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6E9F5F" w14:textId="6C2FD4EB" w:rsidR="007060E9" w:rsidRPr="006C00A4" w:rsidRDefault="006C00A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0"/>
                                    <w:szCs w:val="40"/>
                                    <w:lang w:val="es-ES_tradnl"/>
                                  </w:rPr>
                                </w:pPr>
                                <w:r w:rsidRPr="006C00A4">
                                  <w:rPr>
                                    <w:color w:val="000000"/>
                                    <w:sz w:val="40"/>
                                    <w:szCs w:val="40"/>
                                    <w:lang w:val="es-ES_tradnl"/>
                                  </w:rPr>
                                  <w:t>En 1871, los Osage fueron desplazados de nuevo y obligados a trasladarse a Oklahoma. Sin embargo, a diferencia de otras tribus, los Osage vendieron sus tierras en Kansas y compraron las de Oklahoma.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24020E" id="Group 450" o:spid="_x0000_s1076" style="position:absolute;margin-left:16pt;margin-top:1pt;width:396.35pt;height:335.75pt;z-index:251672576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">
                <v:group id="Group 1814195148" o:spid="_x0000_s1077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">
                  <v:rect id="Rectangle 1644932496" o:spid="_x0000_s107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1356B09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40829533" o:spid="_x0000_s107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6E6E9F5F" w14:textId="6C2FD4EB" w:rsidR="007060E9" w:rsidRPr="006C00A4" w:rsidRDefault="006C00A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0"/>
                              <w:szCs w:val="40"/>
                              <w:lang w:val="es-ES_tradnl"/>
                            </w:rPr>
                          </w:pPr>
                          <w:r w:rsidRPr="006C00A4">
                            <w:rPr>
                              <w:color w:val="000000"/>
                              <w:sz w:val="40"/>
                              <w:szCs w:val="40"/>
                              <w:lang w:val="es-ES_tradnl"/>
                            </w:rPr>
                            <w:t>En 1871, los Osage fueron desplazados de nuevo y obligados a trasladarse a Oklahoma. Sin embargo, a diferencia de otras tribus, los Osage vendieron sus tierras en Kansas y compraron las de Oklahoma.</w:t>
                          </w:r>
                        </w:p>
                      </w:txbxContent>
                    </v:textbox>
                  </v:shape>
                  <v:shape id="Shape 12" o:spid="_x0000_s108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">
                    <v:imagedata r:id="rId8" o:title=""/>
                  </v:shape>
                </v:group>
              </v:group>
            </w:pict>
          </mc:Fallback>
        </mc:AlternateContent>
      </w:r>
    </w:p>
    <w:p w14:paraId="5C934B1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B4D8A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E9091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0F74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E4F53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A0F41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BFC78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575FD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04791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A589B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A049B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3868A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324C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76F84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1EA92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4C68A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58AC7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DBF444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36BB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C9E589" w14:textId="77777777" w:rsidR="007060E9" w:rsidRDefault="007060E9"/>
    <w:p w14:paraId="4B7799E0" w14:textId="77777777" w:rsidR="007060E9" w:rsidRDefault="007060E9"/>
    <w:p w14:paraId="46570FCD" w14:textId="77777777" w:rsidR="007060E9" w:rsidRDefault="007060E9"/>
    <w:p w14:paraId="1505F4C1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95477B4" wp14:editId="288104DE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50790" cy="4264025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4264025"/>
                          <a:chOff x="2807900" y="1635275"/>
                          <a:chExt cx="5076200" cy="4289450"/>
                        </a:xfrm>
                      </wpg:grpSpPr>
                      <wpg:grpSp>
                        <wpg:cNvPr id="35217057" name="Group 35217057"/>
                        <wpg:cNvGrpSpPr/>
                        <wpg:grpSpPr>
                          <a:xfrm>
                            <a:off x="2820605" y="1647988"/>
                            <a:ext cx="5050790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1515613164" name="Rectangle 151561316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378A4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6823118" name="Hexagon 103682311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C8038C" w14:textId="11EC7D9D" w:rsidR="007060E9" w:rsidRPr="006C00A4" w:rsidRDefault="006C00A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2"/>
                                    <w:szCs w:val="42"/>
                                    <w:lang w:val="es-ES_tradnl"/>
                                  </w:rPr>
                                </w:pPr>
                                <w:r w:rsidRPr="006C00A4">
                                  <w:rPr>
                                    <w:color w:val="000000"/>
                                    <w:sz w:val="42"/>
                                    <w:szCs w:val="42"/>
                                    <w:lang w:val="es-ES_tradnl"/>
                                  </w:rPr>
                                  <w:t>En 1887, el Congreso aprobó la Ley General de Distribución de Tierras, también conocida como Ley Dawes, que dividió las tierras comunales de las tribus en parcelas individuales.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477B4" id="Group 454" o:spid="_x0000_s1081" style="position:absolute;margin-left:15pt;margin-top:2pt;width:397.7pt;height:335.75pt;z-index:251673600" coordorigin="28079,16352" coordsize="50762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">
                <v:group id="Group 35217057" o:spid="_x0000_s1082" style="position:absolute;left:28206;top:16479;width:5050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">
                  <v:rect id="Rectangle 1515613164" o:spid="_x0000_s1083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00F378A4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036823118" o:spid="_x0000_s1084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7C8038C" w14:textId="11EC7D9D" w:rsidR="007060E9" w:rsidRPr="006C00A4" w:rsidRDefault="006C00A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2"/>
                              <w:szCs w:val="42"/>
                              <w:lang w:val="es-ES_tradnl"/>
                            </w:rPr>
                          </w:pPr>
                          <w:r w:rsidRPr="006C00A4">
                            <w:rPr>
                              <w:color w:val="000000"/>
                              <w:sz w:val="42"/>
                              <w:szCs w:val="42"/>
                              <w:lang w:val="es-ES_tradnl"/>
                            </w:rPr>
                            <w:t>En 1887, el Congreso aprobó la Ley General de Distribución de Tierras, también conocida como Ley Dawes, que dividió las tierras comunales de las tribus en parcelas individuales.</w:t>
                          </w:r>
                        </w:p>
                      </w:txbxContent>
                    </v:textbox>
                  </v:shape>
                  <v:shape id="Shape 22" o:spid="_x0000_s1085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208B5C5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615ED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80995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87E87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EDDDBF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60AA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8A04F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ED3A6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E6E7A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52924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C314CD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01AFE0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C4EF15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14C6C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1AAB7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2FDE2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6A43D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B8693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A936F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AEE00D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8A46F45" wp14:editId="574D93DD">
                <wp:simplePos x="0" y="0"/>
                <wp:positionH relativeFrom="column">
                  <wp:posOffset>4711700</wp:posOffset>
                </wp:positionH>
                <wp:positionV relativeFrom="paragraph">
                  <wp:posOffset>88900</wp:posOffset>
                </wp:positionV>
                <wp:extent cx="1422400" cy="1795145"/>
                <wp:effectExtent l="0" t="0" r="0" b="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9563" y="2887190"/>
                          <a:ext cx="1412875" cy="1785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47830A" w14:textId="77777777" w:rsidR="007060E9" w:rsidRPr="00ED77DB" w:rsidRDefault="004823E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6A7AFF7E" w14:textId="77777777" w:rsidR="007060E9" w:rsidRPr="00ED77DB" w:rsidRDefault="007060E9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BA879BD" w14:textId="77777777" w:rsidR="007060E9" w:rsidRPr="00ED77DB" w:rsidRDefault="004823EE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ED77DB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ED77DB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59530FE4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62957B90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1BB22612" w14:textId="77777777" w:rsidR="007060E9" w:rsidRDefault="004823EE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8A46F45" id="_x0000_s1086" style="position:absolute;margin-left:371pt;margin-top:7pt;width:112pt;height:14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" fillcolor="#f2f2f2" stroked="f">
                <v:textbox inset="2.53958mm,1.2694mm,2.53958mm,1.2694mm">
                  <w:txbxContent>
                    <w:p w14:paraId="7847830A" w14:textId="77777777" w:rsidR="007060E9" w:rsidRPr="00ED77DB" w:rsidRDefault="004823EE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ED77DB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6A7AFF7E" w14:textId="77777777" w:rsidR="007060E9" w:rsidRPr="00ED77DB" w:rsidRDefault="007060E9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BA879BD" w14:textId="77777777" w:rsidR="007060E9" w:rsidRPr="00ED77DB" w:rsidRDefault="004823EE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ED77DB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ED77DB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59530FE4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62957B90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1BB22612" w14:textId="77777777" w:rsidR="007060E9" w:rsidRDefault="004823E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BD6144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D50BE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35D55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4718C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8EECA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199279" w14:textId="77777777" w:rsidR="007060E9" w:rsidRDefault="00482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562E7168" wp14:editId="4EC180BE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033645" cy="4273850"/>
                <wp:effectExtent l="0" t="0" r="0" b="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4273850"/>
                          <a:chOff x="2816475" y="1635275"/>
                          <a:chExt cx="5059050" cy="4289450"/>
                        </a:xfrm>
                      </wpg:grpSpPr>
                      <wpg:grpSp>
                        <wpg:cNvPr id="1859810358" name="Group 1859810358"/>
                        <wpg:cNvGrpSpPr/>
                        <wpg:grpSpPr>
                          <a:xfrm>
                            <a:off x="2829178" y="1647988"/>
                            <a:ext cx="5033645" cy="4264025"/>
                            <a:chOff x="0" y="0"/>
                            <a:chExt cx="2501265" cy="2118995"/>
                          </a:xfrm>
                        </wpg:grpSpPr>
                        <wps:wsp>
                          <wps:cNvPr id="716434407" name="Rectangle 71643440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07747C" w14:textId="77777777" w:rsidR="007060E9" w:rsidRDefault="007060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8884836" name="Hexagon 203888483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9CE972" w14:textId="0D72EED2" w:rsidR="007060E9" w:rsidRPr="006C00A4" w:rsidRDefault="006C00A4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sz w:val="44"/>
                                    <w:szCs w:val="44"/>
                                    <w:lang w:val="es-ES_tradnl"/>
                                  </w:rPr>
                                </w:pPr>
                                <w:r w:rsidRPr="006C00A4">
                                  <w:rPr>
                                    <w:color w:val="000000"/>
                                    <w:sz w:val="44"/>
                                    <w:szCs w:val="44"/>
                                    <w:lang w:val="es-ES_tradnl"/>
                                  </w:rPr>
                                  <w:t>La gente recibió pagos por valor de más de $100,000 dólares al año en términos ajustados a la inflación. Se compraron ropa elegante, casas grandes y coches de lujo.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2E7168" id="Group 456" o:spid="_x0000_s1087" style="position:absolute;margin-left:16pt;margin-top:1pt;width:396.35pt;height:336.5pt;z-index:251675648" coordorigin="28164,16352" coordsize="50590,428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">
                <v:group id="Group 1859810358" o:spid="_x0000_s1088" style="position:absolute;left:28291;top:16479;width:50337;height:42641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">
                  <v:rect id="Rectangle 716434407" o:spid="_x0000_s108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A07747C" w14:textId="77777777" w:rsidR="007060E9" w:rsidRDefault="007060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038884836" o:spid="_x0000_s1090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B9CE972" w14:textId="0D72EED2" w:rsidR="007060E9" w:rsidRPr="006C00A4" w:rsidRDefault="006C00A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44"/>
                              <w:szCs w:val="44"/>
                              <w:lang w:val="es-ES_tradnl"/>
                            </w:rPr>
                          </w:pPr>
                          <w:r w:rsidRPr="006C00A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 xml:space="preserve">La gente recibió pagos por valor de más de </w:t>
                          </w:r>
                          <w:r w:rsidRPr="006C00A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$</w:t>
                          </w:r>
                          <w:r w:rsidRPr="006C00A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100</w:t>
                          </w:r>
                          <w:r w:rsidRPr="006C00A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,</w:t>
                          </w:r>
                          <w:r w:rsidRPr="006C00A4">
                            <w:rPr>
                              <w:color w:val="000000"/>
                              <w:sz w:val="44"/>
                              <w:szCs w:val="44"/>
                              <w:lang w:val="es-ES_tradnl"/>
                            </w:rPr>
                            <w:t>000 dólares al año en términos ajustados a la inflación. Se compraron ropa elegante, casas grandes y coches de lujo.</w:t>
                          </w:r>
                        </w:p>
                      </w:txbxContent>
                    </v:textbox>
                  </v:shape>
                  <v:shape id="Shape 26" o:spid="_x0000_s1091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</w:p>
    <w:p w14:paraId="2A14CA3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9EFB9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26F5F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B71FC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4A283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F4F463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5034D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08ACE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DE9AC6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E46AE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E5287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4EE25B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4E9792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19A611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048E79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DAAFEA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9B9CCC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DAEA17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536618" w14:textId="77777777" w:rsidR="007060E9" w:rsidRDefault="00706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809C94" w14:textId="77777777" w:rsidR="007060E9" w:rsidRDefault="007060E9"/>
    <w:p w14:paraId="1F03CF55" w14:textId="77777777" w:rsidR="007060E9" w:rsidRDefault="007060E9"/>
    <w:p w14:paraId="7035A321" w14:textId="77777777" w:rsidR="007060E9" w:rsidRDefault="007060E9"/>
    <w:sectPr w:rsidR="007060E9">
      <w:headerReference w:type="default" r:id="rId12"/>
      <w:footerReference w:type="default" r:id="rId13"/>
      <w:pgSz w:w="11906" w:h="16838"/>
      <w:pgMar w:top="1440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457A" w14:textId="77777777" w:rsidR="00AC79AC" w:rsidRDefault="00AC79AC">
      <w:pPr>
        <w:spacing w:after="0" w:line="240" w:lineRule="auto"/>
      </w:pPr>
      <w:r>
        <w:separator/>
      </w:r>
    </w:p>
  </w:endnote>
  <w:endnote w:type="continuationSeparator" w:id="0">
    <w:p w14:paraId="39AD5C59" w14:textId="77777777" w:rsidR="00AC79AC" w:rsidRDefault="00AC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2A6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78CF242E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3DABFCA9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© HookED, Pam Hook, 2011.  All rights reserved</w:t>
    </w:r>
  </w:p>
  <w:p w14:paraId="0A08B44B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07E241CE" wp14:editId="0E0334C9">
          <wp:extent cx="925292" cy="340897"/>
          <wp:effectExtent l="0" t="0" r="0" b="0"/>
          <wp:docPr id="4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292" cy="340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F94D02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190BFC34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5B30" w14:textId="77777777" w:rsidR="00AC79AC" w:rsidRDefault="00AC79AC">
      <w:pPr>
        <w:spacing w:after="0" w:line="240" w:lineRule="auto"/>
      </w:pPr>
      <w:r>
        <w:separator/>
      </w:r>
    </w:p>
  </w:footnote>
  <w:footnote w:type="continuationSeparator" w:id="0">
    <w:p w14:paraId="1CB95B75" w14:textId="77777777" w:rsidR="00AC79AC" w:rsidRDefault="00AC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1E7F" w14:textId="77777777" w:rsidR="007060E9" w:rsidRDefault="00482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HookED SOLO Hexagons Template Large</w:t>
    </w:r>
  </w:p>
  <w:p w14:paraId="5EF0E5CC" w14:textId="77777777" w:rsidR="007060E9" w:rsidRDefault="007060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E9"/>
    <w:rsid w:val="00084468"/>
    <w:rsid w:val="00160851"/>
    <w:rsid w:val="00165718"/>
    <w:rsid w:val="00186705"/>
    <w:rsid w:val="001A2225"/>
    <w:rsid w:val="00230B5B"/>
    <w:rsid w:val="00286788"/>
    <w:rsid w:val="002F2D32"/>
    <w:rsid w:val="003C627E"/>
    <w:rsid w:val="004823EE"/>
    <w:rsid w:val="006C00A4"/>
    <w:rsid w:val="007060E9"/>
    <w:rsid w:val="008763CD"/>
    <w:rsid w:val="00AC79AC"/>
    <w:rsid w:val="00C50414"/>
    <w:rsid w:val="00E30506"/>
    <w:rsid w:val="00E31C9E"/>
    <w:rsid w:val="00E70937"/>
    <w:rsid w:val="00ED77DB"/>
    <w:rsid w:val="00F261A0"/>
    <w:rsid w:val="00F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744C"/>
  <w15:docId w15:val="{26B4C0D7-80A8-4C2E-940B-4B69BE3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6"/>
  </w:style>
  <w:style w:type="paragraph" w:styleId="Footer">
    <w:name w:val="footer"/>
    <w:basedOn w:val="Normal"/>
    <w:link w:val="FooterChar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126"/>
  </w:style>
  <w:style w:type="paragraph" w:styleId="BalloonText">
    <w:name w:val="Balloon Text"/>
    <w:basedOn w:val="Normal"/>
    <w:link w:val="BalloonTextChar"/>
    <w:uiPriority w:val="99"/>
    <w:semiHidden/>
    <w:unhideWhenUsed/>
    <w:rsid w:val="009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60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2tbpdw+RnDu79vRr3did3NYzw==">CgMxLjAyCGguZ2pkZ3hzOAByITFPNlFyZHI4RnVHWjduMEJsZ2RWVTB0a2dzMHJhT3pqYQ==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48</Words>
  <Characters>264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Reign of Terror: The Osage Murders</vt:lpstr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12</cp:revision>
  <dcterms:created xsi:type="dcterms:W3CDTF">2023-06-12T18:26:00Z</dcterms:created>
  <dcterms:modified xsi:type="dcterms:W3CDTF">2023-08-22T19:17:00Z</dcterms:modified>
  <cp:category/>
</cp:coreProperties>
</file>