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B56652" w14:textId="60430C7B" w:rsidR="00EB752B" w:rsidRDefault="005E29E5">
      <w:pPr>
        <w:pStyle w:val="Title"/>
        <w:spacing w:after="240" w:line="240" w:lineRule="auto"/>
        <w:rPr>
          <w:color w:val="3E5C61"/>
          <w:sz w:val="28"/>
          <w:szCs w:val="28"/>
        </w:rPr>
      </w:pPr>
      <w:r>
        <w:t>T-CHART</w:t>
      </w:r>
      <w:r>
        <w:rPr>
          <w:color w:val="3E5C61"/>
          <w:sz w:val="28"/>
          <w:szCs w:val="28"/>
        </w:rPr>
        <w:t xml:space="preserve">                                                      </w:t>
      </w:r>
      <w:r>
        <w:rPr>
          <w:color w:val="3E5C61"/>
          <w:sz w:val="28"/>
          <w:szCs w:val="28"/>
        </w:rPr>
        <w:tab/>
        <w:t xml:space="preserve"> </w:t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B752B" w14:paraId="2F25E51D" w14:textId="77777777" w:rsidTr="00C0600B"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12" w:space="0" w:color="298AC4"/>
              <w:right w:val="single" w:sz="12" w:space="0" w:color="298AC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E24C8" w14:textId="2CAF9B28" w:rsidR="00EB752B" w:rsidRPr="00943BB5" w:rsidRDefault="005E29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910D28"/>
              </w:rPr>
            </w:pPr>
            <w:r>
              <w:rPr>
                <w:color w:val="910D28"/>
              </w:rPr>
              <w:t xml:space="preserve"> </w:t>
            </w:r>
            <w:r w:rsidRPr="00943BB5">
              <w:rPr>
                <w:b/>
                <w:bCs/>
                <w:color w:val="910D28"/>
              </w:rPr>
              <w:t>Active Voice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12" w:space="0" w:color="298AC4"/>
              <w:bottom w:val="single" w:sz="12" w:space="0" w:color="298AC4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5C2FC" w14:textId="77777777" w:rsidR="00EB752B" w:rsidRPr="00943BB5" w:rsidRDefault="005E29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910D28"/>
              </w:rPr>
            </w:pPr>
            <w:r w:rsidRPr="00943BB5">
              <w:rPr>
                <w:b/>
                <w:bCs/>
                <w:color w:val="910D28"/>
              </w:rPr>
              <w:t>Passive Voice</w:t>
            </w:r>
          </w:p>
        </w:tc>
      </w:tr>
      <w:tr w:rsidR="00EA61F6" w14:paraId="6589D66F" w14:textId="77777777" w:rsidTr="00943BB5">
        <w:trPr>
          <w:trHeight w:val="11156"/>
        </w:trPr>
        <w:tc>
          <w:tcPr>
            <w:tcW w:w="4680" w:type="dxa"/>
            <w:tcBorders>
              <w:top w:val="single" w:sz="12" w:space="0" w:color="298AC4"/>
              <w:left w:val="single" w:sz="8" w:space="0" w:color="FFFFFF"/>
              <w:bottom w:val="single" w:sz="4" w:space="0" w:color="FFFFFF" w:themeColor="background1"/>
              <w:right w:val="single" w:sz="12" w:space="0" w:color="298AC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344EA" w14:textId="77777777" w:rsidR="00EA61F6" w:rsidRDefault="00EA61F6" w:rsidP="00C0600B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</w:tc>
        <w:tc>
          <w:tcPr>
            <w:tcW w:w="4680" w:type="dxa"/>
            <w:tcBorders>
              <w:top w:val="single" w:sz="12" w:space="0" w:color="298AC4"/>
              <w:left w:val="single" w:sz="12" w:space="0" w:color="298AC4"/>
              <w:bottom w:val="single" w:sz="4" w:space="0" w:color="FFFFFF" w:themeColor="background1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31797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3D8763FE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2ADB30C7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17471A2A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703B51C6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25019B8D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6338C68B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06BC8970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06D0E045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0ECEF77D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56895279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0ED6629F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70DAD2C2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0B343C28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57DAC12A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4481F694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71E8AD75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4867E809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3180A02A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7CEE3E42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15929291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27AA57A0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3C00CC62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6E217AB7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2E756E88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21CA4147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46537E0D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0D796DA7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583E3698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40E94C3E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6C7ABB0E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  <w:p w14:paraId="5307991D" w14:textId="77777777" w:rsidR="00EA61F6" w:rsidRDefault="00EA61F6" w:rsidP="00FC5A53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910D28"/>
              </w:rPr>
            </w:pPr>
          </w:p>
        </w:tc>
      </w:tr>
    </w:tbl>
    <w:p w14:paraId="49F5D1F3" w14:textId="0E55B3A7" w:rsidR="00EB752B" w:rsidRPr="00943BB5" w:rsidRDefault="005E29E5" w:rsidP="00943BB5">
      <w:pPr>
        <w:pStyle w:val="Title"/>
        <w:spacing w:line="240" w:lineRule="auto"/>
        <w:rPr>
          <w:color w:val="910D28"/>
        </w:rPr>
      </w:pPr>
      <w:r>
        <w:rPr>
          <w:color w:val="910D28"/>
        </w:rPr>
        <w:tab/>
      </w:r>
      <w:r>
        <w:rPr>
          <w:color w:val="910D28"/>
        </w:rPr>
        <w:tab/>
      </w:r>
      <w:r>
        <w:rPr>
          <w:color w:val="910D28"/>
        </w:rPr>
        <w:tab/>
      </w:r>
    </w:p>
    <w:sectPr w:rsidR="00EB752B" w:rsidRPr="00943B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87F942" w14:textId="77777777" w:rsidR="0075361D" w:rsidRDefault="0075361D">
      <w:pPr>
        <w:spacing w:after="0" w:line="240" w:lineRule="auto"/>
      </w:pPr>
      <w:r>
        <w:separator/>
      </w:r>
    </w:p>
  </w:endnote>
  <w:endnote w:type="continuationSeparator" w:id="0">
    <w:p w14:paraId="27AD804C" w14:textId="77777777" w:rsidR="0075361D" w:rsidRDefault="00753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71A9382-7359-3A43-8785-58A1F9B7E90C}"/>
    <w:embedBold r:id="rId2" w:fontKey="{9ACEA92F-6110-CA4F-B8C8-D7A4DF17FFBC}"/>
    <w:embedItalic r:id="rId3" w:fontKey="{2E3AAF8B-15EC-4C4F-A4B5-CB37894F695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8B9A568-AA8D-604A-83C5-F4DA5B81F3E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D4CCBF0-4230-7146-A558-93BE6DD0509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BD81912A-B92F-CB49-AB81-F8CE127CAA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453E13" w14:textId="77777777" w:rsidR="00EB752B" w:rsidRDefault="00EB752B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A77C31" w14:textId="73764F33" w:rsidR="00EB752B" w:rsidRDefault="00EA61F6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91F8ECB" wp14:editId="22319672">
              <wp:simplePos x="0" y="0"/>
              <wp:positionH relativeFrom="column">
                <wp:posOffset>1265653</wp:posOffset>
              </wp:positionH>
              <wp:positionV relativeFrom="paragraph">
                <wp:posOffset>-242570</wp:posOffset>
              </wp:positionV>
              <wp:extent cx="3702050" cy="40005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205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2F0352" w14:textId="062C3AC9" w:rsidR="00EB752B" w:rsidRDefault="005E29E5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 xml:space="preserve">ACTIVE OR </w:t>
                          </w:r>
                          <w:r w:rsidR="00EA61F6">
                            <w:rPr>
                              <w:b/>
                              <w:color w:val="000000"/>
                            </w:rPr>
                            <w:t>PASSIVE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1F8ECB" id="Rectangle 1" o:spid="_x0000_s1026" style="position:absolute;margin-left:99.65pt;margin-top:-19.1pt;width:291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" filled="f" stroked="f">
              <v:textbox inset="2.53958mm,1.2694mm,2.53958mm,1.2694mm">
                <w:txbxContent>
                  <w:p w14:paraId="142F0352" w14:textId="062C3AC9" w:rsidR="00EB752B" w:rsidRDefault="005E29E5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 xml:space="preserve">ACTIVE OR </w:t>
                    </w:r>
                    <w:r w:rsidR="00EA61F6">
                      <w:rPr>
                        <w:b/>
                        <w:color w:val="000000"/>
                      </w:rPr>
                      <w:t>PASSIVE</w:t>
                    </w:r>
                  </w:p>
                </w:txbxContent>
              </v:textbox>
            </v:rect>
          </w:pict>
        </mc:Fallback>
      </mc:AlternateContent>
    </w:r>
    <w:r w:rsidR="005E29E5">
      <w:rPr>
        <w:b/>
        <w:bCs/>
        <w:color w:val="000000"/>
      </w:rPr>
      <w:tab/>
    </w:r>
    <w:r w:rsidR="005E29E5">
      <w:rPr>
        <w:b/>
        <w:bCs/>
        <w:color w:val="000000"/>
      </w:rPr>
      <w:tab/>
    </w:r>
    <w:r w:rsidR="005E29E5">
      <w:rPr>
        <w:b/>
        <w:bCs/>
        <w:color w:val="000000"/>
      </w:rPr>
      <w:tab/>
    </w:r>
    <w:r w:rsidR="005E29E5">
      <w:rPr>
        <w:b/>
        <w:bCs/>
        <w:color w:val="000000"/>
      </w:rPr>
      <w:tab/>
    </w:r>
    <w:r w:rsidR="005E29E5">
      <w:rPr>
        <w:b/>
        <w:bCs/>
        <w:color w:val="000000"/>
      </w:rPr>
      <w:tab/>
    </w:r>
    <w:r w:rsidR="005E29E5">
      <w:rPr>
        <w:b/>
        <w:bCs/>
        <w:color w:val="000000"/>
      </w:rPr>
      <w:tab/>
    </w:r>
    <w:r w:rsidR="005E29E5">
      <w:rPr>
        <w:b/>
        <w:bCs/>
        <w:color w:val="000000"/>
      </w:rPr>
      <w:tab/>
    </w:r>
    <w:r w:rsidR="005E29E5">
      <w:rPr>
        <w:b/>
        <w:bCs/>
        <w:color w:val="000000"/>
      </w:rPr>
      <w:tab/>
    </w:r>
    <w:r w:rsidR="005E29E5">
      <w:rPr>
        <w:noProof/>
      </w:rPr>
      <w:drawing>
        <wp:anchor distT="0" distB="0" distL="0" distR="0" simplePos="0" relativeHeight="251658240" behindDoc="1" locked="0" layoutInCell="1" hidden="0" allowOverlap="1" wp14:anchorId="41CEC612" wp14:editId="34AACDB1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0240A6" w14:textId="77777777" w:rsidR="00EB752B" w:rsidRDefault="00EB752B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1E8B63" w14:textId="77777777" w:rsidR="0075361D" w:rsidRDefault="0075361D">
      <w:pPr>
        <w:spacing w:after="0" w:line="240" w:lineRule="auto"/>
      </w:pPr>
      <w:r>
        <w:separator/>
      </w:r>
    </w:p>
  </w:footnote>
  <w:footnote w:type="continuationSeparator" w:id="0">
    <w:p w14:paraId="4F1F0E65" w14:textId="77777777" w:rsidR="0075361D" w:rsidRDefault="00753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56EDB4" w14:textId="77777777" w:rsidR="00EB752B" w:rsidRDefault="00EB75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37ACAB" w14:textId="77777777" w:rsidR="00EB752B" w:rsidRDefault="00EB75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EAFAFF" w14:textId="77777777" w:rsidR="00EB752B" w:rsidRDefault="00EB75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52B"/>
    <w:rsid w:val="004351E5"/>
    <w:rsid w:val="00455B3C"/>
    <w:rsid w:val="004A52EA"/>
    <w:rsid w:val="00514D57"/>
    <w:rsid w:val="0056566E"/>
    <w:rsid w:val="005E29E5"/>
    <w:rsid w:val="007210C3"/>
    <w:rsid w:val="0075361D"/>
    <w:rsid w:val="00943BB5"/>
    <w:rsid w:val="00C0600B"/>
    <w:rsid w:val="00E76353"/>
    <w:rsid w:val="00EA61F6"/>
    <w:rsid w:val="00EB752B"/>
    <w:rsid w:val="00F95012"/>
    <w:rsid w:val="00FC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8698F"/>
  <w15:docId w15:val="{7C09C779-9AE5-4689-A823-8668F689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</Words>
  <Characters>30</Characters>
  <Application>Microsoft Office Word</Application>
  <DocSecurity>0</DocSecurity>
  <Lines>37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Active or Passive</dc:title>
  <dc:subject/>
  <dc:creator>K20 Center</dc:creator>
  <cp:keywords/>
  <dc:description/>
  <cp:lastModifiedBy>Gracia, Ann M.</cp:lastModifiedBy>
  <cp:revision>8</cp:revision>
  <dcterms:created xsi:type="dcterms:W3CDTF">2026-10-02T20:51:00Z</dcterms:created>
  <dcterms:modified xsi:type="dcterms:W3CDTF">2026-10-13T19:31:00Z</dcterms:modified>
  <cp:category/>
</cp:coreProperties>
</file>