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75E883" w14:textId="385D83FE" w:rsidR="0007295A" w:rsidRPr="004900B2" w:rsidRDefault="004900B2" w:rsidP="004900B2">
      <w:pPr>
        <w:pStyle w:val="Title"/>
      </w:pPr>
      <w:r>
        <w:t>3-2-1</w:t>
      </w:r>
    </w:p>
    <w:tbl>
      <w:tblPr>
        <w:tblStyle w:val="a1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07295A" w14:paraId="199A63FA" w14:textId="77777777" w:rsidTr="00816D2D">
        <w:trPr>
          <w:trHeight w:val="432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5BCC3" w14:textId="77777777" w:rsidR="0007295A" w:rsidRDefault="00000000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3: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75025" w14:textId="77777777" w:rsidR="0007295A" w:rsidRDefault="00000000">
            <w:pPr>
              <w:pStyle w:val="Heading1"/>
              <w:spacing w:before="0" w:after="0"/>
            </w:pPr>
            <w:r>
              <w:t xml:space="preserve">What are three things you learned? </w:t>
            </w:r>
          </w:p>
        </w:tc>
      </w:tr>
      <w:tr w:rsidR="0007295A" w14:paraId="124D672C" w14:textId="77777777" w:rsidTr="00816D2D">
        <w:trPr>
          <w:trHeight w:val="127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A1AB4" w14:textId="77777777" w:rsidR="0007295A" w:rsidRDefault="0007295A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3DA9" w14:textId="77777777" w:rsidR="0007295A" w:rsidRDefault="000729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07295A" w14:paraId="69E19898" w14:textId="77777777" w:rsidTr="00816D2D">
        <w:trPr>
          <w:trHeight w:val="432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BB03E" w14:textId="77777777" w:rsidR="0007295A" w:rsidRDefault="00000000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2: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50946" w14:textId="77777777" w:rsidR="0007295A" w:rsidRDefault="00000000">
            <w:pPr>
              <w:pStyle w:val="Heading1"/>
              <w:spacing w:before="0" w:after="0"/>
            </w:pPr>
            <w:r>
              <w:t>What are two questions you still have?</w:t>
            </w:r>
          </w:p>
        </w:tc>
      </w:tr>
      <w:tr w:rsidR="0007295A" w14:paraId="10EED704" w14:textId="77777777" w:rsidTr="00816D2D">
        <w:trPr>
          <w:trHeight w:val="1123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7FB14" w14:textId="77777777" w:rsidR="0007295A" w:rsidRDefault="0007295A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7EB68" w14:textId="77777777" w:rsidR="0007295A" w:rsidRDefault="0007295A">
            <w:pPr>
              <w:rPr>
                <w:b/>
              </w:rPr>
            </w:pPr>
          </w:p>
        </w:tc>
      </w:tr>
      <w:tr w:rsidR="0007295A" w14:paraId="6EB3936A" w14:textId="77777777" w:rsidTr="00816D2D">
        <w:trPr>
          <w:trHeight w:val="432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B6CF3" w14:textId="77777777" w:rsidR="0007295A" w:rsidRDefault="00000000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1: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F7E77" w14:textId="77777777" w:rsidR="0007295A" w:rsidRDefault="00000000">
            <w:pPr>
              <w:pStyle w:val="Heading1"/>
              <w:spacing w:before="0" w:after="0"/>
            </w:pPr>
            <w:r>
              <w:t>What is one thing you found interesting?</w:t>
            </w:r>
          </w:p>
        </w:tc>
      </w:tr>
      <w:tr w:rsidR="0007295A" w14:paraId="40B85705" w14:textId="77777777" w:rsidTr="00816D2D">
        <w:trPr>
          <w:trHeight w:val="60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B30D5" w14:textId="77777777" w:rsidR="0007295A" w:rsidRDefault="0007295A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47CC" w14:textId="77777777" w:rsidR="0007295A" w:rsidRDefault="0007295A">
            <w:pPr>
              <w:rPr>
                <w:b/>
              </w:rPr>
            </w:pPr>
          </w:p>
        </w:tc>
      </w:tr>
    </w:tbl>
    <w:p w14:paraId="71244C22" w14:textId="002DB5C5" w:rsidR="0007295A" w:rsidRDefault="00000000" w:rsidP="00816D2D">
      <w:pPr>
        <w:pStyle w:val="Title"/>
        <w:spacing w:before="240"/>
      </w:pPr>
      <w:bookmarkStart w:id="0" w:name="_heading=h.ufieyrkivb61" w:colFirst="0" w:colLast="0"/>
      <w:bookmarkEnd w:id="0"/>
      <w:r>
        <w:t>3-2-1</w:t>
      </w:r>
    </w:p>
    <w:tbl>
      <w:tblPr>
        <w:tblStyle w:val="a1"/>
        <w:tblW w:w="9360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8805"/>
      </w:tblGrid>
      <w:tr w:rsidR="00816D2D" w14:paraId="53124942" w14:textId="77777777" w:rsidTr="00346B7D">
        <w:trPr>
          <w:trHeight w:val="432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EA077" w14:textId="77777777" w:rsidR="00816D2D" w:rsidRDefault="00816D2D" w:rsidP="00346B7D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3: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EB212" w14:textId="77777777" w:rsidR="00816D2D" w:rsidRDefault="00816D2D" w:rsidP="00346B7D">
            <w:pPr>
              <w:pStyle w:val="Heading1"/>
              <w:spacing w:before="0" w:after="0"/>
            </w:pPr>
            <w:r>
              <w:t xml:space="preserve">What are three things you learned? </w:t>
            </w:r>
          </w:p>
        </w:tc>
      </w:tr>
      <w:tr w:rsidR="00816D2D" w14:paraId="4D1606AB" w14:textId="77777777" w:rsidTr="00346B7D">
        <w:trPr>
          <w:trHeight w:val="1276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15851" w14:textId="77777777" w:rsidR="00816D2D" w:rsidRDefault="00816D2D" w:rsidP="00346B7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6187C" w14:textId="77777777" w:rsidR="00816D2D" w:rsidRDefault="00816D2D" w:rsidP="00346B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816D2D" w14:paraId="4CE79ED8" w14:textId="77777777" w:rsidTr="00346B7D">
        <w:trPr>
          <w:trHeight w:val="432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0A9BBF" w14:textId="77777777" w:rsidR="00816D2D" w:rsidRDefault="00816D2D" w:rsidP="00346B7D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2: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5CF1E" w14:textId="77777777" w:rsidR="00816D2D" w:rsidRDefault="00816D2D" w:rsidP="00346B7D">
            <w:pPr>
              <w:pStyle w:val="Heading1"/>
              <w:spacing w:before="0" w:after="0"/>
            </w:pPr>
            <w:r>
              <w:t>What are two questions you still have?</w:t>
            </w:r>
          </w:p>
        </w:tc>
      </w:tr>
      <w:tr w:rsidR="00816D2D" w14:paraId="0DA98200" w14:textId="77777777" w:rsidTr="00346B7D">
        <w:trPr>
          <w:trHeight w:val="1123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5A25A" w14:textId="77777777" w:rsidR="00816D2D" w:rsidRDefault="00816D2D" w:rsidP="00346B7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24762" w14:textId="77777777" w:rsidR="00816D2D" w:rsidRDefault="00816D2D" w:rsidP="00346B7D">
            <w:pPr>
              <w:rPr>
                <w:b/>
              </w:rPr>
            </w:pPr>
          </w:p>
        </w:tc>
      </w:tr>
      <w:tr w:rsidR="00816D2D" w14:paraId="0D1C0EFC" w14:textId="77777777" w:rsidTr="00346B7D">
        <w:trPr>
          <w:trHeight w:val="432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CF62B" w14:textId="77777777" w:rsidR="00816D2D" w:rsidRDefault="00816D2D" w:rsidP="00346B7D">
            <w:pPr>
              <w:spacing w:after="0"/>
              <w:rPr>
                <w:b/>
                <w:color w:val="910D28"/>
                <w:sz w:val="32"/>
                <w:szCs w:val="32"/>
              </w:rPr>
            </w:pPr>
            <w:r>
              <w:rPr>
                <w:b/>
                <w:color w:val="910D28"/>
                <w:sz w:val="32"/>
                <w:szCs w:val="32"/>
              </w:rPr>
              <w:t>1:</w:t>
            </w: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ACA3FE" w14:textId="77777777" w:rsidR="00816D2D" w:rsidRDefault="00816D2D" w:rsidP="00346B7D">
            <w:pPr>
              <w:pStyle w:val="Heading1"/>
              <w:spacing w:before="0" w:after="0"/>
            </w:pPr>
            <w:r>
              <w:t>What is one thing you found interesting?</w:t>
            </w:r>
          </w:p>
        </w:tc>
      </w:tr>
      <w:tr w:rsidR="00816D2D" w14:paraId="1A5BB81A" w14:textId="77777777" w:rsidTr="00346B7D">
        <w:trPr>
          <w:trHeight w:val="60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8682" w14:textId="77777777" w:rsidR="00816D2D" w:rsidRDefault="00816D2D" w:rsidP="00346B7D">
            <w:pPr>
              <w:spacing w:after="0"/>
              <w:rPr>
                <w:b/>
                <w:color w:val="910D28"/>
                <w:sz w:val="40"/>
                <w:szCs w:val="40"/>
              </w:rPr>
            </w:pPr>
          </w:p>
        </w:tc>
        <w:tc>
          <w:tcPr>
            <w:tcW w:w="8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FDC1A" w14:textId="77777777" w:rsidR="00816D2D" w:rsidRDefault="00816D2D" w:rsidP="00346B7D">
            <w:pPr>
              <w:rPr>
                <w:b/>
              </w:rPr>
            </w:pPr>
          </w:p>
        </w:tc>
      </w:tr>
    </w:tbl>
    <w:p w14:paraId="625F939C" w14:textId="77777777" w:rsidR="00816D2D" w:rsidRPr="00816D2D" w:rsidRDefault="00816D2D" w:rsidP="00816D2D"/>
    <w:sectPr w:rsidR="00816D2D" w:rsidRPr="00816D2D" w:rsidSect="004900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DB9B7" w14:textId="77777777" w:rsidR="00BB4648" w:rsidRDefault="00BB4648">
      <w:pPr>
        <w:spacing w:after="0" w:line="240" w:lineRule="auto"/>
      </w:pPr>
      <w:r>
        <w:separator/>
      </w:r>
    </w:p>
  </w:endnote>
  <w:endnote w:type="continuationSeparator" w:id="0">
    <w:p w14:paraId="6974151F" w14:textId="77777777" w:rsidR="00BB4648" w:rsidRDefault="00BB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5B83" w14:textId="77777777" w:rsidR="00816D2D" w:rsidRDefault="00816D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185A6" w14:textId="77777777" w:rsidR="0007295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D721D00" wp14:editId="1DCF914C">
          <wp:simplePos x="0" y="0"/>
          <wp:positionH relativeFrom="column">
            <wp:posOffset>1371600</wp:posOffset>
          </wp:positionH>
          <wp:positionV relativeFrom="paragraph">
            <wp:posOffset>-159715</wp:posOffset>
          </wp:positionV>
          <wp:extent cx="4572000" cy="316865"/>
          <wp:effectExtent l="0" t="0" r="0" b="0"/>
          <wp:wrapSquare wrapText="bothSides" distT="0" distB="0" distL="0" distR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F05D3AC" wp14:editId="5D9636C3">
              <wp:simplePos x="0" y="0"/>
              <wp:positionH relativeFrom="column">
                <wp:posOffset>1422400</wp:posOffset>
              </wp:positionH>
              <wp:positionV relativeFrom="paragraph">
                <wp:posOffset>-228599</wp:posOffset>
              </wp:positionV>
              <wp:extent cx="4029075" cy="294579"/>
              <wp:effectExtent l="0" t="0" r="0" b="0"/>
              <wp:wrapSquare wrapText="bothSides" distT="0" distB="0" distL="114300" distR="114300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6225" y="3640300"/>
                        <a:ext cx="4019550" cy="279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5D3B68" w14:textId="77777777" w:rsidR="0007295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t>WHAT’S MY PURPOSE IN LIFE?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05D3AC" id="Rectangle 5" o:spid="_x0000_s1026" style="position:absolute;margin-left:112pt;margin-top:-18pt;width:317.25pt;height:2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" filled="f" stroked="f">
              <v:textbox inset="2.53958mm,1.2694mm,2.53958mm,1.2694mm">
                <w:txbxContent>
                  <w:p w14:paraId="665D3B68" w14:textId="77777777" w:rsidR="0007295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t>WHAT’S MY PURPOSE IN LIFE?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B39E9" w14:textId="77777777" w:rsidR="00816D2D" w:rsidRDefault="00816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594C4" w14:textId="77777777" w:rsidR="00BB4648" w:rsidRDefault="00BB4648">
      <w:pPr>
        <w:spacing w:after="0" w:line="240" w:lineRule="auto"/>
      </w:pPr>
      <w:r>
        <w:separator/>
      </w:r>
    </w:p>
  </w:footnote>
  <w:footnote w:type="continuationSeparator" w:id="0">
    <w:p w14:paraId="41774AD4" w14:textId="77777777" w:rsidR="00BB4648" w:rsidRDefault="00BB4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282B" w14:textId="77777777" w:rsidR="00E260A7" w:rsidRDefault="00E26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A75C4" w14:textId="77777777" w:rsidR="00816D2D" w:rsidRDefault="00816D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D9A4E" w14:textId="77777777" w:rsidR="00E260A7" w:rsidRDefault="00E26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95A"/>
    <w:rsid w:val="0007295A"/>
    <w:rsid w:val="000B7E02"/>
    <w:rsid w:val="002932CC"/>
    <w:rsid w:val="004900B2"/>
    <w:rsid w:val="007A58EC"/>
    <w:rsid w:val="00816D2D"/>
    <w:rsid w:val="00B67B9A"/>
    <w:rsid w:val="00BB4648"/>
    <w:rsid w:val="00CF4EFB"/>
    <w:rsid w:val="00E260A7"/>
    <w:rsid w:val="00EA0050"/>
    <w:rsid w:val="00F4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E5C36"/>
  <w15:docId w15:val="{4E90B5CC-EE9A-B94C-A65F-D50F3F6C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435"/>
  </w:style>
  <w:style w:type="paragraph" w:styleId="Footer">
    <w:name w:val="footer"/>
    <w:basedOn w:val="Normal"/>
    <w:link w:val="FooterChar"/>
    <w:uiPriority w:val="99"/>
    <w:unhideWhenUsed/>
    <w:rsid w:val="00002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435"/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YUTcuW1YTUiw52tDPS9iEGgWnQ==">CgMxLjAyCGguZ2pkZ3hzMg5oLnVmaWV5cmtpdmI2MTIOaC5vMjA2a21rN2c4cjA4AHIhMWtHODZCX3VESW9Wd3VqZlJXOHJfRXU1RTUwanpjV2Rs</go:docsCustomData>
</go:gDocsCustomXmlDataStorage>
</file>

<file path=customXml/itemProps1.xml><?xml version="1.0" encoding="utf-8"?>
<ds:datastoreItem xmlns:ds="http://schemas.openxmlformats.org/officeDocument/2006/customXml" ds:itemID="{1E348377-68E0-E444-9645-33DD04672F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234</Characters>
  <Application>Microsoft Office Word</Application>
  <DocSecurity>0</DocSecurity>
  <Lines>33</Lines>
  <Paragraphs>17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2</cp:revision>
  <dcterms:created xsi:type="dcterms:W3CDTF">2025-03-04T15:37:00Z</dcterms:created>
  <dcterms:modified xsi:type="dcterms:W3CDTF">2025-03-04T15:37:00Z</dcterms:modified>
</cp:coreProperties>
</file>