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F01C9D6" w14:textId="20813016" w:rsidR="00B91449" w:rsidRPr="00E95F7F" w:rsidRDefault="00362DDE">
      <w:pPr>
        <w:pStyle w:val="Title"/>
        <w:rPr>
          <w:lang w:val="es-ES_tradnl"/>
        </w:rPr>
      </w:pPr>
      <w:r w:rsidRPr="00E95F7F">
        <w:rPr>
          <w:lang w:val="es-ES_tradnl"/>
        </w:rPr>
        <w:t>atrapanotas de orgánulos celulares</w:t>
      </w:r>
    </w:p>
    <w:tbl>
      <w:tblPr>
        <w:tblStyle w:val="a0"/>
        <w:tblW w:w="93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B91449" w:rsidRPr="00E95F7F" w14:paraId="073C0921" w14:textId="77777777" w:rsidTr="004A7703">
        <w:trPr>
          <w:trHeight w:val="288"/>
        </w:trPr>
        <w:tc>
          <w:tcPr>
            <w:tcW w:w="9360" w:type="dxa"/>
            <w:gridSpan w:val="2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  <w:shd w:val="clear" w:color="auto" w:fill="3E5C61"/>
            <w:vAlign w:val="center"/>
          </w:tcPr>
          <w:p w14:paraId="62A8F7EC" w14:textId="53A1860B" w:rsidR="00B91449" w:rsidRPr="00E95F7F" w:rsidRDefault="00362DDE">
            <w:pPr>
              <w:spacing w:after="0" w:line="240" w:lineRule="auto"/>
              <w:jc w:val="center"/>
              <w:rPr>
                <w:b/>
                <w:color w:val="FFFFFF"/>
                <w:lang w:val="es-ES_tradnl"/>
              </w:rPr>
            </w:pPr>
            <w:r w:rsidRPr="00E95F7F">
              <w:rPr>
                <w:b/>
                <w:color w:val="FFFFFF"/>
                <w:lang w:val="es-ES_tradnl"/>
              </w:rPr>
              <w:t>Citas</w:t>
            </w:r>
          </w:p>
        </w:tc>
      </w:tr>
      <w:tr w:rsidR="00B91449" w:rsidRPr="00E95F7F" w14:paraId="5D6962DE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2536FC26" w14:textId="5058D14B" w:rsidR="00B91449" w:rsidRPr="00E95F7F" w:rsidRDefault="00362DDE">
            <w:pPr>
              <w:rPr>
                <w:b/>
                <w:color w:val="910D28"/>
                <w:highlight w:val="white"/>
                <w:lang w:val="es-ES_tradnl"/>
              </w:rPr>
            </w:pPr>
            <w:r w:rsidRPr="00E95F7F">
              <w:rPr>
                <w:b/>
                <w:color w:val="910D28"/>
                <w:highlight w:val="white"/>
                <w:lang w:val="es-ES_tradnl"/>
              </w:rPr>
              <w:t xml:space="preserve">Tu nombre: </w:t>
            </w:r>
          </w:p>
          <w:p w14:paraId="49740A62" w14:textId="77777777" w:rsidR="00B91449" w:rsidRPr="00E95F7F" w:rsidRDefault="00B91449">
            <w:pPr>
              <w:rPr>
                <w:lang w:val="es-ES_tradnl"/>
              </w:rPr>
            </w:pP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03BF1D82" w14:textId="5758B817" w:rsidR="00B91449" w:rsidRPr="00E95F7F" w:rsidRDefault="00362DDE">
            <w:pPr>
              <w:rPr>
                <w:b/>
                <w:color w:val="910D28"/>
                <w:highlight w:val="white"/>
                <w:lang w:val="es-ES_tradnl"/>
              </w:rPr>
            </w:pPr>
            <w:r w:rsidRPr="00E95F7F">
              <w:rPr>
                <w:b/>
                <w:color w:val="910D28"/>
                <w:highlight w:val="white"/>
                <w:lang w:val="es-ES_tradnl"/>
              </w:rPr>
              <w:t>Teoría celular:</w:t>
            </w:r>
          </w:p>
          <w:p w14:paraId="55DBB7C7" w14:textId="08F6F58B" w:rsidR="00B91449" w:rsidRPr="00E95F7F" w:rsidRDefault="00000000">
            <w:pPr>
              <w:numPr>
                <w:ilvl w:val="0"/>
                <w:numId w:val="1"/>
              </w:numPr>
              <w:rPr>
                <w:b/>
                <w:color w:val="910D28"/>
                <w:highlight w:val="white"/>
                <w:lang w:val="es-ES_tradnl"/>
              </w:rPr>
            </w:pPr>
            <w:r w:rsidRPr="00E95F7F">
              <w:rPr>
                <w:b/>
                <w:color w:val="910D28"/>
                <w:highlight w:val="white"/>
                <w:lang w:val="es-ES_tradnl"/>
              </w:rPr>
              <w:t xml:space="preserve"> </w:t>
            </w:r>
          </w:p>
          <w:p w14:paraId="692625EE" w14:textId="77777777" w:rsidR="00B91449" w:rsidRPr="00E95F7F" w:rsidRDefault="00B91449">
            <w:pPr>
              <w:ind w:left="720"/>
              <w:rPr>
                <w:b/>
                <w:color w:val="910D28"/>
                <w:highlight w:val="white"/>
                <w:lang w:val="es-ES_tradnl"/>
              </w:rPr>
            </w:pPr>
          </w:p>
          <w:p w14:paraId="778A1717" w14:textId="77777777" w:rsidR="00B91449" w:rsidRPr="00E95F7F" w:rsidRDefault="00B91449">
            <w:pPr>
              <w:numPr>
                <w:ilvl w:val="0"/>
                <w:numId w:val="1"/>
              </w:numPr>
              <w:rPr>
                <w:b/>
                <w:color w:val="910D28"/>
                <w:highlight w:val="white"/>
                <w:lang w:val="es-ES_tradnl"/>
              </w:rPr>
            </w:pPr>
          </w:p>
          <w:p w14:paraId="07A4C253" w14:textId="77777777" w:rsidR="00B91449" w:rsidRPr="00E95F7F" w:rsidRDefault="00000000">
            <w:pPr>
              <w:ind w:left="720"/>
              <w:rPr>
                <w:b/>
                <w:color w:val="910D28"/>
                <w:highlight w:val="white"/>
                <w:lang w:val="es-ES_tradnl"/>
              </w:rPr>
            </w:pPr>
            <w:r w:rsidRPr="00E95F7F">
              <w:rPr>
                <w:b/>
                <w:color w:val="910D28"/>
                <w:highlight w:val="white"/>
                <w:lang w:val="es-ES_tradnl"/>
              </w:rPr>
              <w:t xml:space="preserve"> </w:t>
            </w:r>
          </w:p>
          <w:p w14:paraId="56BF8C18" w14:textId="77777777" w:rsidR="00B91449" w:rsidRPr="00E95F7F" w:rsidRDefault="00000000">
            <w:pPr>
              <w:numPr>
                <w:ilvl w:val="0"/>
                <w:numId w:val="1"/>
              </w:numPr>
              <w:rPr>
                <w:b/>
                <w:color w:val="910D28"/>
                <w:highlight w:val="white"/>
                <w:lang w:val="es-ES_tradnl"/>
              </w:rPr>
            </w:pPr>
            <w:r w:rsidRPr="00E95F7F">
              <w:rPr>
                <w:b/>
                <w:color w:val="910D28"/>
                <w:highlight w:val="white"/>
                <w:lang w:val="es-ES_tradnl"/>
              </w:rPr>
              <w:t xml:space="preserve"> 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ab/>
            </w:r>
          </w:p>
          <w:p w14:paraId="0D6E596D" w14:textId="77777777" w:rsidR="00B91449" w:rsidRPr="00E95F7F" w:rsidRDefault="00B91449">
            <w:pPr>
              <w:ind w:left="720"/>
              <w:rPr>
                <w:b/>
                <w:color w:val="910D28"/>
                <w:highlight w:val="white"/>
                <w:lang w:val="es-ES_tradnl"/>
              </w:rPr>
            </w:pPr>
          </w:p>
        </w:tc>
      </w:tr>
      <w:tr w:rsidR="00B91449" w:rsidRPr="00E95F7F" w14:paraId="3B77F6F3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2F02C84C" w14:textId="505CCF36" w:rsidR="00B91449" w:rsidRPr="00E95F7F" w:rsidRDefault="001B71CB">
            <w:pPr>
              <w:rPr>
                <w:lang w:val="es-ES_tradnl"/>
              </w:rPr>
            </w:pP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Nucleus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Pr="001B71CB">
              <w:rPr>
                <w:b/>
                <w:color w:val="910D28"/>
                <w:highlight w:val="white"/>
                <w:lang w:val="es-ES_tradnl"/>
              </w:rPr>
              <w:t>N</w:t>
            </w:r>
            <w:r w:rsidR="00362DDE" w:rsidRPr="001B71CB">
              <w:rPr>
                <w:b/>
                <w:color w:val="910D28"/>
                <w:highlight w:val="white"/>
                <w:lang w:val="es-ES_tradnl"/>
              </w:rPr>
              <w:t>ú</w:t>
            </w:r>
            <w:r w:rsidRPr="001B71CB">
              <w:rPr>
                <w:b/>
                <w:color w:val="910D28"/>
                <w:highlight w:val="white"/>
                <w:lang w:val="es-ES_tradnl"/>
              </w:rPr>
              <w:t>cle</w:t>
            </w:r>
            <w:r w:rsidR="00362DDE" w:rsidRPr="001B71CB">
              <w:rPr>
                <w:b/>
                <w:color w:val="910D28"/>
                <w:lang w:val="es-ES_tradnl"/>
              </w:rPr>
              <w:t>o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18CAE9CC" w14:textId="3414E8B0" w:rsidR="00B91449" w:rsidRPr="00E95F7F" w:rsidRDefault="00086299">
            <w:pPr>
              <w:rPr>
                <w:b/>
                <w:color w:val="910D28"/>
                <w:highlight w:val="white"/>
                <w:lang w:val="es-ES_tradnl"/>
              </w:rPr>
            </w:pP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Ribosome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Ribosom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a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s</w:t>
            </w:r>
          </w:p>
        </w:tc>
      </w:tr>
      <w:tr w:rsidR="00B91449" w:rsidRPr="00E95F7F" w14:paraId="309BB1FD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044998D4" w14:textId="212833FB" w:rsidR="00B91449" w:rsidRPr="00E95F7F" w:rsidRDefault="00086299">
            <w:pPr>
              <w:rPr>
                <w:lang w:val="es-ES_tradnl"/>
              </w:rPr>
            </w:pP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Mitochondria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Mitocondria</w:t>
            </w:r>
            <w:r w:rsidR="00362DDE" w:rsidRPr="00E95F7F">
              <w:rPr>
                <w:b/>
                <w:color w:val="910D28"/>
                <w:lang w:val="es-ES_tradnl"/>
              </w:rPr>
              <w:t>s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1678BA9C" w14:textId="09080034" w:rsidR="00B91449" w:rsidRPr="00E95F7F" w:rsidRDefault="00086299">
            <w:pPr>
              <w:rPr>
                <w:lang w:val="es-ES_tradnl"/>
              </w:rPr>
            </w:pP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Chloroplast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Cloroplast</w:t>
            </w:r>
            <w:r w:rsidR="00362DDE" w:rsidRPr="00E95F7F">
              <w:rPr>
                <w:b/>
                <w:color w:val="910D28"/>
                <w:lang w:val="es-ES_tradnl"/>
              </w:rPr>
              <w:t>o</w:t>
            </w:r>
            <w:r>
              <w:rPr>
                <w:b/>
                <w:color w:val="910D28"/>
                <w:lang w:val="es-ES_tradnl"/>
              </w:rPr>
              <w:t xml:space="preserve"> (sólo plantas)</w:t>
            </w:r>
          </w:p>
        </w:tc>
      </w:tr>
      <w:tr w:rsidR="00B91449" w:rsidRPr="00E95F7F" w14:paraId="2570AA62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007FD0B" w14:textId="075A808B" w:rsidR="00B91449" w:rsidRPr="00E95F7F" w:rsidRDefault="00086299">
            <w:pPr>
              <w:rPr>
                <w:lang w:val="es-ES_tradnl"/>
              </w:rPr>
            </w:pPr>
            <w:r>
              <w:rPr>
                <w:b/>
                <w:color w:val="910D28"/>
                <w:highlight w:val="white"/>
                <w:lang w:val="es-ES_tradnl"/>
              </w:rPr>
              <w:t xml:space="preserve">Cell </w:t>
            </w: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membrane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Membrana celular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2D836970" w14:textId="7B4874FD" w:rsidR="00B91449" w:rsidRPr="00086299" w:rsidRDefault="00086299">
            <w:pPr>
              <w:rPr>
                <w:b/>
                <w:color w:val="910D28"/>
                <w:highlight w:val="white"/>
              </w:rPr>
            </w:pPr>
            <w:r w:rsidRPr="00086299">
              <w:rPr>
                <w:b/>
                <w:color w:val="910D28"/>
                <w:highlight w:val="white"/>
              </w:rPr>
              <w:t xml:space="preserve">Cell wall / </w:t>
            </w:r>
            <w:r w:rsidR="00362DDE" w:rsidRPr="00086299">
              <w:rPr>
                <w:b/>
                <w:color w:val="910D28"/>
                <w:highlight w:val="white"/>
              </w:rPr>
              <w:t xml:space="preserve">Pared </w:t>
            </w:r>
            <w:proofErr w:type="spellStart"/>
            <w:r w:rsidR="00362DDE" w:rsidRPr="00086299">
              <w:rPr>
                <w:b/>
                <w:color w:val="910D28"/>
                <w:highlight w:val="white"/>
              </w:rPr>
              <w:t>celular</w:t>
            </w:r>
            <w:proofErr w:type="spellEnd"/>
            <w:r w:rsidRPr="00086299">
              <w:rPr>
                <w:b/>
                <w:color w:val="910D28"/>
                <w:highlight w:val="white"/>
              </w:rPr>
              <w:t xml:space="preserve"> (</w:t>
            </w:r>
            <w:proofErr w:type="spellStart"/>
            <w:r w:rsidRPr="00086299">
              <w:rPr>
                <w:b/>
                <w:color w:val="910D28"/>
                <w:highlight w:val="white"/>
              </w:rPr>
              <w:t>sólo</w:t>
            </w:r>
            <w:proofErr w:type="spellEnd"/>
            <w:r>
              <w:rPr>
                <w:b/>
                <w:color w:val="910D28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910D28"/>
                <w:highlight w:val="white"/>
              </w:rPr>
              <w:t>plantas</w:t>
            </w:r>
            <w:proofErr w:type="spellEnd"/>
            <w:r>
              <w:rPr>
                <w:b/>
                <w:color w:val="910D28"/>
                <w:highlight w:val="white"/>
              </w:rPr>
              <w:t>)</w:t>
            </w:r>
          </w:p>
        </w:tc>
      </w:tr>
      <w:tr w:rsidR="00B91449" w:rsidRPr="00235FEE" w14:paraId="7291BA5C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E452A05" w14:textId="1A27405D" w:rsidR="00B91449" w:rsidRPr="00E95F7F" w:rsidRDefault="00086299">
            <w:pPr>
              <w:rPr>
                <w:lang w:val="es-ES_tradnl"/>
              </w:rPr>
            </w:pP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lastRenderedPageBreak/>
              <w:t>Endoplasmic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</w:t>
            </w: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Reticulum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(rough &amp; </w:t>
            </w: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smooth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) </w:t>
            </w:r>
            <w:r w:rsidR="00235FEE">
              <w:rPr>
                <w:b/>
                <w:color w:val="910D28"/>
                <w:highlight w:val="white"/>
                <w:lang w:val="es-ES_tradnl"/>
              </w:rPr>
              <w:t>/ Retículo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 xml:space="preserve"> endoplasmático</w:t>
            </w:r>
            <w:r w:rsidR="0098764C" w:rsidRPr="00E95F7F">
              <w:rPr>
                <w:b/>
                <w:color w:val="910D28"/>
                <w:highlight w:val="white"/>
                <w:lang w:val="es-ES_tradnl"/>
              </w:rPr>
              <w:t xml:space="preserve"> (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rugoso y liso)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6E69F966" w14:textId="4CCC8A83" w:rsidR="00B91449" w:rsidRPr="00E95F7F" w:rsidRDefault="00086299">
            <w:pPr>
              <w:rPr>
                <w:b/>
                <w:color w:val="910D28"/>
                <w:highlight w:val="white"/>
                <w:lang w:val="es-ES_tradnl"/>
              </w:rPr>
            </w:pPr>
            <w:r>
              <w:rPr>
                <w:b/>
                <w:color w:val="910D28"/>
                <w:highlight w:val="white"/>
                <w:lang w:val="es-ES_tradnl"/>
              </w:rPr>
              <w:t xml:space="preserve">Golgi </w:t>
            </w: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body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Aparato de Golgi</w:t>
            </w:r>
          </w:p>
        </w:tc>
      </w:tr>
      <w:tr w:rsidR="00B91449" w:rsidRPr="00E95F7F" w14:paraId="1AD8821C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5BA74272" w14:textId="1EF31653" w:rsidR="00B91449" w:rsidRPr="00E95F7F" w:rsidRDefault="00086299">
            <w:pPr>
              <w:rPr>
                <w:b/>
                <w:color w:val="910D28"/>
                <w:highlight w:val="white"/>
                <w:lang w:val="es-ES_tradnl"/>
              </w:rPr>
            </w:pPr>
            <w:proofErr w:type="spellStart"/>
            <w:r>
              <w:rPr>
                <w:b/>
                <w:color w:val="910D28"/>
                <w:highlight w:val="white"/>
                <w:lang w:val="es-ES"/>
              </w:rPr>
              <w:t>Cytoplasm</w:t>
            </w:r>
            <w:proofErr w:type="spellEnd"/>
            <w:r>
              <w:rPr>
                <w:b/>
                <w:color w:val="910D28"/>
                <w:highlight w:val="white"/>
                <w:lang w:val="es-ES"/>
              </w:rPr>
              <w:t xml:space="preserve"> / 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C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i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toplasm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a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3AAD0653" w14:textId="782AC638" w:rsidR="00B91449" w:rsidRPr="00E95F7F" w:rsidRDefault="00086299">
            <w:pPr>
              <w:rPr>
                <w:b/>
                <w:color w:val="910D28"/>
                <w:highlight w:val="white"/>
                <w:lang w:val="es-ES_tradnl"/>
              </w:rPr>
            </w:pP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Vacuole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Vacuol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a</w:t>
            </w:r>
          </w:p>
        </w:tc>
      </w:tr>
      <w:tr w:rsidR="00B91449" w:rsidRPr="00E95F7F" w14:paraId="05BE4EF0" w14:textId="77777777" w:rsidTr="004A7703">
        <w:trPr>
          <w:trHeight w:val="2074"/>
        </w:trPr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7F042B7C" w14:textId="544CB588" w:rsidR="00B91449" w:rsidRPr="00E95F7F" w:rsidRDefault="00086299">
            <w:pPr>
              <w:rPr>
                <w:b/>
                <w:color w:val="910D28"/>
                <w:highlight w:val="white"/>
                <w:lang w:val="es-ES_tradnl"/>
              </w:rPr>
            </w:pPr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Lysosome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L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i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sosom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a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s</w:t>
            </w:r>
          </w:p>
        </w:tc>
        <w:tc>
          <w:tcPr>
            <w:tcW w:w="4680" w:type="dxa"/>
            <w:tcBorders>
              <w:top w:val="single" w:sz="4" w:space="0" w:color="326E7C"/>
              <w:left w:val="single" w:sz="4" w:space="0" w:color="326E7C"/>
              <w:bottom w:val="single" w:sz="4" w:space="0" w:color="326E7C"/>
              <w:right w:val="single" w:sz="4" w:space="0" w:color="326E7C"/>
            </w:tcBorders>
          </w:tcPr>
          <w:p w14:paraId="5E05208B" w14:textId="22CB05F3" w:rsidR="00B91449" w:rsidRPr="00E95F7F" w:rsidRDefault="00086299">
            <w:pPr>
              <w:rPr>
                <w:b/>
                <w:color w:val="910D28"/>
                <w:highlight w:val="white"/>
                <w:lang w:val="es-ES_tradnl"/>
              </w:rPr>
            </w:pPr>
            <w:bookmarkStart w:id="0" w:name="_heading=h.6bl7rpfi6ebg" w:colFirst="0" w:colLast="0"/>
            <w:bookmarkEnd w:id="0"/>
            <w:proofErr w:type="spellStart"/>
            <w:r>
              <w:rPr>
                <w:b/>
                <w:color w:val="910D28"/>
                <w:highlight w:val="white"/>
                <w:lang w:val="es-ES_tradnl"/>
              </w:rPr>
              <w:t>Centrioles</w:t>
            </w:r>
            <w:proofErr w:type="spellEnd"/>
            <w:r>
              <w:rPr>
                <w:b/>
                <w:color w:val="910D28"/>
                <w:highlight w:val="white"/>
                <w:lang w:val="es-ES_tradnl"/>
              </w:rPr>
              <w:t xml:space="preserve"> / 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Centr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í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ol</w:t>
            </w:r>
            <w:r w:rsidR="00362DDE" w:rsidRPr="00E95F7F">
              <w:rPr>
                <w:b/>
                <w:color w:val="910D28"/>
                <w:highlight w:val="white"/>
                <w:lang w:val="es-ES_tradnl"/>
              </w:rPr>
              <w:t>o</w:t>
            </w:r>
            <w:r w:rsidRPr="00E95F7F">
              <w:rPr>
                <w:b/>
                <w:color w:val="910D28"/>
                <w:highlight w:val="white"/>
                <w:lang w:val="es-ES_tradnl"/>
              </w:rPr>
              <w:t>s</w:t>
            </w:r>
          </w:p>
        </w:tc>
      </w:tr>
    </w:tbl>
    <w:p w14:paraId="70E709E0" w14:textId="77777777" w:rsidR="00B91449" w:rsidRPr="00E95F7F" w:rsidRDefault="00B91449">
      <w:pPr>
        <w:rPr>
          <w:sz w:val="10"/>
          <w:szCs w:val="10"/>
          <w:lang w:val="es-ES_tradnl"/>
        </w:rPr>
      </w:pPr>
    </w:p>
    <w:sectPr w:rsidR="00B91449" w:rsidRPr="00E95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DEC5" w14:textId="77777777" w:rsidR="00F2185B" w:rsidRDefault="00F2185B">
      <w:pPr>
        <w:spacing w:after="0" w:line="240" w:lineRule="auto"/>
      </w:pPr>
      <w:r>
        <w:separator/>
      </w:r>
    </w:p>
  </w:endnote>
  <w:endnote w:type="continuationSeparator" w:id="0">
    <w:p w14:paraId="3E6ED513" w14:textId="77777777" w:rsidR="00F2185B" w:rsidRDefault="00F21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2A0CD" w14:textId="77777777" w:rsidR="00C26F0E" w:rsidRDefault="00C26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0D31D" w14:textId="77777777" w:rsidR="00B9144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07DB4DF6" wp14:editId="034A8414">
          <wp:simplePos x="0" y="0"/>
          <wp:positionH relativeFrom="column">
            <wp:posOffset>1371600</wp:posOffset>
          </wp:positionH>
          <wp:positionV relativeFrom="paragraph">
            <wp:posOffset>-188898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5CB99F19" wp14:editId="581965E3">
              <wp:simplePos x="0" y="0"/>
              <wp:positionH relativeFrom="column">
                <wp:posOffset>1473200</wp:posOffset>
              </wp:positionH>
              <wp:positionV relativeFrom="paragraph">
                <wp:posOffset>-241299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170E9D" w14:textId="77777777" w:rsidR="00B91449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WHAT’S MY PURPOSE IN THIS LIFE?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1473200</wp:posOffset>
              </wp:positionH>
              <wp:positionV relativeFrom="paragraph">
                <wp:posOffset>-241299</wp:posOffset>
              </wp:positionV>
              <wp:extent cx="4010025" cy="304078"/>
              <wp:effectExtent b="0" l="0" r="0" t="0"/>
              <wp:wrapNone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0025" cy="30407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A538C" w14:textId="77777777" w:rsidR="00C26F0E" w:rsidRDefault="00C26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ED867" w14:textId="77777777" w:rsidR="00F2185B" w:rsidRDefault="00F2185B">
      <w:pPr>
        <w:spacing w:after="0" w:line="240" w:lineRule="auto"/>
      </w:pPr>
      <w:r>
        <w:separator/>
      </w:r>
    </w:p>
  </w:footnote>
  <w:footnote w:type="continuationSeparator" w:id="0">
    <w:p w14:paraId="2D1B5D75" w14:textId="77777777" w:rsidR="00F2185B" w:rsidRDefault="00F21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8E852" w14:textId="77777777" w:rsidR="0098764C" w:rsidRDefault="009876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8A598" w14:textId="77777777" w:rsidR="0098764C" w:rsidRDefault="009876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F8E17" w14:textId="77777777" w:rsidR="0098764C" w:rsidRDefault="009876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97D85"/>
    <w:multiLevelType w:val="multilevel"/>
    <w:tmpl w:val="49AA6F7C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28339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49"/>
    <w:rsid w:val="00086299"/>
    <w:rsid w:val="001B71CB"/>
    <w:rsid w:val="00235FEE"/>
    <w:rsid w:val="002404F1"/>
    <w:rsid w:val="002A5546"/>
    <w:rsid w:val="00362DDE"/>
    <w:rsid w:val="003E4BF8"/>
    <w:rsid w:val="004A7703"/>
    <w:rsid w:val="004C467F"/>
    <w:rsid w:val="0072264B"/>
    <w:rsid w:val="0098764C"/>
    <w:rsid w:val="00B11A60"/>
    <w:rsid w:val="00B27A51"/>
    <w:rsid w:val="00B91449"/>
    <w:rsid w:val="00C26F0E"/>
    <w:rsid w:val="00CF4EFB"/>
    <w:rsid w:val="00D16B32"/>
    <w:rsid w:val="00E95F7F"/>
    <w:rsid w:val="00EA0050"/>
    <w:rsid w:val="00F2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9D1F5"/>
  <w15:docId w15:val="{FBB26E13-9D4E-AD4B-AE27-410C8099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86EED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tcpY6u4BXZLA5I+tGt6x/Kl3KQ==">CgMxLjAyDmguNmJsN3JwZmk2ZWJnMg5oLjZibDdycGZpNmViZzIOaC42Ymw3cnBmaTZlYmc4AHIhMXpFVGU2aXZmTUdqYTNVYnJ2UXdFWFBVVTltSFhCX2Jh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</Words>
  <Characters>395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My Purpose in This Life?</vt:lpstr>
    </vt:vector>
  </TitlesOfParts>
  <Manager/>
  <Company/>
  <LinksUpToDate>false</LinksUpToDate>
  <CharactersWithSpaces>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My Purpose in This Life?</dc:title>
  <dc:subject/>
  <dc:creator>K20 Center</dc:creator>
  <cp:keywords/>
  <dc:description/>
  <cp:lastModifiedBy>Lopez, Araceli</cp:lastModifiedBy>
  <cp:revision>9</cp:revision>
  <cp:lastPrinted>2025-03-04T15:31:00Z</cp:lastPrinted>
  <dcterms:created xsi:type="dcterms:W3CDTF">2025-03-04T15:31:00Z</dcterms:created>
  <dcterms:modified xsi:type="dcterms:W3CDTF">2025-04-21T15:17:00Z</dcterms:modified>
  <cp:category/>
</cp:coreProperties>
</file>