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01C9D6" w14:textId="77777777" w:rsidR="00B91449" w:rsidRDefault="00000000">
      <w:pPr>
        <w:pStyle w:val="Title"/>
      </w:pPr>
      <w:r>
        <w:t>CELL ORGANELLES NOTE CATCHER</w:t>
      </w:r>
    </w:p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B91449" w14:paraId="073C0921" w14:textId="77777777" w:rsidTr="004A7703">
        <w:trPr>
          <w:trHeight w:val="288"/>
        </w:trPr>
        <w:tc>
          <w:tcPr>
            <w:tcW w:w="9360" w:type="dxa"/>
            <w:gridSpan w:val="2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E5C61"/>
            <w:vAlign w:val="center"/>
          </w:tcPr>
          <w:p w14:paraId="62A8F7EC" w14:textId="77777777" w:rsidR="00B91449" w:rsidRDefault="000000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Dates</w:t>
            </w:r>
          </w:p>
        </w:tc>
      </w:tr>
      <w:tr w:rsidR="00B91449" w14:paraId="5D6962DE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2536FC26" w14:textId="77777777" w:rsidR="00B91449" w:rsidRDefault="00000000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 xml:space="preserve">Your Name: </w:t>
            </w:r>
          </w:p>
          <w:p w14:paraId="49740A62" w14:textId="77777777" w:rsidR="00B91449" w:rsidRDefault="00B91449"/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03BF1D82" w14:textId="77777777" w:rsidR="00B91449" w:rsidRDefault="00000000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Cell Theory:</w:t>
            </w:r>
          </w:p>
          <w:p w14:paraId="55DBB7C7" w14:textId="08F6F58B" w:rsidR="00B91449" w:rsidRDefault="00000000">
            <w:pPr>
              <w:numPr>
                <w:ilvl w:val="0"/>
                <w:numId w:val="1"/>
              </w:num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 xml:space="preserve"> </w:t>
            </w:r>
          </w:p>
          <w:p w14:paraId="692625EE" w14:textId="77777777" w:rsidR="00B91449" w:rsidRDefault="00B91449">
            <w:pPr>
              <w:ind w:left="720"/>
              <w:rPr>
                <w:b/>
                <w:color w:val="910D28"/>
                <w:highlight w:val="white"/>
              </w:rPr>
            </w:pPr>
          </w:p>
          <w:p w14:paraId="778A1717" w14:textId="77777777" w:rsidR="00B91449" w:rsidRDefault="00B91449">
            <w:pPr>
              <w:numPr>
                <w:ilvl w:val="0"/>
                <w:numId w:val="1"/>
              </w:numPr>
              <w:rPr>
                <w:b/>
                <w:color w:val="910D28"/>
                <w:highlight w:val="white"/>
              </w:rPr>
            </w:pPr>
          </w:p>
          <w:p w14:paraId="07A4C253" w14:textId="77777777" w:rsidR="00B91449" w:rsidRDefault="00000000">
            <w:pPr>
              <w:ind w:left="720"/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 xml:space="preserve"> </w:t>
            </w:r>
          </w:p>
          <w:p w14:paraId="56BF8C18" w14:textId="77777777" w:rsidR="00B91449" w:rsidRDefault="00000000">
            <w:pPr>
              <w:numPr>
                <w:ilvl w:val="0"/>
                <w:numId w:val="1"/>
              </w:num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 xml:space="preserve"> </w:t>
            </w:r>
            <w:r>
              <w:rPr>
                <w:b/>
                <w:color w:val="910D28"/>
                <w:highlight w:val="white"/>
              </w:rPr>
              <w:tab/>
            </w:r>
          </w:p>
          <w:p w14:paraId="0D6E596D" w14:textId="77777777" w:rsidR="00B91449" w:rsidRDefault="00B91449">
            <w:pPr>
              <w:ind w:left="720"/>
              <w:rPr>
                <w:b/>
                <w:color w:val="910D28"/>
                <w:highlight w:val="white"/>
              </w:rPr>
            </w:pPr>
          </w:p>
        </w:tc>
      </w:tr>
      <w:tr w:rsidR="00B91449" w14:paraId="3B77F6F3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2F02C84C" w14:textId="77777777" w:rsidR="00B91449" w:rsidRDefault="00000000">
            <w:r>
              <w:rPr>
                <w:b/>
                <w:color w:val="910D28"/>
                <w:highlight w:val="white"/>
              </w:rPr>
              <w:t>Nucleus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18CAE9CC" w14:textId="77777777" w:rsidR="00B91449" w:rsidRDefault="00000000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Ribosomes</w:t>
            </w:r>
          </w:p>
        </w:tc>
      </w:tr>
      <w:tr w:rsidR="00B91449" w14:paraId="309BB1FD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044998D4" w14:textId="77777777" w:rsidR="00B91449" w:rsidRDefault="00000000">
            <w:r>
              <w:rPr>
                <w:b/>
                <w:color w:val="910D28"/>
                <w:highlight w:val="white"/>
              </w:rPr>
              <w:t>Mitochondria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1678BA9C" w14:textId="77777777" w:rsidR="00B91449" w:rsidRDefault="00000000">
            <w:r>
              <w:rPr>
                <w:b/>
                <w:color w:val="910D28"/>
                <w:highlight w:val="white"/>
              </w:rPr>
              <w:t>Chloroplast</w:t>
            </w:r>
          </w:p>
        </w:tc>
      </w:tr>
      <w:tr w:rsidR="00B91449" w14:paraId="2570AA62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007FD0B" w14:textId="77777777" w:rsidR="00B91449" w:rsidRDefault="00000000">
            <w:r>
              <w:rPr>
                <w:b/>
                <w:color w:val="910D28"/>
                <w:highlight w:val="white"/>
              </w:rPr>
              <w:t>Cell Membrane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2D836970" w14:textId="77777777" w:rsidR="00B91449" w:rsidRDefault="00000000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Cell Wall</w:t>
            </w:r>
          </w:p>
        </w:tc>
      </w:tr>
      <w:tr w:rsidR="00B91449" w14:paraId="7291BA5C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E452A05" w14:textId="5AC8F7CE" w:rsidR="00B91449" w:rsidRDefault="00000000">
            <w:r>
              <w:rPr>
                <w:b/>
                <w:color w:val="910D28"/>
                <w:highlight w:val="white"/>
              </w:rPr>
              <w:lastRenderedPageBreak/>
              <w:t xml:space="preserve">Endoplasmic </w:t>
            </w:r>
            <w:r w:rsidR="0098764C">
              <w:rPr>
                <w:b/>
                <w:color w:val="910D28"/>
                <w:highlight w:val="white"/>
              </w:rPr>
              <w:t>Reticulum (</w:t>
            </w:r>
            <w:r>
              <w:rPr>
                <w:b/>
                <w:color w:val="910D28"/>
                <w:highlight w:val="white"/>
              </w:rPr>
              <w:t>Rough &amp; Smooth)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E69F966" w14:textId="77777777" w:rsidR="00B91449" w:rsidRDefault="00000000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Golgi Body</w:t>
            </w:r>
          </w:p>
        </w:tc>
      </w:tr>
      <w:tr w:rsidR="00B91449" w14:paraId="1AD8821C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5BA74272" w14:textId="77777777" w:rsidR="00B91449" w:rsidRDefault="00000000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Cytoplasm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3AAD0653" w14:textId="77777777" w:rsidR="00B91449" w:rsidRDefault="00000000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Vacuole</w:t>
            </w:r>
          </w:p>
        </w:tc>
      </w:tr>
      <w:tr w:rsidR="00B91449" w14:paraId="05BE4EF0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7F042B7C" w14:textId="77777777" w:rsidR="00B91449" w:rsidRDefault="00000000">
            <w:pPr>
              <w:rPr>
                <w:b/>
                <w:color w:val="910D28"/>
                <w:highlight w:val="white"/>
              </w:rPr>
            </w:pPr>
            <w:r>
              <w:rPr>
                <w:b/>
                <w:color w:val="910D28"/>
                <w:highlight w:val="white"/>
              </w:rPr>
              <w:t>Lysosomes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5E05208B" w14:textId="77777777" w:rsidR="00B91449" w:rsidRDefault="00000000">
            <w:pPr>
              <w:rPr>
                <w:b/>
                <w:color w:val="910D28"/>
                <w:highlight w:val="white"/>
              </w:rPr>
            </w:pPr>
            <w:bookmarkStart w:id="0" w:name="_heading=h.6bl7rpfi6ebg" w:colFirst="0" w:colLast="0"/>
            <w:bookmarkEnd w:id="0"/>
            <w:r>
              <w:rPr>
                <w:b/>
                <w:color w:val="910D28"/>
                <w:highlight w:val="white"/>
              </w:rPr>
              <w:t>Centrioles</w:t>
            </w:r>
          </w:p>
        </w:tc>
      </w:tr>
    </w:tbl>
    <w:p w14:paraId="70E709E0" w14:textId="77777777" w:rsidR="00B91449" w:rsidRDefault="00B91449">
      <w:pPr>
        <w:rPr>
          <w:sz w:val="10"/>
          <w:szCs w:val="10"/>
        </w:rPr>
      </w:pPr>
    </w:p>
    <w:sectPr w:rsidR="00B91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43E2" w14:textId="77777777" w:rsidR="003E4BF8" w:rsidRDefault="003E4BF8">
      <w:pPr>
        <w:spacing w:after="0" w:line="240" w:lineRule="auto"/>
      </w:pPr>
      <w:r>
        <w:separator/>
      </w:r>
    </w:p>
  </w:endnote>
  <w:endnote w:type="continuationSeparator" w:id="0">
    <w:p w14:paraId="5A1EB045" w14:textId="77777777" w:rsidR="003E4BF8" w:rsidRDefault="003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A0CD" w14:textId="77777777" w:rsidR="00C26F0E" w:rsidRDefault="00C26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D31D" w14:textId="77777777" w:rsidR="00B914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DB4DF6" wp14:editId="034A8414">
          <wp:simplePos x="0" y="0"/>
          <wp:positionH relativeFrom="column">
            <wp:posOffset>1371600</wp:posOffset>
          </wp:positionH>
          <wp:positionV relativeFrom="paragraph">
            <wp:posOffset>-188898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CB99F19" wp14:editId="581965E3">
              <wp:simplePos x="0" y="0"/>
              <wp:positionH relativeFrom="column">
                <wp:posOffset>1473200</wp:posOffset>
              </wp:positionH>
              <wp:positionV relativeFrom="paragraph">
                <wp:posOffset>-241299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70E9D" w14:textId="77777777" w:rsidR="00B9144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WHAT’S MY PURPOSE IN THIS LIFE?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-241299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538C" w14:textId="77777777" w:rsidR="00C26F0E" w:rsidRDefault="00C26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88C86" w14:textId="77777777" w:rsidR="003E4BF8" w:rsidRDefault="003E4BF8">
      <w:pPr>
        <w:spacing w:after="0" w:line="240" w:lineRule="auto"/>
      </w:pPr>
      <w:r>
        <w:separator/>
      </w:r>
    </w:p>
  </w:footnote>
  <w:footnote w:type="continuationSeparator" w:id="0">
    <w:p w14:paraId="5EC7835A" w14:textId="77777777" w:rsidR="003E4BF8" w:rsidRDefault="003E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E852" w14:textId="77777777" w:rsidR="0098764C" w:rsidRDefault="00987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A598" w14:textId="77777777" w:rsidR="0098764C" w:rsidRDefault="009876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8E17" w14:textId="77777777" w:rsidR="0098764C" w:rsidRDefault="00987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7D85"/>
    <w:multiLevelType w:val="multilevel"/>
    <w:tmpl w:val="49AA6F7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28339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49"/>
    <w:rsid w:val="002404F1"/>
    <w:rsid w:val="002A5546"/>
    <w:rsid w:val="003E4BF8"/>
    <w:rsid w:val="004A7703"/>
    <w:rsid w:val="0098764C"/>
    <w:rsid w:val="00B91449"/>
    <w:rsid w:val="00C26F0E"/>
    <w:rsid w:val="00CF4EFB"/>
    <w:rsid w:val="00E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9D1F5"/>
  <w15:docId w15:val="{FBB26E13-9D4E-AD4B-AE27-410C809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86EED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tcpY6u4BXZLA5I+tGt6x/Kl3KQ==">CgMxLjAyDmguNmJsN3JwZmk2ZWJnMg5oLjZibDdycGZpNmViZzIOaC42Ymw3cnBmaTZlYmc4AHIhMXpFVGU2aXZmTUdqYTNVYnJ2UXdFWFBVVTltSFhCX2Jh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193</Characters>
  <Application>Microsoft Office Word</Application>
  <DocSecurity>0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Purpose in This Life?</dc:title>
  <dc:subject/>
  <dc:creator>K20 Center</dc:creator>
  <cp:keywords/>
  <dc:description/>
  <cp:lastModifiedBy>Gracia, Ann M.</cp:lastModifiedBy>
  <cp:revision>3</cp:revision>
  <cp:lastPrinted>2025-03-04T15:31:00Z</cp:lastPrinted>
  <dcterms:created xsi:type="dcterms:W3CDTF">2025-03-04T15:31:00Z</dcterms:created>
  <dcterms:modified xsi:type="dcterms:W3CDTF">2025-03-04T15:32:00Z</dcterms:modified>
  <cp:category/>
</cp:coreProperties>
</file>