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3E5759" w14:textId="77777777" w:rsidR="00E352A0" w:rsidRDefault="00000000">
      <w:pPr>
        <w:pStyle w:val="Title"/>
      </w:pPr>
      <w:r>
        <w:t>CELL ORGANELLES SPEED DATING PROFILE</w:t>
      </w:r>
    </w:p>
    <w:p w14:paraId="15A9FF06" w14:textId="433762CC" w:rsidR="00E352A0" w:rsidRDefault="00000000">
      <w:r>
        <w:t>Create your cell organelle’s dating profile by researching and filling out the table below</w:t>
      </w:r>
      <w:r w:rsidR="001B4BA8">
        <w:t>.</w:t>
      </w:r>
    </w:p>
    <w:tbl>
      <w:tblPr>
        <w:tblStyle w:val="a0"/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E352A0" w14:paraId="3B51AAA2" w14:textId="77777777" w:rsidTr="00AF1EB6">
        <w:trPr>
          <w:trHeight w:val="288"/>
        </w:trPr>
        <w:tc>
          <w:tcPr>
            <w:tcW w:w="9360" w:type="dxa"/>
            <w:gridSpan w:val="2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E5C61"/>
            <w:vAlign w:val="center"/>
          </w:tcPr>
          <w:p w14:paraId="35A94F3D" w14:textId="77777777" w:rsidR="00E352A0" w:rsidRDefault="00000000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Dating Profile</w:t>
            </w:r>
          </w:p>
        </w:tc>
      </w:tr>
      <w:tr w:rsidR="00E352A0" w14:paraId="2A445D2B" w14:textId="77777777" w:rsidTr="00AF1EB6">
        <w:trPr>
          <w:trHeight w:val="360"/>
        </w:trPr>
        <w:tc>
          <w:tcPr>
            <w:tcW w:w="9360" w:type="dxa"/>
            <w:gridSpan w:val="2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70BC9AA" w14:textId="77777777" w:rsidR="00E352A0" w:rsidRDefault="00000000">
            <w:pPr>
              <w:spacing w:after="0"/>
            </w:pPr>
            <w:r>
              <w:rPr>
                <w:b/>
                <w:color w:val="910D28"/>
              </w:rPr>
              <w:t>Name</w:t>
            </w:r>
            <w:r>
              <w:rPr>
                <w:color w:val="910D28"/>
              </w:rPr>
              <w:t xml:space="preserve"> </w:t>
            </w:r>
            <w:r>
              <w:t>(</w:t>
            </w:r>
            <w:r>
              <w:rPr>
                <w:i/>
              </w:rPr>
              <w:t>your cell structure</w:t>
            </w:r>
            <w:r>
              <w:t xml:space="preserve">): </w:t>
            </w:r>
          </w:p>
        </w:tc>
      </w:tr>
      <w:tr w:rsidR="00E352A0" w14:paraId="0A049AF6" w14:textId="77777777" w:rsidTr="00AF1EB6">
        <w:trPr>
          <w:trHeight w:val="1584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1BB70F5E" w14:textId="77777777" w:rsidR="00E352A0" w:rsidRDefault="00000000">
            <w:pPr>
              <w:rPr>
                <w:i/>
                <w:smallCaps/>
              </w:rPr>
            </w:pPr>
            <w:r>
              <w:rPr>
                <w:b/>
                <w:color w:val="910D28"/>
              </w:rPr>
              <w:t>Location:</w:t>
            </w:r>
            <w:r>
              <w:rPr>
                <w:b/>
                <w:smallCaps/>
                <w:sz w:val="32"/>
                <w:szCs w:val="32"/>
              </w:rPr>
              <w:t xml:space="preserve"> </w:t>
            </w:r>
            <w:r>
              <w:rPr>
                <w:i/>
                <w:smallCaps/>
              </w:rPr>
              <w:t>(</w:t>
            </w:r>
            <w:r>
              <w:rPr>
                <w:i/>
              </w:rPr>
              <w:t>prokaryote, eukaryote, both</w:t>
            </w:r>
            <w:r>
              <w:rPr>
                <w:i/>
                <w:smallCaps/>
              </w:rPr>
              <w:t>)</w:t>
            </w: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58D54D55" w14:textId="77777777" w:rsidR="00E352A0" w:rsidRDefault="00000000">
            <w:pPr>
              <w:rPr>
                <w:b/>
              </w:rPr>
            </w:pPr>
            <w:bookmarkStart w:id="0" w:name="_heading=h.2rt0remkv6e0" w:colFirst="0" w:colLast="0"/>
            <w:bookmarkEnd w:id="0"/>
            <w:r>
              <w:rPr>
                <w:b/>
                <w:color w:val="910D28"/>
              </w:rPr>
              <w:t xml:space="preserve">Job </w:t>
            </w:r>
            <w:r>
              <w:t>(</w:t>
            </w:r>
            <w:r>
              <w:rPr>
                <w:i/>
              </w:rPr>
              <w:t>primary function of your structure</w:t>
            </w:r>
            <w:r>
              <w:t>)</w:t>
            </w:r>
          </w:p>
        </w:tc>
      </w:tr>
      <w:tr w:rsidR="00E352A0" w14:paraId="1BEAC8B0" w14:textId="77777777" w:rsidTr="00AF1EB6">
        <w:trPr>
          <w:trHeight w:val="1656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6DB9841D" w14:textId="77777777" w:rsidR="00E352A0" w:rsidRDefault="00000000">
            <w:pPr>
              <w:rPr>
                <w:b/>
              </w:rPr>
            </w:pPr>
            <w:r>
              <w:rPr>
                <w:b/>
                <w:color w:val="910D28"/>
              </w:rPr>
              <w:t xml:space="preserve">Interest: </w:t>
            </w:r>
            <w:r>
              <w:t>(</w:t>
            </w:r>
            <w:r>
              <w:rPr>
                <w:i/>
              </w:rPr>
              <w:t>What is an activity your structure participates in?</w:t>
            </w:r>
            <w:r>
              <w:t>)</w:t>
            </w: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010E47F2" w14:textId="77777777" w:rsidR="00E352A0" w:rsidRDefault="00000000">
            <w:pPr>
              <w:rPr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 xml:space="preserve">Family </w:t>
            </w:r>
            <w:r>
              <w:rPr>
                <w:highlight w:val="white"/>
              </w:rPr>
              <w:t>(</w:t>
            </w:r>
            <w:r>
              <w:rPr>
                <w:i/>
                <w:highlight w:val="white"/>
              </w:rPr>
              <w:t>1 or more organelles I work closely with</w:t>
            </w:r>
            <w:r>
              <w:rPr>
                <w:highlight w:val="white"/>
              </w:rPr>
              <w:t>)</w:t>
            </w:r>
          </w:p>
        </w:tc>
      </w:tr>
      <w:tr w:rsidR="00E352A0" w14:paraId="48D0B4BC" w14:textId="77777777" w:rsidTr="00AF1EB6">
        <w:trPr>
          <w:trHeight w:val="1872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1921BD24" w14:textId="3CAE5E68" w:rsidR="00E352A0" w:rsidRDefault="00000000">
            <w:r>
              <w:rPr>
                <w:b/>
                <w:color w:val="910D28"/>
                <w:highlight w:val="white"/>
              </w:rPr>
              <w:t>About Me:</w:t>
            </w:r>
            <w:r>
              <w:rPr>
                <w:color w:val="910D28"/>
                <w:highlight w:val="white"/>
              </w:rPr>
              <w:t xml:space="preserve"> </w:t>
            </w:r>
            <w:r>
              <w:rPr>
                <w:highlight w:val="white"/>
              </w:rPr>
              <w:t>(</w:t>
            </w:r>
            <w:r>
              <w:rPr>
                <w:i/>
                <w:highlight w:val="white"/>
              </w:rPr>
              <w:t>What is most important</w:t>
            </w:r>
            <w:r w:rsidR="001B4BA8">
              <w:rPr>
                <w:i/>
                <w:highlight w:val="white"/>
              </w:rPr>
              <w:t xml:space="preserve"> thing</w:t>
            </w:r>
            <w:r>
              <w:rPr>
                <w:i/>
                <w:highlight w:val="white"/>
              </w:rPr>
              <w:t xml:space="preserve"> to know about you?</w:t>
            </w:r>
            <w:r>
              <w:rPr>
                <w:highlight w:val="white"/>
              </w:rPr>
              <w:t>)</w:t>
            </w: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3E61CBB5" w14:textId="332D1652" w:rsidR="00E352A0" w:rsidRDefault="00000000">
            <w:pPr>
              <w:rPr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 xml:space="preserve">Fun Fact: </w:t>
            </w:r>
            <w:r>
              <w:rPr>
                <w:highlight w:val="white"/>
              </w:rPr>
              <w:t>(</w:t>
            </w:r>
            <w:r>
              <w:rPr>
                <w:i/>
                <w:highlight w:val="white"/>
              </w:rPr>
              <w:t>What else is important to know about you</w:t>
            </w:r>
            <w:r w:rsidR="00A32F9C">
              <w:rPr>
                <w:i/>
                <w:highlight w:val="white"/>
              </w:rPr>
              <w:t>r structure</w:t>
            </w:r>
            <w:r>
              <w:rPr>
                <w:i/>
                <w:highlight w:val="white"/>
              </w:rPr>
              <w:t>?</w:t>
            </w:r>
            <w:r>
              <w:rPr>
                <w:highlight w:val="white"/>
              </w:rPr>
              <w:t>)</w:t>
            </w:r>
          </w:p>
        </w:tc>
      </w:tr>
      <w:tr w:rsidR="00E352A0" w14:paraId="46AF0897" w14:textId="77777777" w:rsidTr="00AF1EB6">
        <w:trPr>
          <w:trHeight w:val="2203"/>
        </w:trPr>
        <w:tc>
          <w:tcPr>
            <w:tcW w:w="4680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09B26798" w14:textId="2F3E1C4F" w:rsidR="00E352A0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Best Pickup Line</w:t>
            </w:r>
            <w:r w:rsidR="002847C9">
              <w:rPr>
                <w:b/>
                <w:color w:val="910D28"/>
              </w:rPr>
              <w:t xml:space="preserve"> </w:t>
            </w:r>
            <w:r>
              <w:rPr>
                <w:b/>
                <w:color w:val="910D28"/>
              </w:rPr>
              <w:t>/</w:t>
            </w:r>
            <w:r w:rsidR="002847C9">
              <w:rPr>
                <w:b/>
                <w:color w:val="910D28"/>
              </w:rPr>
              <w:t xml:space="preserve"> </w:t>
            </w:r>
            <w:r>
              <w:rPr>
                <w:b/>
                <w:color w:val="910D28"/>
              </w:rPr>
              <w:t>Social Media Contact Info</w:t>
            </w:r>
          </w:p>
          <w:p w14:paraId="1C3CD6C9" w14:textId="77777777" w:rsidR="00E352A0" w:rsidRDefault="00E352A0">
            <w:pPr>
              <w:rPr>
                <w:b/>
                <w:highlight w:val="white"/>
              </w:rPr>
            </w:pPr>
          </w:p>
          <w:p w14:paraId="6508A912" w14:textId="77777777" w:rsidR="00E352A0" w:rsidRDefault="00E352A0">
            <w:pPr>
              <w:rPr>
                <w:b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184AFF64" w14:textId="77777777" w:rsidR="00E352A0" w:rsidRDefault="00000000">
            <w:p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My Profile Picture</w:t>
            </w:r>
          </w:p>
          <w:p w14:paraId="10346FBB" w14:textId="77777777" w:rsidR="00E352A0" w:rsidRDefault="00E352A0">
            <w:pPr>
              <w:rPr>
                <w:highlight w:val="white"/>
              </w:rPr>
            </w:pPr>
          </w:p>
        </w:tc>
      </w:tr>
      <w:tr w:rsidR="00E352A0" w14:paraId="77A1874F" w14:textId="77777777" w:rsidTr="00AF1EB6">
        <w:trPr>
          <w:trHeight w:val="1944"/>
        </w:trPr>
        <w:tc>
          <w:tcPr>
            <w:tcW w:w="4680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43E95069" w14:textId="77777777" w:rsidR="00E352A0" w:rsidRDefault="00E352A0">
            <w:pPr>
              <w:spacing w:after="0" w:line="240" w:lineRule="auto"/>
              <w:rPr>
                <w:b/>
              </w:rPr>
            </w:pPr>
          </w:p>
        </w:tc>
        <w:tc>
          <w:tcPr>
            <w:tcW w:w="4680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68BEB7E4" w14:textId="77777777" w:rsidR="00E352A0" w:rsidRDefault="00E3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0AD0C79B" w14:textId="77777777" w:rsidR="00E352A0" w:rsidRDefault="00E352A0">
      <w:pPr>
        <w:rPr>
          <w:sz w:val="18"/>
          <w:szCs w:val="18"/>
        </w:rPr>
      </w:pPr>
      <w:bookmarkStart w:id="1" w:name="_heading=h.4uxc5uz6f3di" w:colFirst="0" w:colLast="0"/>
      <w:bookmarkEnd w:id="1"/>
    </w:p>
    <w:sectPr w:rsidR="00E35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6BE3" w14:textId="77777777" w:rsidR="0015571B" w:rsidRDefault="0015571B">
      <w:pPr>
        <w:spacing w:after="0" w:line="240" w:lineRule="auto"/>
      </w:pPr>
      <w:r>
        <w:separator/>
      </w:r>
    </w:p>
  </w:endnote>
  <w:endnote w:type="continuationSeparator" w:id="0">
    <w:p w14:paraId="551E5888" w14:textId="77777777" w:rsidR="0015571B" w:rsidRDefault="0015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AF464" w14:textId="77777777" w:rsidR="004F4646" w:rsidRDefault="004F4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C609" w14:textId="77777777" w:rsidR="00E352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0322829" wp14:editId="7F3B9903">
          <wp:simplePos x="0" y="0"/>
          <wp:positionH relativeFrom="column">
            <wp:posOffset>1371600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C6A0C6A" wp14:editId="7B6B0FCD">
              <wp:simplePos x="0" y="0"/>
              <wp:positionH relativeFrom="column">
                <wp:posOffset>1473200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98639" w14:textId="77777777" w:rsidR="00E352A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WHAT’S MY PURPOSE IN THIS LIFE?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79C7" w14:textId="77777777" w:rsidR="004F4646" w:rsidRDefault="004F4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5A58B" w14:textId="77777777" w:rsidR="0015571B" w:rsidRDefault="0015571B">
      <w:pPr>
        <w:spacing w:after="0" w:line="240" w:lineRule="auto"/>
      </w:pPr>
      <w:r>
        <w:separator/>
      </w:r>
    </w:p>
  </w:footnote>
  <w:footnote w:type="continuationSeparator" w:id="0">
    <w:p w14:paraId="27F1506F" w14:textId="77777777" w:rsidR="0015571B" w:rsidRDefault="0015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F2E6E" w14:textId="77777777" w:rsidR="004F4646" w:rsidRDefault="004F4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787A" w14:textId="77777777" w:rsidR="004F4646" w:rsidRDefault="004F4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2E5D" w14:textId="77777777" w:rsidR="004F4646" w:rsidRDefault="004F46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A0"/>
    <w:rsid w:val="000974C2"/>
    <w:rsid w:val="0015571B"/>
    <w:rsid w:val="001B4BA8"/>
    <w:rsid w:val="0023076E"/>
    <w:rsid w:val="002847C9"/>
    <w:rsid w:val="002969DF"/>
    <w:rsid w:val="00386869"/>
    <w:rsid w:val="003E2767"/>
    <w:rsid w:val="004F4646"/>
    <w:rsid w:val="00606C60"/>
    <w:rsid w:val="00614646"/>
    <w:rsid w:val="007A58EC"/>
    <w:rsid w:val="0092081F"/>
    <w:rsid w:val="009973D1"/>
    <w:rsid w:val="009C42E0"/>
    <w:rsid w:val="00A32F9C"/>
    <w:rsid w:val="00AF1EB6"/>
    <w:rsid w:val="00CF4EFB"/>
    <w:rsid w:val="00E352A0"/>
    <w:rsid w:val="00E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1A27A"/>
  <w15:docId w15:val="{4E90B5CC-EE9A-B94C-A65F-D50F3F6C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039BC"/>
  </w:style>
  <w:style w:type="paragraph" w:styleId="Heading1">
    <w:name w:val="heading 1"/>
    <w:basedOn w:val="Normal"/>
    <w:next w:val="Normal"/>
    <w:link w:val="Heading1Char"/>
    <w:uiPriority w:val="9"/>
    <w:qFormat/>
    <w:rsid w:val="008039BC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39BC"/>
    <w:rPr>
      <w:rFonts w:asciiTheme="majorHAnsi" w:eastAsiaTheme="majorEastAsia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Tq0RWX95dCAXVpmynSDUzcw/A==">CgMxLjAyDmguMnJ0MHJlbWt2NmUwMg5oLjR1eGM1dXo2ZjNkaTgAciExYWk0X1dRMjFzMS1LdkZReWVrX1VtSk9iLWx4eVp2R2o=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470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My Purpose in This Life?</dc:title>
  <dc:subject/>
  <dc:creator>K20 Center</dc:creator>
  <cp:keywords/>
  <dc:description/>
  <cp:lastModifiedBy>Gracia, Ann M.</cp:lastModifiedBy>
  <cp:revision>3</cp:revision>
  <cp:lastPrinted>2025-02-17T15:42:00Z</cp:lastPrinted>
  <dcterms:created xsi:type="dcterms:W3CDTF">2025-02-17T16:05:00Z</dcterms:created>
  <dcterms:modified xsi:type="dcterms:W3CDTF">2025-03-04T15:31:00Z</dcterms:modified>
  <cp:category/>
</cp:coreProperties>
</file>