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6A9B" w14:textId="77777777" w:rsidR="00CE71DB" w:rsidRPr="00CA4223" w:rsidRDefault="00CE71DB">
      <w:pPr>
        <w:rPr>
          <w:b/>
          <w:sz w:val="32"/>
          <w:szCs w:val="32"/>
          <w:lang w:val="es-US"/>
        </w:rPr>
      </w:pPr>
      <w:r>
        <w:rPr>
          <w:b/>
          <w:bCs/>
          <w:sz w:val="32"/>
          <w:szCs w:val="32"/>
          <w:lang w:val="es"/>
        </w:rPr>
        <w:t>PREGUNTAS DE LA ENTREVISTA CULTURAL</w:t>
      </w:r>
    </w:p>
    <w:p w14:paraId="46D38AC2" w14:textId="77777777" w:rsidR="00AA2500" w:rsidRPr="00CA4223" w:rsidRDefault="00AA2500">
      <w:pPr>
        <w:rPr>
          <w:lang w:val="es-US"/>
        </w:rPr>
      </w:pPr>
    </w:p>
    <w:p w14:paraId="3C7F1522" w14:textId="77777777" w:rsidR="00CE71DB" w:rsidRPr="00CA4223" w:rsidRDefault="00511BCA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1. ¿Cuál es la estructura de tu familia? </w:t>
      </w:r>
    </w:p>
    <w:p w14:paraId="725A9F54" w14:textId="77777777" w:rsidR="00CE71DB" w:rsidRPr="00CA4223" w:rsidRDefault="00511BCA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2. ¿Quién tiene el “estatus” más elevado en tu familia? ¿Por qué?</w:t>
      </w:r>
    </w:p>
    <w:p w14:paraId="199F3B86" w14:textId="77777777" w:rsidR="00CE71DB" w:rsidRPr="00CA4223" w:rsidRDefault="00511BCA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3. ¿Hay ciertos tipos de ropa que definen quién eres tú?</w:t>
      </w:r>
    </w:p>
    <w:p w14:paraId="0CBB4DA3" w14:textId="77777777" w:rsidR="00CE71DB" w:rsidRPr="00CA4223" w:rsidRDefault="00511BCA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4. ¿Es importante para ti la puntualidad (llegar a tiempo)? ¿Por qué sí o por qué no? </w:t>
      </w:r>
    </w:p>
    <w:p w14:paraId="089E2469" w14:textId="77777777" w:rsidR="00CE71DB" w:rsidRPr="00CA4223" w:rsidRDefault="00511BCA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5. ¿Cuál es la comida más importante del día? </w:t>
      </w:r>
    </w:p>
    <w:p w14:paraId="35E77A7B" w14:textId="77777777" w:rsidR="00511BCA" w:rsidRPr="00CA4223" w:rsidRDefault="002B2225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6. ¿Comes alimentos que forman parte de una determinada cultura? ¿Por qué sí o por qué no? </w:t>
      </w:r>
    </w:p>
    <w:p w14:paraId="0C528C37" w14:textId="77777777" w:rsidR="00CE71DB" w:rsidRPr="00CA4223" w:rsidRDefault="002B2225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7. Si tu respuesta es afirmativa, menciona algunos de los alimentos que consumes. </w:t>
      </w:r>
    </w:p>
    <w:p w14:paraId="55D9D10D" w14:textId="77777777" w:rsidR="00CE71DB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8. ¿Has vivido alguna vez con tus abuelos o con otros miembros de tu familia?</w:t>
      </w:r>
    </w:p>
    <w:p w14:paraId="2035CCF8" w14:textId="77777777" w:rsidR="008C2D29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9. ¿Qué importancia tiene la religión en tu familia?</w:t>
      </w:r>
    </w:p>
    <w:p w14:paraId="4B05197D" w14:textId="77777777" w:rsidR="00511BCA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10. ¿Están definidos específicamente los papeles de los hombres y las mujeres en tu familia? Si es así, ¿cuáles son? </w:t>
      </w:r>
    </w:p>
    <w:p w14:paraId="1DAFB09F" w14:textId="77777777" w:rsidR="00511BCA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11. ¿Tienes algunas tradiciones específicas en tu familia?</w:t>
      </w:r>
    </w:p>
    <w:p w14:paraId="78177FED" w14:textId="77777777" w:rsidR="00511BCA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12. Define y describe la fiesta más importante (o más celebrada) para ti.</w:t>
      </w:r>
    </w:p>
    <w:p w14:paraId="3893A1D5" w14:textId="77777777" w:rsidR="002B2225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13. ¿Tú o los miembros de tu familia hablan un idioma distinto al inglés?</w:t>
      </w:r>
    </w:p>
    <w:p w14:paraId="12B4303D" w14:textId="77777777" w:rsidR="002B2225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14. ¿Qué se considera más irrespetuoso en tu familia? </w:t>
      </w:r>
    </w:p>
    <w:p w14:paraId="25AB4F0E" w14:textId="77777777" w:rsidR="00511BCA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15. ¿Qué se considera más respetuoso en tu cultura o familia? </w:t>
      </w:r>
    </w:p>
    <w:p w14:paraId="38049D16" w14:textId="77777777" w:rsidR="00511BCA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 xml:space="preserve">16. ¿Has experimentado alguna vez el racismo? ¿En qué forma? </w:t>
      </w:r>
    </w:p>
    <w:p w14:paraId="240B1608" w14:textId="77777777" w:rsidR="00511BCA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17. En tu opinión, ¿qué se puede hacer contra el racismo y los prejuicios?</w:t>
      </w:r>
    </w:p>
    <w:p w14:paraId="5858FDDB" w14:textId="77777777" w:rsidR="001F3E4D" w:rsidRPr="00CA4223" w:rsidRDefault="00031219" w:rsidP="001F3E4D">
      <w:pPr>
        <w:spacing w:line="36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"/>
        </w:rPr>
        <w:t>18. ¿Crees que formas parte de una cultura o grupo étnico concreto?  Si es así, ¿cuál?</w:t>
      </w:r>
    </w:p>
    <w:p w14:paraId="18DEDAA6" w14:textId="77777777" w:rsidR="00846C44" w:rsidRPr="00CA4223" w:rsidRDefault="00846C44" w:rsidP="00AA2500">
      <w:pPr>
        <w:rPr>
          <w:i/>
          <w:color w:val="3E5C61" w:themeColor="accent2"/>
          <w:lang w:val="es-US"/>
        </w:rPr>
      </w:pPr>
    </w:p>
    <w:p w14:paraId="3876C675" w14:textId="77777777" w:rsidR="00846C44" w:rsidRPr="00CA4223" w:rsidRDefault="00846C44" w:rsidP="00AA2500">
      <w:pPr>
        <w:rPr>
          <w:i/>
          <w:color w:val="3E5C61" w:themeColor="accent2"/>
          <w:lang w:val="es-US"/>
        </w:rPr>
      </w:pPr>
    </w:p>
    <w:p w14:paraId="3FA83A2A" w14:textId="77777777" w:rsidR="00CE71DB" w:rsidRPr="00CA4223" w:rsidRDefault="00E82B9B" w:rsidP="00846C44">
      <w:pPr>
        <w:rPr>
          <w:sz w:val="24"/>
          <w:szCs w:val="24"/>
          <w:lang w:val="es-US"/>
        </w:rPr>
      </w:pPr>
      <w:r>
        <w:rPr>
          <w:i/>
          <w:iCs/>
          <w:color w:val="3E5C61" w:themeColor="accent2"/>
          <w:lang w:val="es"/>
        </w:rPr>
        <w:t xml:space="preserve">Basado en: Levine, L. (n.d.). Preguntas de la entrevista cultural. Extraído de http://www.sjsu.edu/people/linda.levine/courses/HRTM111/s1/Cultural_Intervxw_Questions.doc </w:t>
      </w:r>
    </w:p>
    <w:sectPr w:rsidR="00CE71DB" w:rsidRPr="00CA4223" w:rsidSect="001F3E4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9A2B" w14:textId="77777777" w:rsidR="00EB7307" w:rsidRDefault="00EB7307" w:rsidP="00FB30CE">
      <w:pPr>
        <w:spacing w:after="0" w:line="240" w:lineRule="auto"/>
      </w:pPr>
      <w:r>
        <w:separator/>
      </w:r>
    </w:p>
  </w:endnote>
  <w:endnote w:type="continuationSeparator" w:id="0">
    <w:p w14:paraId="7D69FB62" w14:textId="77777777" w:rsidR="00EB7307" w:rsidRDefault="00EB7307" w:rsidP="00FB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6300" w14:textId="77777777" w:rsidR="00FB30CE" w:rsidRDefault="00FB30CE">
    <w:pPr>
      <w:pStyle w:val="Footer"/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26D7A3A9" wp14:editId="39AE4211">
          <wp:simplePos x="0" y="0"/>
          <wp:positionH relativeFrom="column">
            <wp:posOffset>1943100</wp:posOffset>
          </wp:positionH>
          <wp:positionV relativeFrom="paragraph">
            <wp:posOffset>-27940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95E70" wp14:editId="6718EDD7">
              <wp:simplePos x="0" y="0"/>
              <wp:positionH relativeFrom="column">
                <wp:posOffset>2057400</wp:posOffset>
              </wp:positionH>
              <wp:positionV relativeFrom="paragraph">
                <wp:posOffset>-76835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93463" w14:textId="77777777" w:rsidR="00FB30CE" w:rsidRPr="00DD634E" w:rsidRDefault="00FB30CE" w:rsidP="00FB30CE">
                          <w:pPr>
                            <w:jc w:val="right"/>
                            <w:rPr>
                              <w:b/>
                              <w:color w:val="313131" w:themeColor="accent4" w:themeShade="80"/>
                            </w:rPr>
                          </w:pPr>
                          <w:r w:rsidRPr="00CA4223">
                            <w:rPr>
                              <w:b/>
                              <w:bCs/>
                              <w:color w:val="313131" w:themeColor="accent4" w:themeShade="80"/>
                            </w:rPr>
                            <w:t xml:space="preserve">MELTING POT OR SALAD BOWL? </w:t>
                          </w:r>
                          <w:r>
                            <w:rPr>
                              <w:b/>
                              <w:bCs/>
                              <w:color w:val="313131" w:themeColor="accent4" w:themeShade="80"/>
                              <w:lang w:val="es"/>
                            </w:rPr>
                            <w:t>CULTURAL DIVERSITY</w:t>
                          </w:r>
                        </w:p>
                        <w:p w14:paraId="590B874A" w14:textId="77777777" w:rsidR="00FB30CE" w:rsidRDefault="00FB30CE" w:rsidP="00FB30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95E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6.0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jYfHdd0AAAAKAQAADwAAAGRycy9kb3ducmV2Lnht&#10;bEyPwU7DMBBE70j8g7VI3Fo7oUVNyKZCIK4gClTi5sbbJCJeR7HbhL/HOdHjzoxm3xTbyXbiTINv&#10;HSMkSwWCuHKm5Rrh8+NlsQHhg2ajO8eE8EsetuX1VaFz40Z+p/Mu1CKWsM81QhNCn0vpq4as9kvX&#10;E0fv6AarQzyHWppBj7HcdjJV6l5a3XL80OienhqqfnYni/D1evzer9Rb/WzX/egmJdlmEvH2Znp8&#10;ABFoCv9hmPEjOpSR6eBObLzoEO7SVdwSEBZJmoCIiWw9K4fZykCWhbycUP4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jYfHdd0AAAAKAQAADwAAAAAAAAAAAAAAAAC6BAAAZHJzL2Rv&#10;d25yZXYueG1sUEsFBgAAAAAEAAQA8wAAAMQFAAAAAA==&#10;" filled="f" stroked="f">
              <v:textbox>
                <w:txbxContent>
                  <w:p w14:paraId="42693463" w14:textId="77777777" w:rsidR="00FB30CE" w:rsidRPr="00DD634E" w:rsidRDefault="00FB30CE" w:rsidP="00FB30CE">
                    <w:pPr>
                      <w:jc w:val="right"/>
                      <w:rPr>
                        <w:b/>
                        <w:color w:val="313131" w:themeColor="accent4" w:themeShade="80"/>
                      </w:rPr>
                    </w:pPr>
                    <w:r w:rsidRPr="00CA4223">
                      <w:rPr>
                        <w:b/>
                        <w:bCs/>
                        <w:color w:val="313131" w:themeColor="accent4" w:themeShade="80"/>
                      </w:rPr>
                      <w:t xml:space="preserve">MELTING POT OR SALAD BOWL? </w:t>
                    </w:r>
                    <w:r>
                      <w:rPr>
                        <w:b/>
                        <w:bCs/>
                        <w:color w:val="313131" w:themeColor="accent4" w:themeShade="80"/>
                        <w:lang w:val="es"/>
                      </w:rPr>
                      <w:t>CULTURAL DIVERSITY</w:t>
                    </w:r>
                  </w:p>
                  <w:p w14:paraId="590B874A" w14:textId="77777777" w:rsidR="00FB30CE" w:rsidRDefault="00FB30CE" w:rsidP="00FB30C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37EC" w14:textId="77777777" w:rsidR="00EB7307" w:rsidRDefault="00EB7307" w:rsidP="00FB30CE">
      <w:pPr>
        <w:spacing w:after="0" w:line="240" w:lineRule="auto"/>
      </w:pPr>
      <w:r>
        <w:separator/>
      </w:r>
    </w:p>
  </w:footnote>
  <w:footnote w:type="continuationSeparator" w:id="0">
    <w:p w14:paraId="1B86D14D" w14:textId="77777777" w:rsidR="00EB7307" w:rsidRDefault="00EB7307" w:rsidP="00FB3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DB"/>
    <w:rsid w:val="00031219"/>
    <w:rsid w:val="00114073"/>
    <w:rsid w:val="001F3E4D"/>
    <w:rsid w:val="001F7E85"/>
    <w:rsid w:val="002B2225"/>
    <w:rsid w:val="002B53AE"/>
    <w:rsid w:val="004D7B33"/>
    <w:rsid w:val="00511BCA"/>
    <w:rsid w:val="006734F8"/>
    <w:rsid w:val="00846C44"/>
    <w:rsid w:val="008C2D29"/>
    <w:rsid w:val="00AA2500"/>
    <w:rsid w:val="00CA4223"/>
    <w:rsid w:val="00CE71DB"/>
    <w:rsid w:val="00E82B9B"/>
    <w:rsid w:val="00EB7307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35D41"/>
  <w15:chartTrackingRefBased/>
  <w15:docId w15:val="{3F918BFE-0688-415C-890C-B72747B4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2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CE"/>
  </w:style>
  <w:style w:type="paragraph" w:styleId="Footer">
    <w:name w:val="footer"/>
    <w:basedOn w:val="Normal"/>
    <w:link w:val="FooterChar"/>
    <w:uiPriority w:val="99"/>
    <w:unhideWhenUsed/>
    <w:rsid w:val="00FB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Anna G. Patrick</cp:lastModifiedBy>
  <cp:revision>7</cp:revision>
  <cp:lastPrinted>2017-01-23T18:48:00Z</cp:lastPrinted>
  <dcterms:created xsi:type="dcterms:W3CDTF">2017-01-23T18:35:00Z</dcterms:created>
  <dcterms:modified xsi:type="dcterms:W3CDTF">2022-05-06T16:16:00Z</dcterms:modified>
</cp:coreProperties>
</file>