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E8D08C" w14:textId="18D2D7EF" w:rsidR="00803624" w:rsidRDefault="00630826">
      <w:pPr>
        <w:pStyle w:val="Title"/>
      </w:pPr>
      <w:r>
        <w:t>RESUME ACTION VERBS</w:t>
      </w:r>
    </w:p>
    <w:p w14:paraId="37C78A34" w14:textId="1D8C181A" w:rsidR="00803624" w:rsidRDefault="000C3D70">
      <w:pPr>
        <w:pStyle w:val="Heading1"/>
        <w:rPr>
          <w:highlight w:val="none"/>
        </w:rPr>
      </w:pPr>
      <w:r>
        <w:t xml:space="preserve">Personal Qualities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C3D70" w14:paraId="375CF2CC" w14:textId="77777777" w:rsidTr="000C3D70">
        <w:tc>
          <w:tcPr>
            <w:tcW w:w="1558" w:type="dxa"/>
          </w:tcPr>
          <w:p w14:paraId="1BE389AB" w14:textId="28888603" w:rsidR="000C3D70" w:rsidRDefault="000C3D70" w:rsidP="000C3D70">
            <w:r>
              <w:t>Enthusiastic</w:t>
            </w:r>
          </w:p>
        </w:tc>
        <w:tc>
          <w:tcPr>
            <w:tcW w:w="1558" w:type="dxa"/>
          </w:tcPr>
          <w:p w14:paraId="03251F32" w14:textId="73915DF6" w:rsidR="000C3D70" w:rsidRDefault="000C3D70" w:rsidP="000C3D70">
            <w:r>
              <w:t>Competent</w:t>
            </w:r>
          </w:p>
        </w:tc>
        <w:tc>
          <w:tcPr>
            <w:tcW w:w="1558" w:type="dxa"/>
          </w:tcPr>
          <w:p w14:paraId="422A6BE0" w14:textId="25544727" w:rsidR="000C3D70" w:rsidRDefault="000C3D70" w:rsidP="000C3D70">
            <w:r>
              <w:t>Organized</w:t>
            </w:r>
          </w:p>
        </w:tc>
        <w:tc>
          <w:tcPr>
            <w:tcW w:w="1558" w:type="dxa"/>
          </w:tcPr>
          <w:p w14:paraId="70793861" w14:textId="66549A91" w:rsidR="000C3D70" w:rsidRDefault="000C3D70" w:rsidP="000C3D70">
            <w:r>
              <w:t>Motivated</w:t>
            </w:r>
          </w:p>
        </w:tc>
        <w:tc>
          <w:tcPr>
            <w:tcW w:w="1559" w:type="dxa"/>
          </w:tcPr>
          <w:p w14:paraId="7574E76F" w14:textId="5189A46F" w:rsidR="000C3D70" w:rsidRDefault="000C3D70" w:rsidP="000C3D70">
            <w:r>
              <w:t>Effective</w:t>
            </w:r>
          </w:p>
        </w:tc>
        <w:tc>
          <w:tcPr>
            <w:tcW w:w="1559" w:type="dxa"/>
          </w:tcPr>
          <w:p w14:paraId="20DF7374" w14:textId="6D801432" w:rsidR="000C3D70" w:rsidRDefault="000C3D70" w:rsidP="000C3D70">
            <w:r>
              <w:t>Responsible</w:t>
            </w:r>
          </w:p>
        </w:tc>
      </w:tr>
      <w:tr w:rsidR="000C3D70" w14:paraId="73C2F99A" w14:textId="77777777" w:rsidTr="000C3D70">
        <w:tc>
          <w:tcPr>
            <w:tcW w:w="1558" w:type="dxa"/>
          </w:tcPr>
          <w:p w14:paraId="03DB44CB" w14:textId="02128C39" w:rsidR="000C3D70" w:rsidRDefault="000C3D70" w:rsidP="000C3D70">
            <w:r>
              <w:t>Assertive</w:t>
            </w:r>
          </w:p>
        </w:tc>
        <w:tc>
          <w:tcPr>
            <w:tcW w:w="1558" w:type="dxa"/>
          </w:tcPr>
          <w:p w14:paraId="0DEADA91" w14:textId="7C0553C6" w:rsidR="000C3D70" w:rsidRDefault="000C3D70" w:rsidP="000C3D70">
            <w:r>
              <w:t>Risk-taker</w:t>
            </w:r>
          </w:p>
        </w:tc>
        <w:tc>
          <w:tcPr>
            <w:tcW w:w="1558" w:type="dxa"/>
          </w:tcPr>
          <w:p w14:paraId="05CFB6B5" w14:textId="4B93E3A3" w:rsidR="000C3D70" w:rsidRDefault="000C3D70" w:rsidP="000C3D70">
            <w:r>
              <w:t>Fast learner</w:t>
            </w:r>
          </w:p>
        </w:tc>
        <w:tc>
          <w:tcPr>
            <w:tcW w:w="1558" w:type="dxa"/>
          </w:tcPr>
          <w:p w14:paraId="0CA102EB" w14:textId="29AA641C" w:rsidR="000C3D70" w:rsidRDefault="000C3D70" w:rsidP="000C3D70">
            <w:r>
              <w:t>Trustworthy</w:t>
            </w:r>
          </w:p>
        </w:tc>
        <w:tc>
          <w:tcPr>
            <w:tcW w:w="1559" w:type="dxa"/>
          </w:tcPr>
          <w:p w14:paraId="17F99796" w14:textId="06C58268" w:rsidR="000C3D70" w:rsidRDefault="000C3D70" w:rsidP="000C3D70">
            <w:r>
              <w:t>Talented</w:t>
            </w:r>
          </w:p>
        </w:tc>
        <w:tc>
          <w:tcPr>
            <w:tcW w:w="1559" w:type="dxa"/>
          </w:tcPr>
          <w:p w14:paraId="5D392165" w14:textId="4635A940" w:rsidR="000C3D70" w:rsidRDefault="000C3D70" w:rsidP="000C3D70">
            <w:r>
              <w:t>Cooperative</w:t>
            </w:r>
          </w:p>
        </w:tc>
      </w:tr>
      <w:tr w:rsidR="000C3D70" w14:paraId="60C02605" w14:textId="77777777" w:rsidTr="000C3D70">
        <w:tc>
          <w:tcPr>
            <w:tcW w:w="1558" w:type="dxa"/>
          </w:tcPr>
          <w:p w14:paraId="6D84BC80" w14:textId="556F92DE" w:rsidR="000C3D70" w:rsidRDefault="000C3D70" w:rsidP="000C3D70">
            <w:r>
              <w:t>Dedicated</w:t>
            </w:r>
          </w:p>
        </w:tc>
        <w:tc>
          <w:tcPr>
            <w:tcW w:w="1558" w:type="dxa"/>
          </w:tcPr>
          <w:p w14:paraId="18407336" w14:textId="72909CB1" w:rsidR="000C3D70" w:rsidRDefault="000C3D70" w:rsidP="000C3D70">
            <w:r>
              <w:t>Efficient</w:t>
            </w:r>
          </w:p>
        </w:tc>
        <w:tc>
          <w:tcPr>
            <w:tcW w:w="1558" w:type="dxa"/>
          </w:tcPr>
          <w:p w14:paraId="7B90AA11" w14:textId="5EF63C0B" w:rsidR="000C3D70" w:rsidRDefault="000C3D70" w:rsidP="000C3D70">
            <w:r>
              <w:t>Achiever</w:t>
            </w:r>
          </w:p>
        </w:tc>
        <w:tc>
          <w:tcPr>
            <w:tcW w:w="1558" w:type="dxa"/>
          </w:tcPr>
          <w:p w14:paraId="77D94B01" w14:textId="57B3290E" w:rsidR="000C3D70" w:rsidRDefault="000C3D70" w:rsidP="000C3D70">
            <w:r>
              <w:t>Resourceful</w:t>
            </w:r>
          </w:p>
        </w:tc>
        <w:tc>
          <w:tcPr>
            <w:tcW w:w="1559" w:type="dxa"/>
          </w:tcPr>
          <w:p w14:paraId="661F56E1" w14:textId="7FA28E4C" w:rsidR="000C3D70" w:rsidRDefault="000C3D70" w:rsidP="000C3D70">
            <w:r>
              <w:t>Willing worker</w:t>
            </w:r>
          </w:p>
        </w:tc>
        <w:tc>
          <w:tcPr>
            <w:tcW w:w="1559" w:type="dxa"/>
          </w:tcPr>
          <w:p w14:paraId="5B54D6C5" w14:textId="6E10F64A" w:rsidR="000C3D70" w:rsidRDefault="000C3D70" w:rsidP="000C3D70">
            <w:r>
              <w:t>Dynamic</w:t>
            </w:r>
          </w:p>
        </w:tc>
      </w:tr>
      <w:tr w:rsidR="000C3D70" w14:paraId="520C584A" w14:textId="77777777" w:rsidTr="000C3D70">
        <w:tc>
          <w:tcPr>
            <w:tcW w:w="1558" w:type="dxa"/>
          </w:tcPr>
          <w:p w14:paraId="5C644C64" w14:textId="6C2CB314" w:rsidR="000C3D70" w:rsidRDefault="000C3D70" w:rsidP="000C3D70">
            <w:r>
              <w:t>Reliable</w:t>
            </w:r>
          </w:p>
        </w:tc>
        <w:tc>
          <w:tcPr>
            <w:tcW w:w="1558" w:type="dxa"/>
          </w:tcPr>
          <w:p w14:paraId="0ED3746C" w14:textId="371E5A7F" w:rsidR="000C3D70" w:rsidRDefault="000C3D70" w:rsidP="000C3D70">
            <w:r>
              <w:t>Punctual</w:t>
            </w:r>
          </w:p>
        </w:tc>
        <w:tc>
          <w:tcPr>
            <w:tcW w:w="1558" w:type="dxa"/>
          </w:tcPr>
          <w:p w14:paraId="6126006A" w14:textId="05B112B5" w:rsidR="000C3D70" w:rsidRDefault="000C3D70" w:rsidP="000C3D70">
            <w:r>
              <w:t>Capable</w:t>
            </w:r>
          </w:p>
        </w:tc>
        <w:tc>
          <w:tcPr>
            <w:tcW w:w="1558" w:type="dxa"/>
          </w:tcPr>
          <w:p w14:paraId="09EAD0A8" w14:textId="2B5D667D" w:rsidR="000C3D70" w:rsidRDefault="000C3D70" w:rsidP="000C3D70">
            <w:r>
              <w:t>Poised</w:t>
            </w:r>
          </w:p>
        </w:tc>
        <w:tc>
          <w:tcPr>
            <w:tcW w:w="1559" w:type="dxa"/>
          </w:tcPr>
          <w:p w14:paraId="105370F6" w14:textId="1A03934E" w:rsidR="000C3D70" w:rsidRDefault="000C3D70" w:rsidP="000C3D70">
            <w:r>
              <w:t>Courageous</w:t>
            </w:r>
          </w:p>
        </w:tc>
        <w:tc>
          <w:tcPr>
            <w:tcW w:w="1559" w:type="dxa"/>
          </w:tcPr>
          <w:p w14:paraId="6C213C1F" w14:textId="42482FB2" w:rsidR="000C3D70" w:rsidRDefault="000C3D70" w:rsidP="000C3D70">
            <w:r>
              <w:t>Endurance</w:t>
            </w:r>
          </w:p>
        </w:tc>
      </w:tr>
      <w:tr w:rsidR="000C3D70" w14:paraId="4044D4E8" w14:textId="77777777" w:rsidTr="000C3D70">
        <w:tc>
          <w:tcPr>
            <w:tcW w:w="1558" w:type="dxa"/>
          </w:tcPr>
          <w:p w14:paraId="443A063E" w14:textId="69F14626" w:rsidR="000C3D70" w:rsidRDefault="000C3D70" w:rsidP="000C3D70">
            <w:r>
              <w:t>Curious</w:t>
            </w:r>
          </w:p>
        </w:tc>
        <w:tc>
          <w:tcPr>
            <w:tcW w:w="1558" w:type="dxa"/>
          </w:tcPr>
          <w:p w14:paraId="010E5AC2" w14:textId="0466E2C0" w:rsidR="000C3D70" w:rsidRDefault="000C3D70" w:rsidP="000C3D70">
            <w:r>
              <w:t>Creative</w:t>
            </w:r>
          </w:p>
        </w:tc>
        <w:tc>
          <w:tcPr>
            <w:tcW w:w="1558" w:type="dxa"/>
          </w:tcPr>
          <w:p w14:paraId="1EBC7CFA" w14:textId="5E1EFB66" w:rsidR="000C3D70" w:rsidRDefault="000C3D70" w:rsidP="000C3D70">
            <w:r>
              <w:t>Enterprising</w:t>
            </w:r>
          </w:p>
        </w:tc>
        <w:tc>
          <w:tcPr>
            <w:tcW w:w="1558" w:type="dxa"/>
          </w:tcPr>
          <w:p w14:paraId="401334A6" w14:textId="2E7BA5CE" w:rsidR="000C3D70" w:rsidRDefault="000C3D70" w:rsidP="000C3D70">
            <w:r>
              <w:t>Skilled</w:t>
            </w:r>
          </w:p>
        </w:tc>
        <w:tc>
          <w:tcPr>
            <w:tcW w:w="1559" w:type="dxa"/>
          </w:tcPr>
          <w:p w14:paraId="3BD7A1A1" w14:textId="3D33BD91" w:rsidR="000C3D70" w:rsidRDefault="000C3D70" w:rsidP="000C3D70">
            <w:r>
              <w:t>Team member</w:t>
            </w:r>
          </w:p>
        </w:tc>
        <w:tc>
          <w:tcPr>
            <w:tcW w:w="1559" w:type="dxa"/>
          </w:tcPr>
          <w:p w14:paraId="5A606D10" w14:textId="548AA713" w:rsidR="000C3D70" w:rsidRDefault="000C3D70" w:rsidP="000C3D70">
            <w:r>
              <w:t>Self-starter</w:t>
            </w:r>
          </w:p>
        </w:tc>
      </w:tr>
      <w:tr w:rsidR="000C3D70" w14:paraId="0B6F9C41" w14:textId="77777777" w:rsidTr="000C3D70">
        <w:tc>
          <w:tcPr>
            <w:tcW w:w="1558" w:type="dxa"/>
          </w:tcPr>
          <w:p w14:paraId="3187CAB4" w14:textId="6DA38C62" w:rsidR="000C3D70" w:rsidRDefault="000C3D70" w:rsidP="000C3D70">
            <w:r>
              <w:t>Able</w:t>
            </w:r>
          </w:p>
        </w:tc>
        <w:tc>
          <w:tcPr>
            <w:tcW w:w="1558" w:type="dxa"/>
          </w:tcPr>
          <w:p w14:paraId="41783588" w14:textId="536557BF" w:rsidR="000C3D70" w:rsidRDefault="000C3D70" w:rsidP="000C3D70">
            <w:r>
              <w:t>Progressive</w:t>
            </w:r>
          </w:p>
        </w:tc>
        <w:tc>
          <w:tcPr>
            <w:tcW w:w="1558" w:type="dxa"/>
          </w:tcPr>
          <w:p w14:paraId="3BAA6997" w14:textId="10C844FA" w:rsidR="000C3D70" w:rsidRDefault="000C3D70" w:rsidP="000C3D70">
            <w:r>
              <w:t>Challenge-oriented</w:t>
            </w:r>
          </w:p>
        </w:tc>
        <w:tc>
          <w:tcPr>
            <w:tcW w:w="1558" w:type="dxa"/>
          </w:tcPr>
          <w:p w14:paraId="13A18EC4" w14:textId="0FF79257" w:rsidR="000C3D70" w:rsidRDefault="000C3D70" w:rsidP="000C3D70">
            <w:r>
              <w:t>Work well with others</w:t>
            </w:r>
          </w:p>
        </w:tc>
        <w:tc>
          <w:tcPr>
            <w:tcW w:w="1559" w:type="dxa"/>
          </w:tcPr>
          <w:p w14:paraId="37EE9E90" w14:textId="123E691F" w:rsidR="000C3D70" w:rsidRDefault="000C3D70" w:rsidP="000C3D70">
            <w:r>
              <w:t>Work well under pressure</w:t>
            </w:r>
          </w:p>
        </w:tc>
        <w:tc>
          <w:tcPr>
            <w:tcW w:w="1559" w:type="dxa"/>
          </w:tcPr>
          <w:p w14:paraId="5845DE57" w14:textId="07A00C39" w:rsidR="000C3D70" w:rsidRDefault="000C3D70" w:rsidP="000C3D70">
            <w:r>
              <w:t>Problem solver</w:t>
            </w:r>
          </w:p>
        </w:tc>
      </w:tr>
    </w:tbl>
    <w:p w14:paraId="078A0ACC" w14:textId="7B095245" w:rsidR="000C3D70" w:rsidRDefault="000C3D70" w:rsidP="000C3D70">
      <w:pPr>
        <w:pStyle w:val="Heading1"/>
        <w:rPr>
          <w:highlight w:val="none"/>
        </w:rPr>
      </w:pPr>
      <w:r>
        <w:t xml:space="preserve">Skills and Abilities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627"/>
        <w:gridCol w:w="1497"/>
        <w:gridCol w:w="1704"/>
        <w:gridCol w:w="1498"/>
        <w:gridCol w:w="1474"/>
      </w:tblGrid>
      <w:tr w:rsidR="000C3D70" w14:paraId="5A84A21F" w14:textId="77777777" w:rsidTr="000C3D70">
        <w:tc>
          <w:tcPr>
            <w:tcW w:w="1558" w:type="dxa"/>
          </w:tcPr>
          <w:p w14:paraId="26B66CF5" w14:textId="512C5AB9" w:rsidR="000C3D70" w:rsidRDefault="000C3D70" w:rsidP="000C3D70">
            <w:r>
              <w:t>Planned</w:t>
            </w:r>
          </w:p>
        </w:tc>
        <w:tc>
          <w:tcPr>
            <w:tcW w:w="1558" w:type="dxa"/>
          </w:tcPr>
          <w:p w14:paraId="3F7EB4A4" w14:textId="0F2FC5F2" w:rsidR="000C3D70" w:rsidRDefault="000C3D70" w:rsidP="000C3D70">
            <w:r>
              <w:t>Created</w:t>
            </w:r>
          </w:p>
        </w:tc>
        <w:tc>
          <w:tcPr>
            <w:tcW w:w="1558" w:type="dxa"/>
          </w:tcPr>
          <w:p w14:paraId="7AE4D5E9" w14:textId="2CA6FB97" w:rsidR="000C3D70" w:rsidRDefault="000C3D70" w:rsidP="000C3D70">
            <w:r>
              <w:t>Trained</w:t>
            </w:r>
          </w:p>
        </w:tc>
        <w:tc>
          <w:tcPr>
            <w:tcW w:w="1558" w:type="dxa"/>
          </w:tcPr>
          <w:p w14:paraId="37EF3FC9" w14:textId="1D32D893" w:rsidR="000C3D70" w:rsidRDefault="000C3D70" w:rsidP="000C3D70">
            <w:r>
              <w:t xml:space="preserve">Communicated </w:t>
            </w:r>
          </w:p>
        </w:tc>
        <w:tc>
          <w:tcPr>
            <w:tcW w:w="1559" w:type="dxa"/>
          </w:tcPr>
          <w:p w14:paraId="706ECA79" w14:textId="37228917" w:rsidR="000C3D70" w:rsidRDefault="000C3D70" w:rsidP="000C3D70">
            <w:r>
              <w:t>Innovated</w:t>
            </w:r>
          </w:p>
        </w:tc>
        <w:tc>
          <w:tcPr>
            <w:tcW w:w="1559" w:type="dxa"/>
          </w:tcPr>
          <w:p w14:paraId="655A7698" w14:textId="091E4585" w:rsidR="000C3D70" w:rsidRDefault="000C3D70" w:rsidP="000C3D70">
            <w:r>
              <w:t>Initiated</w:t>
            </w:r>
          </w:p>
        </w:tc>
      </w:tr>
      <w:tr w:rsidR="000C3D70" w14:paraId="3A967240" w14:textId="77777777" w:rsidTr="000C3D70">
        <w:tc>
          <w:tcPr>
            <w:tcW w:w="1558" w:type="dxa"/>
          </w:tcPr>
          <w:p w14:paraId="4AD834F4" w14:textId="45104CA9" w:rsidR="000C3D70" w:rsidRDefault="000C3D70" w:rsidP="000C3D70">
            <w:r>
              <w:t>Economized</w:t>
            </w:r>
          </w:p>
        </w:tc>
        <w:tc>
          <w:tcPr>
            <w:tcW w:w="1558" w:type="dxa"/>
          </w:tcPr>
          <w:p w14:paraId="6374487C" w14:textId="789FEB40" w:rsidR="000C3D70" w:rsidRDefault="000C3D70" w:rsidP="000C3D70">
            <w:r>
              <w:t>Analyzed</w:t>
            </w:r>
          </w:p>
        </w:tc>
        <w:tc>
          <w:tcPr>
            <w:tcW w:w="1558" w:type="dxa"/>
          </w:tcPr>
          <w:p w14:paraId="7F0DA0B3" w14:textId="02842C36" w:rsidR="000C3D70" w:rsidRDefault="000C3D70" w:rsidP="000C3D70">
            <w:r>
              <w:t>Managed</w:t>
            </w:r>
          </w:p>
        </w:tc>
        <w:tc>
          <w:tcPr>
            <w:tcW w:w="1558" w:type="dxa"/>
          </w:tcPr>
          <w:p w14:paraId="48DAE332" w14:textId="7C594C9B" w:rsidR="000C3D70" w:rsidRDefault="000C3D70" w:rsidP="000C3D70">
            <w:r>
              <w:t>Researched</w:t>
            </w:r>
          </w:p>
        </w:tc>
        <w:tc>
          <w:tcPr>
            <w:tcW w:w="1559" w:type="dxa"/>
          </w:tcPr>
          <w:p w14:paraId="104ACBDC" w14:textId="087C896D" w:rsidR="000C3D70" w:rsidRDefault="000C3D70" w:rsidP="000C3D70">
            <w:r>
              <w:t>Budgeted</w:t>
            </w:r>
          </w:p>
        </w:tc>
        <w:tc>
          <w:tcPr>
            <w:tcW w:w="1559" w:type="dxa"/>
          </w:tcPr>
          <w:p w14:paraId="207B7078" w14:textId="5FE19BE2" w:rsidR="000C3D70" w:rsidRDefault="000C3D70" w:rsidP="000C3D70">
            <w:r>
              <w:t>Expanded</w:t>
            </w:r>
          </w:p>
        </w:tc>
      </w:tr>
      <w:tr w:rsidR="000C3D70" w14:paraId="76EF2AFC" w14:textId="77777777" w:rsidTr="000C3D70">
        <w:tc>
          <w:tcPr>
            <w:tcW w:w="1558" w:type="dxa"/>
          </w:tcPr>
          <w:p w14:paraId="323A2AE6" w14:textId="28B74FD0" w:rsidR="000C3D70" w:rsidRDefault="000C3D70" w:rsidP="000C3D70">
            <w:r>
              <w:t>Conceived</w:t>
            </w:r>
          </w:p>
        </w:tc>
        <w:tc>
          <w:tcPr>
            <w:tcW w:w="1558" w:type="dxa"/>
          </w:tcPr>
          <w:p w14:paraId="7C8C7F4F" w14:textId="597D0503" w:rsidR="000C3D70" w:rsidRDefault="000C3D70" w:rsidP="000C3D70">
            <w:r>
              <w:t>Wrote</w:t>
            </w:r>
          </w:p>
        </w:tc>
        <w:tc>
          <w:tcPr>
            <w:tcW w:w="1558" w:type="dxa"/>
          </w:tcPr>
          <w:p w14:paraId="34FCFE06" w14:textId="35898DAD" w:rsidR="000C3D70" w:rsidRDefault="000C3D70" w:rsidP="000C3D70">
            <w:r>
              <w:t>Delegated</w:t>
            </w:r>
          </w:p>
        </w:tc>
        <w:tc>
          <w:tcPr>
            <w:tcW w:w="1558" w:type="dxa"/>
          </w:tcPr>
          <w:p w14:paraId="68A9FDA0" w14:textId="25E6F446" w:rsidR="000C3D70" w:rsidRDefault="000C3D70" w:rsidP="000C3D70">
            <w:r>
              <w:t>Taught</w:t>
            </w:r>
          </w:p>
        </w:tc>
        <w:tc>
          <w:tcPr>
            <w:tcW w:w="1559" w:type="dxa"/>
          </w:tcPr>
          <w:p w14:paraId="5C73CDF9" w14:textId="219D9123" w:rsidR="000C3D70" w:rsidRDefault="000C3D70" w:rsidP="000C3D70">
            <w:r>
              <w:t>Recruited</w:t>
            </w:r>
          </w:p>
        </w:tc>
        <w:tc>
          <w:tcPr>
            <w:tcW w:w="1559" w:type="dxa"/>
          </w:tcPr>
          <w:p w14:paraId="61B1A40B" w14:textId="2B9F56C3" w:rsidR="000C3D70" w:rsidRDefault="000C3D70" w:rsidP="000C3D70">
            <w:r>
              <w:t>Prioritized</w:t>
            </w:r>
          </w:p>
        </w:tc>
      </w:tr>
      <w:tr w:rsidR="000C3D70" w14:paraId="66752AC0" w14:textId="77777777" w:rsidTr="000C3D70">
        <w:tc>
          <w:tcPr>
            <w:tcW w:w="1558" w:type="dxa"/>
          </w:tcPr>
          <w:p w14:paraId="17964D3B" w14:textId="0784F59F" w:rsidR="000C3D70" w:rsidRDefault="000C3D70" w:rsidP="000C3D70">
            <w:r>
              <w:t>Organized</w:t>
            </w:r>
          </w:p>
        </w:tc>
        <w:tc>
          <w:tcPr>
            <w:tcW w:w="1558" w:type="dxa"/>
          </w:tcPr>
          <w:p w14:paraId="7C1D9A76" w14:textId="202F2EB3" w:rsidR="000C3D70" w:rsidRDefault="000C3D70" w:rsidP="000C3D70">
            <w:r>
              <w:t>Interpreted</w:t>
            </w:r>
          </w:p>
        </w:tc>
        <w:tc>
          <w:tcPr>
            <w:tcW w:w="1558" w:type="dxa"/>
          </w:tcPr>
          <w:p w14:paraId="16BB8C64" w14:textId="4A6D71C2" w:rsidR="000C3D70" w:rsidRDefault="000C3D70" w:rsidP="000C3D70">
            <w:r>
              <w:t>Directed</w:t>
            </w:r>
          </w:p>
        </w:tc>
        <w:tc>
          <w:tcPr>
            <w:tcW w:w="1558" w:type="dxa"/>
          </w:tcPr>
          <w:p w14:paraId="3405A4FB" w14:textId="4DFEC6A0" w:rsidR="000C3D70" w:rsidRDefault="000C3D70" w:rsidP="000C3D70">
            <w:r>
              <w:t>Invented</w:t>
            </w:r>
          </w:p>
        </w:tc>
        <w:tc>
          <w:tcPr>
            <w:tcW w:w="1559" w:type="dxa"/>
          </w:tcPr>
          <w:p w14:paraId="5797040E" w14:textId="12E8B495" w:rsidR="000C3D70" w:rsidRDefault="000C3D70" w:rsidP="000C3D70">
            <w:r>
              <w:t>Persuaded</w:t>
            </w:r>
          </w:p>
        </w:tc>
        <w:tc>
          <w:tcPr>
            <w:tcW w:w="1559" w:type="dxa"/>
          </w:tcPr>
          <w:p w14:paraId="578362E1" w14:textId="10465DB0" w:rsidR="000C3D70" w:rsidRDefault="000C3D70" w:rsidP="000C3D70">
            <w:r>
              <w:t>Evaluated</w:t>
            </w:r>
          </w:p>
        </w:tc>
      </w:tr>
      <w:tr w:rsidR="000C3D70" w14:paraId="3E1A71A2" w14:textId="77777777" w:rsidTr="000C3D70">
        <w:tc>
          <w:tcPr>
            <w:tcW w:w="1558" w:type="dxa"/>
          </w:tcPr>
          <w:p w14:paraId="69B42423" w14:textId="0F2C134D" w:rsidR="000C3D70" w:rsidRDefault="000C3D70" w:rsidP="000C3D70">
            <w:r>
              <w:t>Administered</w:t>
            </w:r>
          </w:p>
        </w:tc>
        <w:tc>
          <w:tcPr>
            <w:tcW w:w="1558" w:type="dxa"/>
          </w:tcPr>
          <w:p w14:paraId="3EDB36BF" w14:textId="5E79C56F" w:rsidR="000C3D70" w:rsidRDefault="000C3D70" w:rsidP="000C3D70">
            <w:r>
              <w:t>Demonstrated</w:t>
            </w:r>
          </w:p>
        </w:tc>
        <w:tc>
          <w:tcPr>
            <w:tcW w:w="1558" w:type="dxa"/>
          </w:tcPr>
          <w:p w14:paraId="7AD003AB" w14:textId="11E5B5F4" w:rsidR="000C3D70" w:rsidRDefault="000C3D70" w:rsidP="000C3D70">
            <w:r>
              <w:t>Supervised</w:t>
            </w:r>
          </w:p>
        </w:tc>
        <w:tc>
          <w:tcPr>
            <w:tcW w:w="1558" w:type="dxa"/>
          </w:tcPr>
          <w:p w14:paraId="19299F80" w14:textId="14232ADA" w:rsidR="000C3D70" w:rsidRDefault="000C3D70" w:rsidP="000C3D70">
            <w:r>
              <w:t>Composed</w:t>
            </w:r>
          </w:p>
        </w:tc>
        <w:tc>
          <w:tcPr>
            <w:tcW w:w="1559" w:type="dxa"/>
          </w:tcPr>
          <w:p w14:paraId="6CD8A606" w14:textId="35F3CB0A" w:rsidR="000C3D70" w:rsidRDefault="000C3D70" w:rsidP="000C3D70">
            <w:r>
              <w:t>Understood</w:t>
            </w:r>
          </w:p>
        </w:tc>
        <w:tc>
          <w:tcPr>
            <w:tcW w:w="1559" w:type="dxa"/>
          </w:tcPr>
          <w:p w14:paraId="4E661AAE" w14:textId="3D648776" w:rsidR="000C3D70" w:rsidRDefault="000C3D70" w:rsidP="000C3D70">
            <w:r>
              <w:t>Instructed</w:t>
            </w:r>
          </w:p>
        </w:tc>
      </w:tr>
      <w:tr w:rsidR="000C3D70" w14:paraId="2B898126" w14:textId="77777777" w:rsidTr="000C3D70">
        <w:tc>
          <w:tcPr>
            <w:tcW w:w="1558" w:type="dxa"/>
          </w:tcPr>
          <w:p w14:paraId="3F5AB625" w14:textId="2DB75C8A" w:rsidR="000C3D70" w:rsidRDefault="000C3D70" w:rsidP="000C3D70">
            <w:r>
              <w:t xml:space="preserve">Modified </w:t>
            </w:r>
          </w:p>
        </w:tc>
        <w:tc>
          <w:tcPr>
            <w:tcW w:w="1558" w:type="dxa"/>
          </w:tcPr>
          <w:p w14:paraId="160A915F" w14:textId="04019BA4" w:rsidR="000C3D70" w:rsidRDefault="000C3D70" w:rsidP="000C3D70">
            <w:r>
              <w:t>Scheduled</w:t>
            </w:r>
          </w:p>
        </w:tc>
        <w:tc>
          <w:tcPr>
            <w:tcW w:w="1558" w:type="dxa"/>
          </w:tcPr>
          <w:p w14:paraId="2E779A84" w14:textId="1CF58B09" w:rsidR="000C3D70" w:rsidRDefault="0091575A" w:rsidP="000C3D70">
            <w:r>
              <w:t>Synthesized</w:t>
            </w:r>
          </w:p>
        </w:tc>
        <w:tc>
          <w:tcPr>
            <w:tcW w:w="1558" w:type="dxa"/>
          </w:tcPr>
          <w:p w14:paraId="3D6F8BDA" w14:textId="091153C9" w:rsidR="000C3D70" w:rsidRDefault="0091575A" w:rsidP="000C3D70">
            <w:r>
              <w:t>Coordinated</w:t>
            </w:r>
          </w:p>
        </w:tc>
        <w:tc>
          <w:tcPr>
            <w:tcW w:w="1559" w:type="dxa"/>
          </w:tcPr>
          <w:p w14:paraId="7B54F220" w14:textId="77AED1F5" w:rsidR="000C3D70" w:rsidRDefault="0091575A" w:rsidP="000C3D70">
            <w:r>
              <w:t>Compared</w:t>
            </w:r>
          </w:p>
        </w:tc>
        <w:tc>
          <w:tcPr>
            <w:tcW w:w="1559" w:type="dxa"/>
          </w:tcPr>
          <w:p w14:paraId="04D99DDB" w14:textId="0FFA0A2B" w:rsidR="000C3D70" w:rsidRDefault="0091575A" w:rsidP="000C3D70">
            <w:r>
              <w:t>Negotiated</w:t>
            </w:r>
          </w:p>
        </w:tc>
      </w:tr>
      <w:tr w:rsidR="0091575A" w14:paraId="774878AC" w14:textId="77777777" w:rsidTr="000C3D70">
        <w:tc>
          <w:tcPr>
            <w:tcW w:w="1558" w:type="dxa"/>
          </w:tcPr>
          <w:p w14:paraId="192AED1C" w14:textId="4A8ABBD6" w:rsidR="0091575A" w:rsidRDefault="0091575A" w:rsidP="000C3D70">
            <w:r>
              <w:t>Operated</w:t>
            </w:r>
          </w:p>
        </w:tc>
        <w:tc>
          <w:tcPr>
            <w:tcW w:w="1558" w:type="dxa"/>
          </w:tcPr>
          <w:p w14:paraId="1ED7167A" w14:textId="2BE216CC" w:rsidR="0091575A" w:rsidRDefault="0091575A" w:rsidP="000C3D70">
            <w:r>
              <w:t>Appraised</w:t>
            </w:r>
          </w:p>
        </w:tc>
        <w:tc>
          <w:tcPr>
            <w:tcW w:w="1558" w:type="dxa"/>
          </w:tcPr>
          <w:p w14:paraId="3C860EDA" w14:textId="50C381FA" w:rsidR="0091575A" w:rsidRDefault="0091575A" w:rsidP="000C3D70">
            <w:r>
              <w:t>Bilingual</w:t>
            </w:r>
          </w:p>
        </w:tc>
        <w:tc>
          <w:tcPr>
            <w:tcW w:w="1558" w:type="dxa"/>
          </w:tcPr>
          <w:p w14:paraId="7DF49470" w14:textId="3C16FD80" w:rsidR="0091575A" w:rsidRDefault="0091575A" w:rsidP="000C3D70">
            <w:r>
              <w:t>Spelled</w:t>
            </w:r>
          </w:p>
        </w:tc>
        <w:tc>
          <w:tcPr>
            <w:tcW w:w="1559" w:type="dxa"/>
          </w:tcPr>
          <w:p w14:paraId="2AEF8553" w14:textId="0CBE786E" w:rsidR="0091575A" w:rsidRDefault="0091575A" w:rsidP="000C3D70">
            <w:r>
              <w:t>Led</w:t>
            </w:r>
          </w:p>
        </w:tc>
        <w:tc>
          <w:tcPr>
            <w:tcW w:w="1559" w:type="dxa"/>
          </w:tcPr>
          <w:p w14:paraId="41DA85B6" w14:textId="374B0883" w:rsidR="0091575A" w:rsidRDefault="0091575A" w:rsidP="000C3D70">
            <w:r>
              <w:t>Developed</w:t>
            </w:r>
          </w:p>
        </w:tc>
      </w:tr>
      <w:tr w:rsidR="0091575A" w14:paraId="1A315199" w14:textId="77777777" w:rsidTr="000C3D70">
        <w:tc>
          <w:tcPr>
            <w:tcW w:w="1558" w:type="dxa"/>
          </w:tcPr>
          <w:p w14:paraId="4B2BE8DB" w14:textId="644C51EB" w:rsidR="0091575A" w:rsidRDefault="0091575A" w:rsidP="000C3D70">
            <w:r>
              <w:t>Implemented</w:t>
            </w:r>
          </w:p>
        </w:tc>
        <w:tc>
          <w:tcPr>
            <w:tcW w:w="1558" w:type="dxa"/>
          </w:tcPr>
          <w:p w14:paraId="6E90E9E1" w14:textId="62280F93" w:rsidR="0091575A" w:rsidRDefault="0091575A" w:rsidP="000C3D70">
            <w:r>
              <w:t>Assisted</w:t>
            </w:r>
          </w:p>
        </w:tc>
        <w:tc>
          <w:tcPr>
            <w:tcW w:w="1558" w:type="dxa"/>
          </w:tcPr>
          <w:p w14:paraId="48695227" w14:textId="347C3A70" w:rsidR="0091575A" w:rsidRDefault="0091575A" w:rsidP="000C3D70">
            <w:r>
              <w:t>Designed</w:t>
            </w:r>
          </w:p>
        </w:tc>
        <w:tc>
          <w:tcPr>
            <w:tcW w:w="1558" w:type="dxa"/>
          </w:tcPr>
          <w:p w14:paraId="0B816DED" w14:textId="4EF3894E" w:rsidR="0091575A" w:rsidRDefault="0091575A" w:rsidP="000C3D70">
            <w:r>
              <w:t>Practiced</w:t>
            </w:r>
          </w:p>
        </w:tc>
        <w:tc>
          <w:tcPr>
            <w:tcW w:w="1559" w:type="dxa"/>
          </w:tcPr>
          <w:p w14:paraId="7F62C2B5" w14:textId="5C41D3C2" w:rsidR="0091575A" w:rsidRDefault="0091575A" w:rsidP="000C3D70">
            <w:r>
              <w:t>Completed</w:t>
            </w:r>
          </w:p>
        </w:tc>
        <w:tc>
          <w:tcPr>
            <w:tcW w:w="1559" w:type="dxa"/>
          </w:tcPr>
          <w:p w14:paraId="0AD4A101" w14:textId="1A75A4DE" w:rsidR="0091575A" w:rsidRDefault="0091575A" w:rsidP="000C3D70">
            <w:r>
              <w:t>Installed</w:t>
            </w:r>
          </w:p>
        </w:tc>
      </w:tr>
      <w:tr w:rsidR="0091575A" w14:paraId="576E3F13" w14:textId="77777777" w:rsidTr="000C3D70">
        <w:tc>
          <w:tcPr>
            <w:tcW w:w="1558" w:type="dxa"/>
          </w:tcPr>
          <w:p w14:paraId="6A91A8F5" w14:textId="3C4FB82A" w:rsidR="0091575A" w:rsidRDefault="0091575A" w:rsidP="000C3D70">
            <w:r>
              <w:t>Public Speaking</w:t>
            </w:r>
          </w:p>
        </w:tc>
        <w:tc>
          <w:tcPr>
            <w:tcW w:w="1558" w:type="dxa"/>
          </w:tcPr>
          <w:p w14:paraId="710BC1AD" w14:textId="69DCB5BC" w:rsidR="0091575A" w:rsidRDefault="0091575A" w:rsidP="000C3D70">
            <w:r>
              <w:t>Conducted</w:t>
            </w:r>
          </w:p>
        </w:tc>
        <w:tc>
          <w:tcPr>
            <w:tcW w:w="1558" w:type="dxa"/>
          </w:tcPr>
          <w:p w14:paraId="6B1201A8" w14:textId="77777777" w:rsidR="0091575A" w:rsidRDefault="0091575A" w:rsidP="000C3D70"/>
        </w:tc>
        <w:tc>
          <w:tcPr>
            <w:tcW w:w="1558" w:type="dxa"/>
          </w:tcPr>
          <w:p w14:paraId="2CD674F5" w14:textId="77777777" w:rsidR="0091575A" w:rsidRDefault="0091575A" w:rsidP="000C3D70"/>
        </w:tc>
        <w:tc>
          <w:tcPr>
            <w:tcW w:w="1559" w:type="dxa"/>
          </w:tcPr>
          <w:p w14:paraId="3A519646" w14:textId="77777777" w:rsidR="0091575A" w:rsidRDefault="0091575A" w:rsidP="000C3D70"/>
        </w:tc>
        <w:tc>
          <w:tcPr>
            <w:tcW w:w="1559" w:type="dxa"/>
          </w:tcPr>
          <w:p w14:paraId="66FEC8E7" w14:textId="77777777" w:rsidR="0091575A" w:rsidRDefault="0091575A" w:rsidP="000C3D70"/>
        </w:tc>
      </w:tr>
    </w:tbl>
    <w:p w14:paraId="2FA608B2" w14:textId="2F6FCD11" w:rsidR="000C3D70" w:rsidRDefault="0091575A" w:rsidP="0091575A">
      <w:pPr>
        <w:pStyle w:val="Heading1"/>
        <w:rPr>
          <w:highlight w:val="none"/>
        </w:rPr>
      </w:pPr>
      <w:r>
        <w:t>Words Describing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524"/>
        <w:gridCol w:w="1519"/>
        <w:gridCol w:w="1527"/>
        <w:gridCol w:w="1529"/>
        <w:gridCol w:w="1510"/>
      </w:tblGrid>
      <w:tr w:rsidR="0091575A" w14:paraId="2152A49C" w14:textId="77777777" w:rsidTr="0091575A">
        <w:tc>
          <w:tcPr>
            <w:tcW w:w="1558" w:type="dxa"/>
          </w:tcPr>
          <w:p w14:paraId="6815FDB6" w14:textId="09659B26" w:rsidR="0091575A" w:rsidRDefault="0091575A" w:rsidP="0091575A">
            <w:r>
              <w:t>Comprehensive</w:t>
            </w:r>
          </w:p>
        </w:tc>
        <w:tc>
          <w:tcPr>
            <w:tcW w:w="1558" w:type="dxa"/>
          </w:tcPr>
          <w:p w14:paraId="2EB3305F" w14:textId="62380B93" w:rsidR="0091575A" w:rsidRDefault="0091575A" w:rsidP="0091575A">
            <w:r>
              <w:t>Successful</w:t>
            </w:r>
          </w:p>
        </w:tc>
        <w:tc>
          <w:tcPr>
            <w:tcW w:w="1558" w:type="dxa"/>
          </w:tcPr>
          <w:p w14:paraId="2B536CA7" w14:textId="2BE97250" w:rsidR="0091575A" w:rsidRDefault="0091575A" w:rsidP="0091575A">
            <w:r>
              <w:t>Broad</w:t>
            </w:r>
          </w:p>
        </w:tc>
        <w:tc>
          <w:tcPr>
            <w:tcW w:w="1558" w:type="dxa"/>
          </w:tcPr>
          <w:p w14:paraId="3A7C08BA" w14:textId="30E784E9" w:rsidR="0091575A" w:rsidRDefault="0091575A" w:rsidP="0091575A">
            <w:r>
              <w:t>Intensive</w:t>
            </w:r>
          </w:p>
        </w:tc>
        <w:tc>
          <w:tcPr>
            <w:tcW w:w="1559" w:type="dxa"/>
          </w:tcPr>
          <w:p w14:paraId="43679B0A" w14:textId="7EB2177C" w:rsidR="0091575A" w:rsidRDefault="0091575A" w:rsidP="0091575A">
            <w:r>
              <w:t>Solid</w:t>
            </w:r>
          </w:p>
        </w:tc>
        <w:tc>
          <w:tcPr>
            <w:tcW w:w="1559" w:type="dxa"/>
          </w:tcPr>
          <w:p w14:paraId="78B3B5CE" w14:textId="00804EB1" w:rsidR="0091575A" w:rsidRDefault="0091575A" w:rsidP="0091575A">
            <w:r>
              <w:t>General</w:t>
            </w:r>
          </w:p>
        </w:tc>
      </w:tr>
      <w:tr w:rsidR="0091575A" w14:paraId="595FB52A" w14:textId="77777777" w:rsidTr="0091575A">
        <w:tc>
          <w:tcPr>
            <w:tcW w:w="1558" w:type="dxa"/>
          </w:tcPr>
          <w:p w14:paraId="6B5D4DB9" w14:textId="30F07F46" w:rsidR="0091575A" w:rsidRDefault="0091575A" w:rsidP="0091575A">
            <w:r>
              <w:t>Specific</w:t>
            </w:r>
          </w:p>
        </w:tc>
        <w:tc>
          <w:tcPr>
            <w:tcW w:w="1558" w:type="dxa"/>
          </w:tcPr>
          <w:p w14:paraId="757BB481" w14:textId="69620BCF" w:rsidR="0091575A" w:rsidRDefault="0091575A" w:rsidP="0091575A">
            <w:r>
              <w:t>Extensive</w:t>
            </w:r>
          </w:p>
        </w:tc>
        <w:tc>
          <w:tcPr>
            <w:tcW w:w="1558" w:type="dxa"/>
          </w:tcPr>
          <w:p w14:paraId="25C8B446" w14:textId="6FF70C5A" w:rsidR="0091575A" w:rsidRDefault="0091575A" w:rsidP="0091575A">
            <w:r>
              <w:t>Complete</w:t>
            </w:r>
          </w:p>
        </w:tc>
        <w:tc>
          <w:tcPr>
            <w:tcW w:w="1558" w:type="dxa"/>
          </w:tcPr>
          <w:p w14:paraId="1FB89B34" w14:textId="3B828BDE" w:rsidR="0091575A" w:rsidRDefault="0091575A" w:rsidP="0091575A">
            <w:r>
              <w:t>Consistent</w:t>
            </w:r>
          </w:p>
        </w:tc>
        <w:tc>
          <w:tcPr>
            <w:tcW w:w="1559" w:type="dxa"/>
          </w:tcPr>
          <w:p w14:paraId="0826CF18" w14:textId="117C8971" w:rsidR="0091575A" w:rsidRDefault="0091575A" w:rsidP="0091575A">
            <w:r>
              <w:t>Diversified</w:t>
            </w:r>
          </w:p>
        </w:tc>
        <w:tc>
          <w:tcPr>
            <w:tcW w:w="1559" w:type="dxa"/>
          </w:tcPr>
          <w:p w14:paraId="53E37DD8" w14:textId="426ABF6E" w:rsidR="0091575A" w:rsidRDefault="0091575A" w:rsidP="0091575A">
            <w:r>
              <w:t>Effective</w:t>
            </w:r>
          </w:p>
        </w:tc>
      </w:tr>
      <w:tr w:rsidR="0091575A" w14:paraId="004C2D91" w14:textId="77777777" w:rsidTr="0091575A">
        <w:tc>
          <w:tcPr>
            <w:tcW w:w="1558" w:type="dxa"/>
          </w:tcPr>
          <w:p w14:paraId="322037C3" w14:textId="3F332DA8" w:rsidR="0091575A" w:rsidRDefault="0091575A" w:rsidP="0091575A">
            <w:r>
              <w:t>In-depth</w:t>
            </w:r>
          </w:p>
        </w:tc>
        <w:tc>
          <w:tcPr>
            <w:tcW w:w="1558" w:type="dxa"/>
          </w:tcPr>
          <w:p w14:paraId="1907F794" w14:textId="2F070BB3" w:rsidR="0091575A" w:rsidRDefault="0091575A" w:rsidP="0091575A">
            <w:r>
              <w:t>Scope</w:t>
            </w:r>
          </w:p>
        </w:tc>
        <w:tc>
          <w:tcPr>
            <w:tcW w:w="1558" w:type="dxa"/>
          </w:tcPr>
          <w:p w14:paraId="61B1A408" w14:textId="6BE1773B" w:rsidR="0091575A" w:rsidRDefault="0091575A" w:rsidP="0091575A">
            <w:r>
              <w:t>Varied</w:t>
            </w:r>
          </w:p>
        </w:tc>
        <w:tc>
          <w:tcPr>
            <w:tcW w:w="1558" w:type="dxa"/>
          </w:tcPr>
          <w:p w14:paraId="76EEBABE" w14:textId="0C2024EE" w:rsidR="0091575A" w:rsidRDefault="0091575A" w:rsidP="0091575A"/>
        </w:tc>
        <w:tc>
          <w:tcPr>
            <w:tcW w:w="1559" w:type="dxa"/>
          </w:tcPr>
          <w:p w14:paraId="3F7F042F" w14:textId="77777777" w:rsidR="0091575A" w:rsidRDefault="0091575A" w:rsidP="0091575A"/>
        </w:tc>
        <w:tc>
          <w:tcPr>
            <w:tcW w:w="1559" w:type="dxa"/>
          </w:tcPr>
          <w:p w14:paraId="06D04DFA" w14:textId="77777777" w:rsidR="0091575A" w:rsidRDefault="0091575A" w:rsidP="0091575A"/>
        </w:tc>
      </w:tr>
    </w:tbl>
    <w:p w14:paraId="6DCF9111" w14:textId="7049FBA9" w:rsidR="0091575A" w:rsidRDefault="0091575A" w:rsidP="0091575A">
      <w:pPr>
        <w:pStyle w:val="Heading1"/>
        <w:rPr>
          <w:highlight w:val="none"/>
        </w:rPr>
      </w:pPr>
      <w:r>
        <w:t>Words Describing Successes or Accomplishments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1552"/>
        <w:gridCol w:w="1556"/>
        <w:gridCol w:w="1555"/>
        <w:gridCol w:w="1554"/>
        <w:gridCol w:w="1555"/>
      </w:tblGrid>
      <w:tr w:rsidR="0091575A" w14:paraId="641C0E80" w14:textId="77777777" w:rsidTr="0091575A">
        <w:tc>
          <w:tcPr>
            <w:tcW w:w="1558" w:type="dxa"/>
          </w:tcPr>
          <w:p w14:paraId="139CB8F3" w14:textId="5E433884" w:rsidR="0091575A" w:rsidRDefault="0091575A" w:rsidP="0091575A">
            <w:r>
              <w:t>Sold</w:t>
            </w:r>
          </w:p>
        </w:tc>
        <w:tc>
          <w:tcPr>
            <w:tcW w:w="1558" w:type="dxa"/>
          </w:tcPr>
          <w:p w14:paraId="7E700ABB" w14:textId="2B16422A" w:rsidR="0091575A" w:rsidRDefault="0091575A" w:rsidP="0091575A">
            <w:r>
              <w:t>Purchased</w:t>
            </w:r>
          </w:p>
        </w:tc>
        <w:tc>
          <w:tcPr>
            <w:tcW w:w="1558" w:type="dxa"/>
          </w:tcPr>
          <w:p w14:paraId="2B589A93" w14:textId="7C937723" w:rsidR="0091575A" w:rsidRDefault="0091575A" w:rsidP="0091575A">
            <w:r>
              <w:t>Raised Funds</w:t>
            </w:r>
          </w:p>
        </w:tc>
        <w:tc>
          <w:tcPr>
            <w:tcW w:w="1558" w:type="dxa"/>
          </w:tcPr>
          <w:p w14:paraId="012ECFF3" w14:textId="5499E563" w:rsidR="0091575A" w:rsidRDefault="0091575A" w:rsidP="0091575A">
            <w:r>
              <w:t>Made Policy</w:t>
            </w:r>
          </w:p>
        </w:tc>
        <w:tc>
          <w:tcPr>
            <w:tcW w:w="1559" w:type="dxa"/>
          </w:tcPr>
          <w:p w14:paraId="7BEC48E2" w14:textId="402E47C3" w:rsidR="0091575A" w:rsidRDefault="0091575A" w:rsidP="0091575A">
            <w:r>
              <w:t>Strategized</w:t>
            </w:r>
          </w:p>
        </w:tc>
        <w:tc>
          <w:tcPr>
            <w:tcW w:w="1559" w:type="dxa"/>
          </w:tcPr>
          <w:p w14:paraId="32B4FB5E" w14:textId="30EB5AFD" w:rsidR="0091575A" w:rsidRDefault="0091575A" w:rsidP="0091575A">
            <w:r>
              <w:t>Designed</w:t>
            </w:r>
          </w:p>
        </w:tc>
      </w:tr>
      <w:tr w:rsidR="0091575A" w14:paraId="7ACD26C4" w14:textId="77777777" w:rsidTr="0091575A">
        <w:tc>
          <w:tcPr>
            <w:tcW w:w="1558" w:type="dxa"/>
          </w:tcPr>
          <w:p w14:paraId="066B6AF6" w14:textId="2A206294" w:rsidR="0091575A" w:rsidRDefault="0091575A" w:rsidP="0091575A">
            <w:r>
              <w:t>Produced</w:t>
            </w:r>
          </w:p>
        </w:tc>
        <w:tc>
          <w:tcPr>
            <w:tcW w:w="1558" w:type="dxa"/>
          </w:tcPr>
          <w:p w14:paraId="61F3189C" w14:textId="499E3B6A" w:rsidR="0091575A" w:rsidRDefault="0091575A" w:rsidP="0091575A">
            <w:r>
              <w:t>Planned</w:t>
            </w:r>
          </w:p>
        </w:tc>
        <w:tc>
          <w:tcPr>
            <w:tcW w:w="1558" w:type="dxa"/>
          </w:tcPr>
          <w:p w14:paraId="4604102F" w14:textId="5D9BC58A" w:rsidR="0091575A" w:rsidRDefault="0091575A" w:rsidP="0091575A">
            <w:r>
              <w:t>Motivated</w:t>
            </w:r>
          </w:p>
        </w:tc>
        <w:tc>
          <w:tcPr>
            <w:tcW w:w="1558" w:type="dxa"/>
          </w:tcPr>
          <w:p w14:paraId="24EDAA0D" w14:textId="1EB59C18" w:rsidR="0091575A" w:rsidRDefault="0091575A" w:rsidP="0091575A">
            <w:r>
              <w:t>Developed</w:t>
            </w:r>
          </w:p>
        </w:tc>
        <w:tc>
          <w:tcPr>
            <w:tcW w:w="1559" w:type="dxa"/>
          </w:tcPr>
          <w:p w14:paraId="4CA1796E" w14:textId="740D8C09" w:rsidR="0091575A" w:rsidRDefault="0091575A" w:rsidP="0091575A">
            <w:r>
              <w:t>Supervised</w:t>
            </w:r>
          </w:p>
        </w:tc>
        <w:tc>
          <w:tcPr>
            <w:tcW w:w="1559" w:type="dxa"/>
          </w:tcPr>
          <w:p w14:paraId="69BC6074" w14:textId="60B3A9D5" w:rsidR="0091575A" w:rsidRDefault="0091575A" w:rsidP="0091575A">
            <w:r>
              <w:t>Hired/Fired</w:t>
            </w:r>
          </w:p>
        </w:tc>
      </w:tr>
      <w:tr w:rsidR="0091575A" w14:paraId="56C56E88" w14:textId="77777777" w:rsidTr="0091575A">
        <w:tc>
          <w:tcPr>
            <w:tcW w:w="1558" w:type="dxa"/>
          </w:tcPr>
          <w:p w14:paraId="4C2CF2AE" w14:textId="48685CDD" w:rsidR="0091575A" w:rsidRDefault="0091575A" w:rsidP="0091575A">
            <w:r>
              <w:t>Accomplished</w:t>
            </w:r>
          </w:p>
        </w:tc>
        <w:tc>
          <w:tcPr>
            <w:tcW w:w="1558" w:type="dxa"/>
          </w:tcPr>
          <w:p w14:paraId="7366ED13" w14:textId="692DC44B" w:rsidR="0091575A" w:rsidRDefault="0091575A" w:rsidP="0091575A">
            <w:r>
              <w:t>Achieved</w:t>
            </w:r>
          </w:p>
        </w:tc>
        <w:tc>
          <w:tcPr>
            <w:tcW w:w="1558" w:type="dxa"/>
          </w:tcPr>
          <w:p w14:paraId="4EA1F95F" w14:textId="620B3763" w:rsidR="0091575A" w:rsidRDefault="0091575A" w:rsidP="0091575A">
            <w:r>
              <w:t>Reorganized</w:t>
            </w:r>
          </w:p>
        </w:tc>
        <w:tc>
          <w:tcPr>
            <w:tcW w:w="1558" w:type="dxa"/>
          </w:tcPr>
          <w:p w14:paraId="36E89AF0" w14:textId="5EA2D947" w:rsidR="0091575A" w:rsidRDefault="0091575A" w:rsidP="0091575A">
            <w:r>
              <w:t>Saved</w:t>
            </w:r>
          </w:p>
        </w:tc>
        <w:tc>
          <w:tcPr>
            <w:tcW w:w="1559" w:type="dxa"/>
          </w:tcPr>
          <w:p w14:paraId="148CB278" w14:textId="02C92C76" w:rsidR="0091575A" w:rsidRDefault="0091575A" w:rsidP="0091575A">
            <w:r>
              <w:t>Served</w:t>
            </w:r>
          </w:p>
        </w:tc>
        <w:tc>
          <w:tcPr>
            <w:tcW w:w="1559" w:type="dxa"/>
          </w:tcPr>
          <w:p w14:paraId="74A771CB" w14:textId="09877536" w:rsidR="0091575A" w:rsidRDefault="0091575A" w:rsidP="0091575A">
            <w:r>
              <w:t>Helped</w:t>
            </w:r>
          </w:p>
        </w:tc>
      </w:tr>
      <w:tr w:rsidR="0091575A" w14:paraId="2B63BF38" w14:textId="77777777" w:rsidTr="0091575A">
        <w:tc>
          <w:tcPr>
            <w:tcW w:w="1558" w:type="dxa"/>
          </w:tcPr>
          <w:p w14:paraId="7B6F28D8" w14:textId="78E49982" w:rsidR="0091575A" w:rsidRDefault="0091575A" w:rsidP="0091575A">
            <w:r>
              <w:t>Coordinated</w:t>
            </w:r>
          </w:p>
        </w:tc>
        <w:tc>
          <w:tcPr>
            <w:tcW w:w="1558" w:type="dxa"/>
          </w:tcPr>
          <w:p w14:paraId="727EF25B" w14:textId="6172CF17" w:rsidR="0091575A" w:rsidRDefault="0091575A" w:rsidP="0091575A">
            <w:r>
              <w:t>Influenced</w:t>
            </w:r>
          </w:p>
        </w:tc>
        <w:tc>
          <w:tcPr>
            <w:tcW w:w="1558" w:type="dxa"/>
          </w:tcPr>
          <w:p w14:paraId="0B24920F" w14:textId="28A10CE3" w:rsidR="0091575A" w:rsidRDefault="0091575A" w:rsidP="0091575A">
            <w:r>
              <w:t>Promoted</w:t>
            </w:r>
          </w:p>
        </w:tc>
        <w:tc>
          <w:tcPr>
            <w:tcW w:w="1558" w:type="dxa"/>
          </w:tcPr>
          <w:p w14:paraId="15040CD0" w14:textId="427F2FA9" w:rsidR="0091575A" w:rsidRDefault="0091575A" w:rsidP="0091575A">
            <w:r>
              <w:t>Contributed</w:t>
            </w:r>
          </w:p>
        </w:tc>
        <w:tc>
          <w:tcPr>
            <w:tcW w:w="1559" w:type="dxa"/>
          </w:tcPr>
          <w:p w14:paraId="576C465A" w14:textId="63E5DDB7" w:rsidR="0091575A" w:rsidRDefault="0091575A" w:rsidP="0091575A">
            <w:r>
              <w:t>Improved</w:t>
            </w:r>
          </w:p>
        </w:tc>
        <w:tc>
          <w:tcPr>
            <w:tcW w:w="1559" w:type="dxa"/>
          </w:tcPr>
          <w:p w14:paraId="6FD3CCC6" w14:textId="63E838F2" w:rsidR="0091575A" w:rsidRDefault="0091575A" w:rsidP="0091575A">
            <w:r>
              <w:t>Established</w:t>
            </w:r>
          </w:p>
        </w:tc>
      </w:tr>
    </w:tbl>
    <w:p w14:paraId="61488165" w14:textId="77777777" w:rsidR="0091575A" w:rsidRPr="0091575A" w:rsidRDefault="0091575A" w:rsidP="0091575A"/>
    <w:sectPr w:rsidR="0091575A" w:rsidRPr="0091575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2442" w14:textId="77777777" w:rsidR="00630D26" w:rsidRDefault="00630D26">
      <w:pPr>
        <w:spacing w:after="0" w:line="240" w:lineRule="auto"/>
      </w:pPr>
      <w:r>
        <w:separator/>
      </w:r>
    </w:p>
  </w:endnote>
  <w:endnote w:type="continuationSeparator" w:id="0">
    <w:p w14:paraId="129730BB" w14:textId="77777777" w:rsidR="00630D26" w:rsidRDefault="0063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96C" w14:textId="77777777" w:rsidR="008036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B9DB01" wp14:editId="6C139F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DF133D" wp14:editId="53F1F6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723E5" w14:textId="5395F4E3" w:rsidR="00803624" w:rsidRPr="00630826" w:rsidRDefault="008E097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3082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top of the stack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F133D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49723E5" w14:textId="5395F4E3" w:rsidR="00803624" w:rsidRPr="00630826" w:rsidRDefault="008E097E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3082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top of the stack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508D" w14:textId="77777777" w:rsidR="00630D26" w:rsidRDefault="00630D26">
      <w:pPr>
        <w:spacing w:after="0" w:line="240" w:lineRule="auto"/>
      </w:pPr>
      <w:r>
        <w:separator/>
      </w:r>
    </w:p>
  </w:footnote>
  <w:footnote w:type="continuationSeparator" w:id="0">
    <w:p w14:paraId="62DCFE72" w14:textId="77777777" w:rsidR="00630D26" w:rsidRDefault="0063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55DE" w14:textId="77777777" w:rsidR="008E097E" w:rsidRDefault="008E0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C76B" w14:textId="77777777" w:rsidR="008E097E" w:rsidRDefault="008E0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CA76" w14:textId="77777777" w:rsidR="008E097E" w:rsidRDefault="008E0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ED"/>
    <w:multiLevelType w:val="multilevel"/>
    <w:tmpl w:val="575E08B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1126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4"/>
    <w:rsid w:val="000C3D70"/>
    <w:rsid w:val="00195BAE"/>
    <w:rsid w:val="00630826"/>
    <w:rsid w:val="00630D26"/>
    <w:rsid w:val="00803624"/>
    <w:rsid w:val="008E097E"/>
    <w:rsid w:val="0091575A"/>
    <w:rsid w:val="009213B3"/>
    <w:rsid w:val="009B7506"/>
    <w:rsid w:val="00E22A67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9BD"/>
  <w15:docId w15:val="{F8B31E39-5A56-4219-80A4-254425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D70"/>
  </w:style>
  <w:style w:type="paragraph" w:styleId="Footer">
    <w:name w:val="footer"/>
    <w:basedOn w:val="Normal"/>
    <w:link w:val="FooterChar"/>
    <w:uiPriority w:val="99"/>
    <w:unhideWhenUsed/>
    <w:rsid w:val="000C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D70"/>
  </w:style>
  <w:style w:type="table" w:styleId="TableGrid">
    <w:name w:val="Table Grid"/>
    <w:basedOn w:val="TableNormal"/>
    <w:uiPriority w:val="39"/>
    <w:rsid w:val="000C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Shogren, Caitlin E.</cp:lastModifiedBy>
  <cp:revision>5</cp:revision>
  <dcterms:created xsi:type="dcterms:W3CDTF">2023-02-06T16:48:00Z</dcterms:created>
  <dcterms:modified xsi:type="dcterms:W3CDTF">2023-04-25T21:14:00Z</dcterms:modified>
  <cp:category/>
</cp:coreProperties>
</file>