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07D92" w14:textId="32420B57" w:rsidR="005F20AD" w:rsidRDefault="00CD275E">
      <w:pPr>
        <w:pStyle w:val="Title"/>
      </w:pPr>
      <w:r>
        <w:t>RESUME FORMAT TEMPLATE</w:t>
      </w:r>
    </w:p>
    <w:p w14:paraId="061E24EE" w14:textId="77777777" w:rsidR="005F20AD" w:rsidRDefault="00000000" w:rsidP="0015228F">
      <w:pPr>
        <w:pStyle w:val="Heading1"/>
        <w:rPr>
          <w:rFonts w:ascii="Times New Roman" w:eastAsia="Times New Roman" w:hAnsi="Times New Roman" w:cs="Times New Roman"/>
        </w:rPr>
      </w:pPr>
      <w:hyperlink r:id="rId8">
        <w:r w:rsidRPr="0015228F">
          <w:t>Your Contact Information</w:t>
        </w:r>
      </w:hyperlink>
      <w:hyperlink r:id="rId9">
        <w:r>
          <w:rPr>
            <w:color w:val="000000"/>
          </w:rPr>
          <w:br/>
        </w:r>
      </w:hyperlink>
      <w:r>
        <w:rPr>
          <w:color w:val="000000"/>
        </w:rPr>
        <w:t>First and Last Name</w:t>
      </w:r>
      <w:r>
        <w:rPr>
          <w:color w:val="000000"/>
        </w:rPr>
        <w:br/>
        <w:t>Street Address</w:t>
      </w:r>
      <w:r>
        <w:rPr>
          <w:color w:val="000000"/>
        </w:rPr>
        <w:br/>
        <w:t>City, State, ZIP</w:t>
      </w:r>
      <w:r>
        <w:rPr>
          <w:color w:val="000000"/>
        </w:rPr>
        <w:br/>
        <w:t>Phone (Cell/Home)</w:t>
      </w:r>
      <w:r>
        <w:rPr>
          <w:color w:val="000000"/>
        </w:rPr>
        <w:br/>
        <w:t>Email Address</w:t>
      </w:r>
    </w:p>
    <w:p w14:paraId="4D7B7E99" w14:textId="34CEA217" w:rsidR="005F20AD" w:rsidRDefault="00000000" w:rsidP="0015228F">
      <w:pPr>
        <w:pStyle w:val="Heading1"/>
        <w:rPr>
          <w:rFonts w:ascii="Times New Roman" w:eastAsia="Times New Roman" w:hAnsi="Times New Roman" w:cs="Times New Roman"/>
        </w:rPr>
      </w:pPr>
      <w:hyperlink r:id="rId10">
        <w:r w:rsidRPr="0015228F">
          <w:t>Experience</w:t>
        </w:r>
      </w:hyperlink>
      <w:hyperlink r:id="rId11">
        <w:r>
          <w:rPr>
            <w:color w:val="000000"/>
          </w:rPr>
          <w:br/>
        </w:r>
      </w:hyperlink>
      <w:r w:rsidRPr="0015228F">
        <w:rPr>
          <w:b w:val="0"/>
          <w:bCs/>
          <w:i/>
          <w:color w:val="000000"/>
        </w:rPr>
        <w:t>This section of your resume includes your work history. List the companies you worked for, dates of employment, the positions you held, and a bulleted list of responsibilities and achievements. If you do not have any work experie</w:t>
      </w:r>
      <w:r w:rsidRPr="00C47DD9">
        <w:rPr>
          <w:b w:val="0"/>
          <w:bCs/>
          <w:i/>
          <w:color w:val="000000" w:themeColor="text1"/>
        </w:rPr>
        <w:t>nce yet, use this section to list any volunteering</w:t>
      </w:r>
      <w:r w:rsidR="00C47DD9">
        <w:rPr>
          <w:b w:val="0"/>
          <w:bCs/>
          <w:i/>
          <w:color w:val="000000" w:themeColor="text1"/>
        </w:rPr>
        <w:t xml:space="preserve"> and/or school activities</w:t>
      </w:r>
      <w:r w:rsidRPr="00C47DD9">
        <w:rPr>
          <w:b w:val="0"/>
          <w:bCs/>
          <w:i/>
          <w:color w:val="000000" w:themeColor="text1"/>
        </w:rPr>
        <w:t xml:space="preserve"> you have completed.</w:t>
      </w:r>
      <w:r w:rsidRPr="00C47DD9">
        <w:rPr>
          <w:i/>
          <w:color w:val="000000" w:themeColor="text1"/>
        </w:rPr>
        <w:t xml:space="preserve"> </w:t>
      </w:r>
    </w:p>
    <w:p w14:paraId="15B4A002" w14:textId="77777777" w:rsidR="005F20A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Company #1</w:t>
      </w:r>
      <w:r>
        <w:rPr>
          <w:color w:val="000000"/>
        </w:rPr>
        <w:br/>
        <w:t>City, State</w:t>
      </w:r>
      <w:r>
        <w:rPr>
          <w:color w:val="000000"/>
        </w:rPr>
        <w:br/>
        <w:t>Dates Worked</w:t>
      </w:r>
    </w:p>
    <w:p w14:paraId="4D6B19D5" w14:textId="77777777" w:rsidR="005F20A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Job Title</w:t>
      </w:r>
    </w:p>
    <w:p w14:paraId="20CAE78F" w14:textId="77777777" w:rsidR="005F20AD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Responsibilities / Achievements</w:t>
      </w:r>
    </w:p>
    <w:p w14:paraId="6CF2DB61" w14:textId="180C3DB2" w:rsidR="005F20AD" w:rsidRPr="0015228F" w:rsidRDefault="00000000" w:rsidP="0015228F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Responsibilities / Achievements</w:t>
      </w:r>
    </w:p>
    <w:p w14:paraId="3BD702C9" w14:textId="77777777" w:rsidR="005F20A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Company #2</w:t>
      </w:r>
      <w:r>
        <w:rPr>
          <w:color w:val="000000"/>
        </w:rPr>
        <w:br/>
        <w:t>City, State</w:t>
      </w:r>
      <w:r>
        <w:rPr>
          <w:color w:val="000000"/>
        </w:rPr>
        <w:br/>
        <w:t>Dates Worked</w:t>
      </w:r>
    </w:p>
    <w:p w14:paraId="4292BE3F" w14:textId="77777777" w:rsidR="005F20A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Job Title</w:t>
      </w:r>
    </w:p>
    <w:p w14:paraId="12995FF0" w14:textId="77777777" w:rsidR="005F20AD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Responsibilities / Achievements</w:t>
      </w:r>
    </w:p>
    <w:p w14:paraId="6F6A38B7" w14:textId="780EF06C" w:rsidR="005F20AD" w:rsidRPr="0015228F" w:rsidRDefault="00000000" w:rsidP="0015228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Responsibilities / Achievements</w:t>
      </w:r>
    </w:p>
    <w:p w14:paraId="24C4D488" w14:textId="01CC127E" w:rsidR="005F20AD" w:rsidRPr="00C47DD9" w:rsidRDefault="00000000" w:rsidP="0015228F">
      <w:pPr>
        <w:pStyle w:val="Heading1"/>
      </w:pPr>
      <w:hyperlink r:id="rId12">
        <w:r w:rsidRPr="0015228F">
          <w:t>Education</w:t>
        </w:r>
      </w:hyperlink>
      <w:r w:rsidR="00C47DD9">
        <w:br/>
      </w:r>
      <w:hyperlink r:id="rId13">
        <w:r w:rsidRPr="0015228F">
          <w:rPr>
            <w:b w:val="0"/>
            <w:bCs/>
            <w:i/>
            <w:color w:val="000000"/>
          </w:rPr>
          <w:t>In the education section</w:t>
        </w:r>
      </w:hyperlink>
      <w:r w:rsidRPr="0015228F">
        <w:rPr>
          <w:b w:val="0"/>
          <w:bCs/>
          <w:i/>
          <w:color w:val="000000"/>
        </w:rPr>
        <w:t xml:space="preserve"> of your resume, list the schools you attended, the degrees you attained, and any special awards and honors you earned.</w:t>
      </w:r>
    </w:p>
    <w:p w14:paraId="2E1A3714" w14:textId="77777777" w:rsidR="005F20A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color w:val="000000"/>
        </w:rPr>
        <w:t>High School Name, Location, Graduation Date</w:t>
      </w:r>
    </w:p>
    <w:p w14:paraId="3EBFD3A8" w14:textId="77777777" w:rsidR="005F20AD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color w:val="000000"/>
        </w:rPr>
        <w:t>College, Degree</w:t>
      </w:r>
    </w:p>
    <w:p w14:paraId="1DB55520" w14:textId="77777777" w:rsidR="0015228F" w:rsidRDefault="00000000" w:rsidP="0015228F">
      <w:pPr>
        <w:spacing w:after="0" w:line="240" w:lineRule="auto"/>
        <w:rPr>
          <w:color w:val="000000"/>
        </w:rPr>
      </w:pPr>
      <w:r>
        <w:rPr>
          <w:color w:val="000000"/>
        </w:rPr>
        <w:t>Awards, Honors</w:t>
      </w:r>
    </w:p>
    <w:p w14:paraId="40A94034" w14:textId="77777777" w:rsidR="0015228F" w:rsidRDefault="0015228F" w:rsidP="0015228F">
      <w:pPr>
        <w:spacing w:after="0" w:line="240" w:lineRule="auto"/>
      </w:pPr>
    </w:p>
    <w:p w14:paraId="5B68240E" w14:textId="77777777" w:rsidR="0015228F" w:rsidRDefault="00000000" w:rsidP="0015228F">
      <w:pPr>
        <w:pStyle w:val="Heading1"/>
        <w:rPr>
          <w:color w:val="000000"/>
        </w:rPr>
      </w:pPr>
      <w:hyperlink r:id="rId14">
        <w:r w:rsidRPr="0015228F">
          <w:t>Skills</w:t>
        </w:r>
      </w:hyperlink>
      <w:hyperlink r:id="rId15">
        <w:r>
          <w:rPr>
            <w:color w:val="000000"/>
          </w:rPr>
          <w:br/>
        </w:r>
      </w:hyperlink>
      <w:r w:rsidRPr="00C47DD9">
        <w:rPr>
          <w:b w:val="0"/>
          <w:bCs/>
          <w:i/>
          <w:iCs/>
          <w:color w:val="000000"/>
        </w:rPr>
        <w:t xml:space="preserve">Include skills related to the position/career field that you are applying for, such as </w:t>
      </w:r>
      <w:hyperlink r:id="rId16">
        <w:r w:rsidRPr="00C47DD9">
          <w:rPr>
            <w:b w:val="0"/>
            <w:bCs/>
            <w:i/>
            <w:iCs/>
            <w:color w:val="000000"/>
          </w:rPr>
          <w:t>computer skills</w:t>
        </w:r>
      </w:hyperlink>
      <w:r w:rsidRPr="00C47DD9">
        <w:rPr>
          <w:b w:val="0"/>
          <w:bCs/>
          <w:i/>
          <w:iCs/>
          <w:color w:val="000000"/>
        </w:rPr>
        <w:t xml:space="preserve"> or language skills.</w:t>
      </w:r>
    </w:p>
    <w:p w14:paraId="7A6249AC" w14:textId="316D8FE5" w:rsidR="005F20AD" w:rsidRPr="0015228F" w:rsidRDefault="00000000" w:rsidP="0015228F">
      <w:pPr>
        <w:pStyle w:val="Heading1"/>
        <w:rPr>
          <w:color w:val="000000"/>
        </w:rPr>
      </w:pPr>
      <w:r w:rsidRPr="0015228F">
        <w:br/>
        <w:t xml:space="preserve">References </w:t>
      </w:r>
      <w:r w:rsidR="00C47DD9">
        <w:t>A</w:t>
      </w:r>
      <w:r w:rsidRPr="0015228F">
        <w:t xml:space="preserve">vailable </w:t>
      </w:r>
      <w:r w:rsidR="00C47DD9">
        <w:t>U</w:t>
      </w:r>
      <w:r w:rsidRPr="0015228F">
        <w:t xml:space="preserve">pon </w:t>
      </w:r>
      <w:r w:rsidR="00C47DD9">
        <w:t>R</w:t>
      </w:r>
      <w:r w:rsidRPr="0015228F">
        <w:t>equest</w:t>
      </w:r>
      <w:r>
        <w:rPr>
          <w:color w:val="000000"/>
        </w:rPr>
        <w:br/>
      </w:r>
      <w:r w:rsidRPr="00C47DD9">
        <w:rPr>
          <w:b w:val="0"/>
          <w:bCs/>
          <w:i/>
          <w:iCs/>
          <w:color w:val="000000"/>
        </w:rPr>
        <w:t xml:space="preserve">There is no need to include references on your resume or even to mention that references are available. Rather, have a separate </w:t>
      </w:r>
      <w:hyperlink r:id="rId17">
        <w:r w:rsidRPr="00C47DD9">
          <w:rPr>
            <w:b w:val="0"/>
            <w:bCs/>
            <w:i/>
            <w:iCs/>
            <w:color w:val="000000"/>
          </w:rPr>
          <w:t>list of references</w:t>
        </w:r>
      </w:hyperlink>
      <w:r w:rsidRPr="00C47DD9">
        <w:rPr>
          <w:b w:val="0"/>
          <w:bCs/>
          <w:i/>
          <w:iCs/>
          <w:color w:val="000000"/>
        </w:rPr>
        <w:t xml:space="preserve"> to give to employers upon request.</w:t>
      </w:r>
    </w:p>
    <w:sectPr w:rsidR="005F20AD" w:rsidRPr="0015228F" w:rsidSect="0015228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7CDF" w14:textId="77777777" w:rsidR="002E6E57" w:rsidRDefault="002E6E57">
      <w:pPr>
        <w:spacing w:after="0" w:line="240" w:lineRule="auto"/>
      </w:pPr>
      <w:r>
        <w:separator/>
      </w:r>
    </w:p>
  </w:endnote>
  <w:endnote w:type="continuationSeparator" w:id="0">
    <w:p w14:paraId="12CE5AFC" w14:textId="77777777" w:rsidR="002E6E57" w:rsidRDefault="002E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7558" w14:textId="77777777" w:rsidR="00CD275E" w:rsidRDefault="00CD2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B95" w14:textId="6A19833C" w:rsidR="005F20AD" w:rsidRDefault="00CD27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BF9E578" wp14:editId="7CC392F7">
          <wp:simplePos x="0" y="0"/>
          <wp:positionH relativeFrom="column">
            <wp:posOffset>1962150</wp:posOffset>
          </wp:positionH>
          <wp:positionV relativeFrom="paragraph">
            <wp:posOffset>-109220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848EC9B" wp14:editId="2CDCDDC8">
              <wp:simplePos x="0" y="0"/>
              <wp:positionH relativeFrom="column">
                <wp:posOffset>2051319</wp:posOffset>
              </wp:positionH>
              <wp:positionV relativeFrom="paragraph">
                <wp:posOffset>-150334</wp:posOffset>
              </wp:positionV>
              <wp:extent cx="4019550" cy="304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86324" w14:textId="48D0D0FF" w:rsidR="005F20AD" w:rsidRPr="00CD275E" w:rsidRDefault="00E40C4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D275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top of the stack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8EC9B" id="Rectangle 3" o:spid="_x0000_s1026" style="position:absolute;margin-left:161.5pt;margin-top:-11.8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" filled="f" stroked="f">
              <v:textbox inset="2.53958mm,1.2694mm,2.53958mm,1.2694mm">
                <w:txbxContent>
                  <w:p w14:paraId="36B86324" w14:textId="48D0D0FF" w:rsidR="005F20AD" w:rsidRPr="00CD275E" w:rsidRDefault="00E40C4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D275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top of the stack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8BF6" w14:textId="77777777" w:rsidR="00CD275E" w:rsidRDefault="00CD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8B7A" w14:textId="77777777" w:rsidR="002E6E57" w:rsidRDefault="002E6E57">
      <w:pPr>
        <w:spacing w:after="0" w:line="240" w:lineRule="auto"/>
      </w:pPr>
      <w:r>
        <w:separator/>
      </w:r>
    </w:p>
  </w:footnote>
  <w:footnote w:type="continuationSeparator" w:id="0">
    <w:p w14:paraId="63D36726" w14:textId="77777777" w:rsidR="002E6E57" w:rsidRDefault="002E6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BA3B" w14:textId="77777777" w:rsidR="00C47DD9" w:rsidRDefault="00C47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B8BA" w14:textId="77777777" w:rsidR="00C47DD9" w:rsidRDefault="00C47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A2C4" w14:textId="77777777" w:rsidR="00C47DD9" w:rsidRDefault="00C47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532"/>
    <w:multiLevelType w:val="multilevel"/>
    <w:tmpl w:val="0E984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5F0231D"/>
    <w:multiLevelType w:val="multilevel"/>
    <w:tmpl w:val="757A3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46283977">
    <w:abstractNumId w:val="1"/>
  </w:num>
  <w:num w:numId="2" w16cid:durableId="164084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AD"/>
    <w:rsid w:val="0015228F"/>
    <w:rsid w:val="001540B6"/>
    <w:rsid w:val="002E6E57"/>
    <w:rsid w:val="003F0667"/>
    <w:rsid w:val="004D3CB8"/>
    <w:rsid w:val="004F6B7B"/>
    <w:rsid w:val="00561367"/>
    <w:rsid w:val="005F20AD"/>
    <w:rsid w:val="00C47DD9"/>
    <w:rsid w:val="00CD275E"/>
    <w:rsid w:val="00DF0CBB"/>
    <w:rsid w:val="00E4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93239"/>
  <w15:docId w15:val="{231905F5-80F9-4F41-BF53-22FCECE1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7"/>
  </w:style>
  <w:style w:type="paragraph" w:styleId="Footer">
    <w:name w:val="footer"/>
    <w:basedOn w:val="Normal"/>
    <w:link w:val="FooterChar"/>
    <w:uiPriority w:val="99"/>
    <w:unhideWhenUsed/>
    <w:rsid w:val="00C6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7"/>
  </w:style>
  <w:style w:type="paragraph" w:styleId="NormalWeb">
    <w:name w:val="Normal (Web)"/>
    <w:basedOn w:val="Normal"/>
    <w:uiPriority w:val="99"/>
    <w:semiHidden/>
    <w:unhideWhenUsed/>
    <w:rsid w:val="00C6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61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.com/how-to-include-your-contact-information-on-your-resume-2063308" TargetMode="External"/><Relationship Id="rId13" Type="http://schemas.openxmlformats.org/officeDocument/2006/relationships/hyperlink" Target="https://www.thebalance.com/examples-of-each-part-of-a-resume-406050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thebalance.com/when-to-include-your-gpa-on-your-resume-2059859" TargetMode="External"/><Relationship Id="rId17" Type="http://schemas.openxmlformats.org/officeDocument/2006/relationships/hyperlink" Target="https://www.thebalance.com/sample-reference-list-for-employment-206294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hebalance.com/computer-skills-list-206373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balance.com/what-to-include-in-a-resume-experience-section-20633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balance.com/what-to-include-in-a-resume-skills-section-206332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thebalance.com/what-to-include-in-a-resume-experience-section-206332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thebalance.com/how-to-include-your-contact-information-on-your-resume-2063308" TargetMode="External"/><Relationship Id="rId14" Type="http://schemas.openxmlformats.org/officeDocument/2006/relationships/hyperlink" Target="https://www.thebalance.com/what-to-include-in-a-resume-skills-section-2063321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QAysUfCsprkIbAXOINUgGZxB8Q==">AMUW2mVPAHe13c4niAxP3dziWSAeAA+Jbq4ppJDtujOiUjQmVR8iH4OM1X9FBxB/HUI44C3B1/wZGv0jm3WcdIGDHvtrDyuvDC/hMQf5/FTFhb+KsdVXj6w=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of the Stack</vt:lpstr>
    </vt:vector>
  </TitlesOfParts>
  <Manager/>
  <Company/>
  <LinksUpToDate>false</LinksUpToDate>
  <CharactersWithSpaces>2214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of the Stack</dc:title>
  <dc:subject/>
  <dc:creator>K20 Center</dc:creator>
  <cp:keywords/>
  <dc:description/>
  <cp:lastModifiedBy>Shogren, Caitlin E.</cp:lastModifiedBy>
  <cp:revision>6</cp:revision>
  <dcterms:created xsi:type="dcterms:W3CDTF">2023-02-10T22:12:00Z</dcterms:created>
  <dcterms:modified xsi:type="dcterms:W3CDTF">2023-04-25T21:15:00Z</dcterms:modified>
  <cp:category/>
</cp:coreProperties>
</file>