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5CBF" w14:textId="05EF9F6A" w:rsidR="00B43EED" w:rsidRPr="00E13DC9" w:rsidRDefault="00E13DC9" w:rsidP="00E13DC9">
      <w:pPr>
        <w:pStyle w:val="Title"/>
        <w:spacing w:before="0"/>
        <w:rPr>
          <w:sz w:val="32"/>
          <w:szCs w:val="32"/>
        </w:rPr>
      </w:pPr>
      <w:r w:rsidRPr="00E13DC9">
        <w:rPr>
          <w:sz w:val="32"/>
          <w:szCs w:val="32"/>
        </w:rPr>
        <w:t>CHARACTER PORTRAYAL CHOICES</w:t>
      </w:r>
    </w:p>
    <w:p w14:paraId="1C700838" w14:textId="0578315B" w:rsidR="00B43EED" w:rsidRDefault="00000000" w:rsidP="00E13DC9">
      <w:r>
        <w:t>As you watch the two versions of the same scene, think about the different choices the performers made. For each medium (stage or film)</w:t>
      </w:r>
      <w:r w:rsidR="00791E74">
        <w:t>,</w:t>
      </w:r>
      <w:r>
        <w:t xml:space="preserve"> list the differences and write a brief statement about why you think the performers made those choices.</w:t>
      </w:r>
    </w:p>
    <w:p w14:paraId="10F81780" w14:textId="77777777" w:rsidR="00B43EED" w:rsidRDefault="00B43EED">
      <w:pPr>
        <w:widowControl w:val="0"/>
        <w:rPr>
          <w:color w:val="666666"/>
        </w:rPr>
      </w:pPr>
    </w:p>
    <w:p w14:paraId="18AA4419" w14:textId="77777777" w:rsidR="00B43EED" w:rsidRPr="00E13DC9" w:rsidRDefault="00000000">
      <w:pPr>
        <w:rPr>
          <w:color w:val="666666"/>
          <w:sz w:val="26"/>
          <w:szCs w:val="26"/>
        </w:rPr>
      </w:pPr>
      <w:bookmarkStart w:id="0" w:name="_gjdgxs" w:colFirst="0" w:colLast="0"/>
      <w:bookmarkEnd w:id="0"/>
      <w:r w:rsidRPr="00E13DC9">
        <w:rPr>
          <w:b/>
          <w:color w:val="910D28"/>
          <w:sz w:val="26"/>
          <w:szCs w:val="26"/>
        </w:rPr>
        <w:t>Title of the Play:</w:t>
      </w:r>
    </w:p>
    <w:p w14:paraId="57032835" w14:textId="77777777" w:rsidR="00B43EED" w:rsidRDefault="00B43EED">
      <w:pPr>
        <w:widowControl w:val="0"/>
        <w:rPr>
          <w:i/>
          <w:color w:val="666666"/>
        </w:rPr>
      </w:pPr>
    </w:p>
    <w:p w14:paraId="2F2A4AC7" w14:textId="43B30F15" w:rsidR="00B43EED" w:rsidRPr="00E13DC9" w:rsidRDefault="00B43EED">
      <w:pPr>
        <w:rPr>
          <w:color w:val="910D28"/>
          <w:sz w:val="26"/>
          <w:szCs w:val="26"/>
        </w:rPr>
      </w:pPr>
    </w:p>
    <w:p w14:paraId="04837FC0" w14:textId="6C396C11" w:rsidR="00B43EED" w:rsidRPr="00E13DC9" w:rsidRDefault="00000000">
      <w:pPr>
        <w:jc w:val="center"/>
        <w:rPr>
          <w:color w:val="3E5C61"/>
          <w:sz w:val="26"/>
          <w:szCs w:val="26"/>
        </w:rPr>
      </w:pPr>
      <w:r w:rsidRPr="00AC55CE">
        <w:rPr>
          <w:b/>
          <w:bCs/>
          <w:color w:val="943634" w:themeColor="accent2" w:themeShade="BF"/>
          <w:sz w:val="26"/>
          <w:szCs w:val="26"/>
        </w:rPr>
        <w:t>Stage</w:t>
      </w:r>
      <w:r w:rsidRPr="00AC55CE">
        <w:rPr>
          <w:b/>
          <w:bCs/>
          <w:color w:val="943634" w:themeColor="accent2" w:themeShade="BF"/>
          <w:sz w:val="26"/>
          <w:szCs w:val="26"/>
        </w:rPr>
        <w:tab/>
      </w:r>
      <w:r w:rsidRPr="00E13DC9">
        <w:rPr>
          <w:color w:val="3E5C61"/>
          <w:sz w:val="26"/>
          <w:szCs w:val="26"/>
        </w:rPr>
        <w:tab/>
      </w:r>
      <w:r w:rsidRPr="00E13DC9">
        <w:rPr>
          <w:color w:val="3E5C61"/>
          <w:sz w:val="26"/>
          <w:szCs w:val="26"/>
        </w:rPr>
        <w:tab/>
      </w:r>
      <w:r w:rsidRPr="00E13DC9">
        <w:rPr>
          <w:color w:val="3E5C61"/>
          <w:sz w:val="26"/>
          <w:szCs w:val="26"/>
        </w:rPr>
        <w:tab/>
      </w:r>
      <w:r w:rsidRPr="00E13DC9">
        <w:rPr>
          <w:color w:val="3E5C61"/>
          <w:sz w:val="26"/>
          <w:szCs w:val="26"/>
        </w:rPr>
        <w:tab/>
      </w:r>
      <w:r w:rsidRPr="00E13DC9">
        <w:rPr>
          <w:color w:val="3E5C61"/>
          <w:sz w:val="26"/>
          <w:szCs w:val="26"/>
        </w:rPr>
        <w:tab/>
      </w:r>
      <w:r w:rsidRPr="00AC55CE">
        <w:rPr>
          <w:b/>
          <w:bCs/>
          <w:color w:val="943634" w:themeColor="accent2" w:themeShade="BF"/>
          <w:sz w:val="26"/>
          <w:szCs w:val="26"/>
        </w:rPr>
        <w:t>Film</w:t>
      </w:r>
    </w:p>
    <w:p w14:paraId="43C898DB" w14:textId="71F3CA40" w:rsidR="00B43EED" w:rsidRDefault="00E13DC9">
      <w:pPr>
        <w:rPr>
          <w:color w:val="910D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97F9C" wp14:editId="4A9DDA31">
                <wp:simplePos x="0" y="0"/>
                <wp:positionH relativeFrom="column">
                  <wp:posOffset>635</wp:posOffset>
                </wp:positionH>
                <wp:positionV relativeFrom="paragraph">
                  <wp:posOffset>36830</wp:posOffset>
                </wp:positionV>
                <wp:extent cx="5943600" cy="19050"/>
                <wp:effectExtent l="12700" t="12700" r="127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ED7D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62E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05pt;margin-top:2.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" strokecolor="#bed7d3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3F4C778" wp14:editId="382D2A88">
                <wp:simplePos x="0" y="0"/>
                <wp:positionH relativeFrom="column">
                  <wp:posOffset>-340042</wp:posOffset>
                </wp:positionH>
                <wp:positionV relativeFrom="paragraph">
                  <wp:posOffset>2981325</wp:posOffset>
                </wp:positionV>
                <wp:extent cx="6583680" cy="19050"/>
                <wp:effectExtent l="18415" t="6985" r="1333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8368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ED7D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DC123" id="Straight Arrow Connector 5" o:spid="_x0000_s1026" type="#_x0000_t32" style="position:absolute;margin-left:-26.75pt;margin-top:234.75pt;width:518.4pt;height:1.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" strokecolor="#bed7d3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sectPr w:rsidR="00B43EED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DAE3" w14:textId="77777777" w:rsidR="00A87685" w:rsidRDefault="00A87685">
      <w:r>
        <w:separator/>
      </w:r>
    </w:p>
  </w:endnote>
  <w:endnote w:type="continuationSeparator" w:id="0">
    <w:p w14:paraId="2E350870" w14:textId="77777777" w:rsidR="00A87685" w:rsidRDefault="00A8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D8C" w14:textId="62EA7B1B" w:rsidR="00B43EED" w:rsidRDefault="00E10533">
    <w:pPr>
      <w:tabs>
        <w:tab w:val="right" w:pos="7740"/>
      </w:tabs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C8317" wp14:editId="5D325B1B">
              <wp:simplePos x="0" y="0"/>
              <wp:positionH relativeFrom="column">
                <wp:posOffset>1790700</wp:posOffset>
              </wp:positionH>
              <wp:positionV relativeFrom="paragraph">
                <wp:posOffset>99060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EF626" w14:textId="58CB020B" w:rsidR="00E10533" w:rsidRDefault="00000000" w:rsidP="00E1053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8D7CA3A78C47A8979E84DE7A44980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0533">
                                <w:t>Scene Things Differently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0C83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1pt;margin-top:7.8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AsOcBr3AAAAAkBAAAPAAAAAAAAAAAAAAAAALoEAABkcnMvZG93&#10;bnJldi54bWxQSwUGAAAAAAQABADzAAAAwwUAAAAA&#10;" filled="f" stroked="f">
              <v:textbox>
                <w:txbxContent>
                  <w:p w14:paraId="7F3EF626" w14:textId="58CB020B" w:rsidR="00E10533" w:rsidRDefault="00E10533" w:rsidP="00E1053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8D7CA3A78C47A8979E84DE7A44980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Scene Things Differently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3DC9">
      <w:rPr>
        <w:noProof/>
      </w:rPr>
      <w:drawing>
        <wp:anchor distT="0" distB="0" distL="0" distR="0" simplePos="0" relativeHeight="251658240" behindDoc="0" locked="0" layoutInCell="1" hidden="0" allowOverlap="1" wp14:anchorId="53672E62" wp14:editId="5881A6C7">
          <wp:simplePos x="0" y="0"/>
          <wp:positionH relativeFrom="column">
            <wp:posOffset>1673860</wp:posOffset>
          </wp:positionH>
          <wp:positionV relativeFrom="paragraph">
            <wp:posOffset>142240</wp:posOffset>
          </wp:positionV>
          <wp:extent cx="4572000" cy="316865"/>
          <wp:effectExtent l="0" t="0" r="0" b="6985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3451D3" wp14:editId="6633B383">
              <wp:simplePos x="0" y="0"/>
              <wp:positionH relativeFrom="column">
                <wp:posOffset>1765300</wp:posOffset>
              </wp:positionH>
              <wp:positionV relativeFrom="paragraph">
                <wp:posOffset>-177799</wp:posOffset>
              </wp:positionV>
              <wp:extent cx="4010025" cy="238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A9AB4" w14:textId="77777777" w:rsidR="00B43EED" w:rsidRDefault="00B43EED">
                          <w:pPr>
                            <w:jc w:val="right"/>
                            <w:textDirection w:val="btLr"/>
                          </w:pPr>
                        </w:p>
                        <w:p w14:paraId="428DDDBB" w14:textId="77777777" w:rsidR="00B43EED" w:rsidRDefault="00B43E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43451D3" id="Rectangle 1" o:spid="_x0000_s1027" style="position:absolute;left:0;text-align:left;margin-left:139pt;margin-top:-14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" filled="f" stroked="f">
              <v:textbox inset="2.53958mm,1.2694mm,2.53958mm,1.2694mm">
                <w:txbxContent>
                  <w:p w14:paraId="687A9AB4" w14:textId="77777777" w:rsidR="00B43EED" w:rsidRDefault="00B43EED">
                    <w:pPr>
                      <w:jc w:val="right"/>
                      <w:textDirection w:val="btLr"/>
                    </w:pPr>
                  </w:p>
                  <w:p w14:paraId="428DDDBB" w14:textId="77777777" w:rsidR="00B43EED" w:rsidRDefault="00B43E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68CB006" w14:textId="77777777" w:rsidR="00B43EED" w:rsidRDefault="00B43E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32C3" w14:textId="77777777" w:rsidR="00A87685" w:rsidRDefault="00A87685">
      <w:r>
        <w:separator/>
      </w:r>
    </w:p>
  </w:footnote>
  <w:footnote w:type="continuationSeparator" w:id="0">
    <w:p w14:paraId="0FE72E30" w14:textId="77777777" w:rsidR="00A87685" w:rsidRDefault="00A8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ED"/>
    <w:rsid w:val="00647FE4"/>
    <w:rsid w:val="00791E74"/>
    <w:rsid w:val="008D61DE"/>
    <w:rsid w:val="00922077"/>
    <w:rsid w:val="00A87685"/>
    <w:rsid w:val="00AC55CE"/>
    <w:rsid w:val="00B43EED"/>
    <w:rsid w:val="00E10533"/>
    <w:rsid w:val="00E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2A9A"/>
  <w15:docId w15:val="{42A5D135-1CC4-4934-B4D7-2F4992E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DC9"/>
  </w:style>
  <w:style w:type="paragraph" w:styleId="Footer">
    <w:name w:val="footer"/>
    <w:basedOn w:val="Normal"/>
    <w:link w:val="FooterChar"/>
    <w:uiPriority w:val="99"/>
    <w:unhideWhenUsed/>
    <w:rsid w:val="00E1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DC9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10533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E10533"/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E10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D7CA3A78C47A8979E84DE7A44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EB5D-1A82-48A9-B19C-4B1459DB89C9}"/>
      </w:docPartPr>
      <w:docPartBody>
        <w:p w:rsidR="00C067DD" w:rsidRDefault="00291986" w:rsidP="00291986">
          <w:pPr>
            <w:pStyle w:val="878D7CA3A78C47A8979E84DE7A44980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6"/>
    <w:rsid w:val="00291986"/>
    <w:rsid w:val="0058005C"/>
    <w:rsid w:val="00B57198"/>
    <w:rsid w:val="00C067DD"/>
    <w:rsid w:val="00F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986"/>
    <w:rPr>
      <w:color w:val="808080"/>
    </w:rPr>
  </w:style>
  <w:style w:type="paragraph" w:customStyle="1" w:styleId="878D7CA3A78C47A8979E84DE7A449803">
    <w:name w:val="878D7CA3A78C47A8979E84DE7A449803"/>
    <w:rsid w:val="00291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 Things Differently</dc:title>
  <dc:creator>K20 Center</dc:creator>
  <cp:lastModifiedBy>Gracia, Ann M.</cp:lastModifiedBy>
  <cp:revision>3</cp:revision>
  <dcterms:created xsi:type="dcterms:W3CDTF">2023-06-05T15:12:00Z</dcterms:created>
  <dcterms:modified xsi:type="dcterms:W3CDTF">2023-08-11T19:49:00Z</dcterms:modified>
</cp:coreProperties>
</file>