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0CBAB" w14:textId="77777777" w:rsidR="00663A02" w:rsidRDefault="00000000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114300" distB="114300" distL="114300" distR="114300" simplePos="0" relativeHeight="251658240" behindDoc="1" locked="0" layoutInCell="1" hidden="0" allowOverlap="1" wp14:anchorId="2C021E5D" wp14:editId="685394F3">
            <wp:simplePos x="0" y="0"/>
            <wp:positionH relativeFrom="margin">
              <wp:posOffset>0</wp:posOffset>
            </wp:positionH>
            <wp:positionV relativeFrom="margin">
              <wp:posOffset>-390524</wp:posOffset>
            </wp:positionV>
            <wp:extent cx="8229600" cy="61722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617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63A0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575CC" w14:textId="77777777" w:rsidR="00DE2341" w:rsidRDefault="00DE2341">
      <w:pPr>
        <w:spacing w:line="240" w:lineRule="auto"/>
      </w:pPr>
      <w:r>
        <w:separator/>
      </w:r>
    </w:p>
  </w:endnote>
  <w:endnote w:type="continuationSeparator" w:id="0">
    <w:p w14:paraId="45D5F2C7" w14:textId="77777777" w:rsidR="00DE2341" w:rsidRDefault="00DE2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A086" w14:textId="3BB95AA6" w:rsidR="00FC3C98" w:rsidRDefault="003C66B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709AD9" wp14:editId="30962EBB">
              <wp:simplePos x="0" y="0"/>
              <wp:positionH relativeFrom="column">
                <wp:posOffset>4225925</wp:posOffset>
              </wp:positionH>
              <wp:positionV relativeFrom="paragraph">
                <wp:posOffset>-127000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DB534" w14:textId="324699B8" w:rsidR="00FC3C98" w:rsidRDefault="00000000" w:rsidP="00FC3C9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7F0FE4755EC34223A77978EBF7171B0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C3C98">
                                <w:t>Moonward Bound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09AD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2.75pt;margin-top:-10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l63wTt0AAAALAQAADwAAAAAAAAAAAAAAAAC6BAAAZHJzL2Rv&#10;d25yZXYueG1sUEsFBgAAAAAEAAQA8wAAAMQFAAAAAA==&#10;" filled="f" stroked="f">
              <v:textbox>
                <w:txbxContent>
                  <w:p w14:paraId="5A0DB534" w14:textId="324699B8" w:rsidR="00FC3C98" w:rsidRDefault="00FC3C98" w:rsidP="00FC3C9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7F0FE4755EC34223A77978EBF7171B0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Moonward Bound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59264" behindDoc="1" locked="0" layoutInCell="1" allowOverlap="1" wp14:anchorId="5FD1D65E" wp14:editId="306512FD">
          <wp:simplePos x="0" y="0"/>
          <wp:positionH relativeFrom="column">
            <wp:posOffset>4111625</wp:posOffset>
          </wp:positionH>
          <wp:positionV relativeFrom="paragraph">
            <wp:posOffset>-80010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59F7" w14:textId="77777777" w:rsidR="00DE2341" w:rsidRDefault="00DE2341">
      <w:pPr>
        <w:spacing w:line="240" w:lineRule="auto"/>
      </w:pPr>
      <w:r>
        <w:separator/>
      </w:r>
    </w:p>
  </w:footnote>
  <w:footnote w:type="continuationSeparator" w:id="0">
    <w:p w14:paraId="2484689C" w14:textId="77777777" w:rsidR="00DE2341" w:rsidRDefault="00DE2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73CB" w14:textId="77777777" w:rsidR="00663A02" w:rsidRDefault="00000000">
    <w:pPr>
      <w:rPr>
        <w:rFonts w:ascii="Calibri" w:eastAsia="Calibri" w:hAnsi="Calibri" w:cs="Calibri"/>
      </w:rPr>
    </w:pPr>
    <w:r>
      <w:rPr>
        <w:rFonts w:ascii="Calibri" w:eastAsia="Calibri" w:hAnsi="Calibri" w:cs="Calibri"/>
        <w:b/>
        <w:sz w:val="32"/>
        <w:szCs w:val="32"/>
      </w:rPr>
      <w:t>FISHBONE NOTE CATCHER</w:t>
    </w:r>
    <w:r>
      <w:rPr>
        <w:rFonts w:ascii="Calibri" w:eastAsia="Calibri" w:hAnsi="Calibri" w:cs="Calibri"/>
        <w:sz w:val="48"/>
        <w:szCs w:val="4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A02"/>
    <w:rsid w:val="003C66B3"/>
    <w:rsid w:val="00663A02"/>
    <w:rsid w:val="00BA62DF"/>
    <w:rsid w:val="00CF595D"/>
    <w:rsid w:val="00DE2341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2CEC5"/>
  <w15:docId w15:val="{FBC23B56-B114-4584-B8F3-2E209B9F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C3C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98"/>
  </w:style>
  <w:style w:type="paragraph" w:styleId="Footer">
    <w:name w:val="footer"/>
    <w:basedOn w:val="Normal"/>
    <w:link w:val="FooterChar"/>
    <w:uiPriority w:val="99"/>
    <w:unhideWhenUsed/>
    <w:rsid w:val="00FC3C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98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FC3C98"/>
    <w:pPr>
      <w:jc w:val="right"/>
    </w:pPr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  <w:lang w:val="en-US"/>
    </w:rPr>
  </w:style>
  <w:style w:type="character" w:customStyle="1" w:styleId="LessonFooterChar">
    <w:name w:val="Lesson Footer Char"/>
    <w:basedOn w:val="DefaultParagraphFont"/>
    <w:link w:val="LessonFooter"/>
    <w:rsid w:val="00FC3C98"/>
    <w:rPr>
      <w:rFonts w:asciiTheme="majorHAnsi" w:eastAsiaTheme="majorEastAsia" w:hAnsiTheme="majorHAnsi" w:cstheme="majorBidi"/>
      <w:b/>
      <w:caps/>
      <w:color w:val="2D2D2D"/>
      <w:kern w:val="28"/>
      <w:sz w:val="24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FC3C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0FE4755EC34223A77978EBF7171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0E466-A1F5-417D-BB14-182F2B02E343}"/>
      </w:docPartPr>
      <w:docPartBody>
        <w:p w:rsidR="00D67438" w:rsidRDefault="00297670" w:rsidP="00297670">
          <w:pPr>
            <w:pStyle w:val="7F0FE4755EC34223A77978EBF7171B0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0"/>
    <w:rsid w:val="00297670"/>
    <w:rsid w:val="00686E1B"/>
    <w:rsid w:val="00D67438"/>
    <w:rsid w:val="00F8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670"/>
    <w:rPr>
      <w:color w:val="808080"/>
    </w:rPr>
  </w:style>
  <w:style w:type="paragraph" w:customStyle="1" w:styleId="7F0FE4755EC34223A77978EBF7171B04">
    <w:name w:val="7F0FE4755EC34223A77978EBF7171B04"/>
    <w:rsid w:val="002976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Moonward Bound</dc:title>
  <dc:creator>K20 Center</dc:creator>
  <cp:lastModifiedBy>McLeod Porter, Delma</cp:lastModifiedBy>
  <cp:revision>2</cp:revision>
  <dcterms:created xsi:type="dcterms:W3CDTF">2023-03-29T15:15:00Z</dcterms:created>
  <dcterms:modified xsi:type="dcterms:W3CDTF">2023-03-29T15:15:00Z</dcterms:modified>
</cp:coreProperties>
</file>