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19D99" w14:textId="77777777" w:rsidR="0028179D" w:rsidRDefault="003F0DC8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DC65E" wp14:editId="7BBFC87B">
                <wp:simplePos x="0" y="0"/>
                <wp:positionH relativeFrom="column">
                  <wp:posOffset>622300</wp:posOffset>
                </wp:positionH>
                <wp:positionV relativeFrom="paragraph">
                  <wp:posOffset>6397625</wp:posOffset>
                </wp:positionV>
                <wp:extent cx="3429000" cy="444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B09B4" w14:textId="77777777" w:rsidR="003F0DC8" w:rsidRPr="003F0DC8" w:rsidRDefault="003F0DC8">
                            <w:pPr>
                              <w:rPr>
                                <w:b/>
                              </w:rPr>
                              <w:bidi w:val="0"/>
                            </w:pPr>
                            <w:r>
                              <w:rPr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Cara en la multitud</w:t>
                            </w:r>
                          </w:p>
                          <w:p w14:paraId="162FEAFA" w14:textId="77777777" w:rsidR="003F0DC8" w:rsidRDefault="003F0DC8">
                            <w:pPr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Artista: Alex Prager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D4DC65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49pt;margin-top:503.75pt;width:270pt;height: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" filled="f" stroked="f">
                <v:textbox>
                  <w:txbxContent>
                    <w:p w14:paraId="077B09B4" w14:textId="77777777" w:rsidR="003F0DC8" w:rsidRPr="003F0DC8" w:rsidRDefault="003F0DC8">
                      <w:pPr>
                        <w:rPr>
                          <w:b/>
                        </w:rPr>
                        <w:bidi w:val="0"/>
                      </w:pPr>
                      <w:r>
                        <w:rPr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Cara en la multitud</w:t>
                      </w:r>
                    </w:p>
                    <w:p w14:paraId="162FEAFA" w14:textId="77777777" w:rsidR="003F0DC8" w:rsidRDefault="003F0DC8">
                      <w:pPr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Artista: Alex Prager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0" locked="0" layoutInCell="1" allowOverlap="1" wp14:anchorId="2EC36397" wp14:editId="18D0620A">
            <wp:simplePos x="0" y="0"/>
            <wp:positionH relativeFrom="margin">
              <wp:posOffset>622300</wp:posOffset>
            </wp:positionH>
            <wp:positionV relativeFrom="margin">
              <wp:posOffset>-149860</wp:posOffset>
            </wp:positionV>
            <wp:extent cx="8281035" cy="65582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sbySight-Face in the Crowd Photograp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035" cy="655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179D" w:rsidSect="003F0D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C8"/>
    <w:rsid w:val="00126090"/>
    <w:rsid w:val="00273B92"/>
    <w:rsid w:val="003F0DC8"/>
    <w:rsid w:val="00B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7C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 Center</dc:creator>
  <cp:keywords/>
  <dc:description/>
  <cp:lastModifiedBy>Wigginton, Brook M.</cp:lastModifiedBy>
  <cp:revision>2</cp:revision>
  <dcterms:created xsi:type="dcterms:W3CDTF">2021-06-17T15:45:00Z</dcterms:created>
  <dcterms:modified xsi:type="dcterms:W3CDTF">2021-06-17T15:45:00Z</dcterms:modified>
</cp:coreProperties>
</file>