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10E9CE1" w14:textId="5494286D" w:rsidR="001B5BA6" w:rsidRDefault="00CD7B11" w:rsidP="003C7F89">
      <w:pPr>
        <w:pStyle w:val="Title"/>
        <w:spacing w:line="360" w:lineRule="auto"/>
      </w:pPr>
      <w:r>
        <w:t>Día del año</w:t>
      </w:r>
    </w:p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6F71C8" w:rsidRPr="00042CA1" w14:paraId="7FA69368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B5B63B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1CFCD4" w14:textId="23150EFE" w:rsidR="006F71C8" w:rsidRPr="00042CA1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Enero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1C338B" w14:textId="2E46E1FE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  <w:r w:rsidR="00CD7B11">
              <w:rPr>
                <w:b/>
                <w:bCs/>
                <w:color w:val="FFFFFF" w:themeColor="background1"/>
              </w:rPr>
              <w:t>rero</w:t>
            </w:r>
          </w:p>
        </w:tc>
        <w:tc>
          <w:tcPr>
            <w:tcW w:w="374" w:type="pct"/>
            <w:shd w:val="clear" w:color="auto" w:fill="275781"/>
          </w:tcPr>
          <w:p w14:paraId="79F2564D" w14:textId="124F6963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  <w:r w:rsidR="00CD7B11">
              <w:rPr>
                <w:b/>
                <w:bCs/>
                <w:color w:val="FFFFFF" w:themeColor="background1"/>
              </w:rPr>
              <w:t>zo</w:t>
            </w:r>
          </w:p>
        </w:tc>
        <w:tc>
          <w:tcPr>
            <w:tcW w:w="374" w:type="pct"/>
            <w:shd w:val="clear" w:color="auto" w:fill="275781"/>
          </w:tcPr>
          <w:p w14:paraId="60E5BD02" w14:textId="62BA75C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CD7B11">
              <w:rPr>
                <w:b/>
                <w:bCs/>
                <w:color w:val="FFFFFF" w:themeColor="background1"/>
              </w:rPr>
              <w:t>bril</w:t>
            </w:r>
          </w:p>
        </w:tc>
        <w:tc>
          <w:tcPr>
            <w:tcW w:w="374" w:type="pct"/>
            <w:shd w:val="clear" w:color="auto" w:fill="275781"/>
          </w:tcPr>
          <w:p w14:paraId="6890EB70" w14:textId="26454D34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  <w:r w:rsidR="00CD7B11">
              <w:rPr>
                <w:b/>
                <w:bCs/>
                <w:color w:val="FFFFFF" w:themeColor="background1"/>
              </w:rPr>
              <w:t>o</w:t>
            </w:r>
          </w:p>
        </w:tc>
        <w:tc>
          <w:tcPr>
            <w:tcW w:w="374" w:type="pct"/>
            <w:shd w:val="clear" w:color="auto" w:fill="275781"/>
          </w:tcPr>
          <w:p w14:paraId="1AA50F3E" w14:textId="6F65C40C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</w:t>
            </w:r>
            <w:r w:rsidR="00CD7B11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4946720C" w14:textId="6E9E328B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</w:t>
            </w:r>
            <w:r w:rsidR="00CD7B11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2E921CDD" w14:textId="6E0DE3F4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CD7B11">
              <w:rPr>
                <w:b/>
                <w:bCs/>
                <w:color w:val="FFFFFF" w:themeColor="background1"/>
              </w:rPr>
              <w:t>gosto</w:t>
            </w:r>
          </w:p>
        </w:tc>
        <w:tc>
          <w:tcPr>
            <w:tcW w:w="374" w:type="pct"/>
            <w:shd w:val="clear" w:color="auto" w:fill="275781"/>
          </w:tcPr>
          <w:p w14:paraId="366A1058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1E01D371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471956DD" w14:textId="77777777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32263AB2" w14:textId="02F9E44B" w:rsidR="006F71C8" w:rsidRPr="00042CA1" w:rsidRDefault="006F71C8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</w:t>
            </w:r>
            <w:r w:rsidR="00CD7B11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t>c</w:t>
            </w:r>
          </w:p>
        </w:tc>
      </w:tr>
      <w:tr w:rsidR="006F71C8" w:rsidRPr="00DC1CA0" w14:paraId="73088591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471E755" w14:textId="55D3BFFC" w:rsidR="006F71C8" w:rsidRPr="00CD7B11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 xml:space="preserve">Año </w:t>
            </w:r>
            <w:r>
              <w:rPr>
                <w:b/>
                <w:bCs/>
                <w:color w:val="971D20" w:themeColor="accent3"/>
              </w:rPr>
              <w:t>N</w:t>
            </w:r>
            <w:r w:rsidRPr="00CD7B11">
              <w:rPr>
                <w:b/>
                <w:bCs/>
                <w:color w:val="971D20" w:themeColor="accent3"/>
              </w:rPr>
              <w:t>ormal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0C466BF" w14:textId="77777777" w:rsidR="006F71C8" w:rsidRPr="00DC1CA0" w:rsidRDefault="006F71C8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9A67012" w14:textId="77777777" w:rsidR="006F71C8" w:rsidRPr="00DC1CA0" w:rsidRDefault="006F71C8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612655B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16B2BB33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61C4611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45CD160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67D2FB9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240B6D2F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656871E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72E7605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3168FD1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23C260C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6F71C8" w:rsidRPr="00DC1CA0" w14:paraId="220D295A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8F8F780" w14:textId="17922989" w:rsidR="006F71C8" w:rsidRPr="00CD7B11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>Año Bisiesto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3BABA9" w14:textId="77777777" w:rsidR="006F71C8" w:rsidRPr="00DC1CA0" w:rsidRDefault="006F71C8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6355B24" w14:textId="77777777" w:rsidR="006F71C8" w:rsidRPr="00DC1CA0" w:rsidRDefault="006F71C8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77F671E1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447BC40B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5B1CA4D9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74ED0447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43CA03C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37FF464D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5738D87B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3AD5BEBA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3502A975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422BB6B6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05390D09" w14:textId="77777777" w:rsidR="006F71C8" w:rsidRDefault="006F71C8" w:rsidP="006F71C8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6F71C8" w:rsidRPr="00042CA1" w14:paraId="22EBC367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CBB1C6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6FDBFC" w14:textId="27E0B50C" w:rsidR="006F71C8" w:rsidRPr="00042CA1" w:rsidRDefault="00875BC2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Enero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573156" w14:textId="3A10ECD2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  <w:r w:rsidR="00875BC2">
              <w:rPr>
                <w:b/>
                <w:bCs/>
                <w:color w:val="FFFFFF" w:themeColor="background1"/>
              </w:rPr>
              <w:t>rero</w:t>
            </w:r>
          </w:p>
        </w:tc>
        <w:tc>
          <w:tcPr>
            <w:tcW w:w="374" w:type="pct"/>
            <w:shd w:val="clear" w:color="auto" w:fill="275781"/>
          </w:tcPr>
          <w:p w14:paraId="7D0C5B19" w14:textId="66E1FFD3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  <w:r w:rsidR="00875BC2">
              <w:rPr>
                <w:b/>
                <w:bCs/>
                <w:color w:val="FFFFFF" w:themeColor="background1"/>
              </w:rPr>
              <w:t>zo</w:t>
            </w:r>
          </w:p>
        </w:tc>
        <w:tc>
          <w:tcPr>
            <w:tcW w:w="374" w:type="pct"/>
            <w:shd w:val="clear" w:color="auto" w:fill="275781"/>
          </w:tcPr>
          <w:p w14:paraId="5E0FCA63" w14:textId="6B7F84F0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bril</w:t>
            </w:r>
          </w:p>
        </w:tc>
        <w:tc>
          <w:tcPr>
            <w:tcW w:w="374" w:type="pct"/>
            <w:shd w:val="clear" w:color="auto" w:fill="275781"/>
          </w:tcPr>
          <w:p w14:paraId="1ED41EFE" w14:textId="165EB501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  <w:r w:rsidR="00875BC2">
              <w:rPr>
                <w:b/>
                <w:bCs/>
                <w:color w:val="FFFFFF" w:themeColor="background1"/>
              </w:rPr>
              <w:t>o</w:t>
            </w:r>
          </w:p>
        </w:tc>
        <w:tc>
          <w:tcPr>
            <w:tcW w:w="374" w:type="pct"/>
            <w:shd w:val="clear" w:color="auto" w:fill="275781"/>
          </w:tcPr>
          <w:p w14:paraId="4AB5C6BF" w14:textId="5C5AAB23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</w:t>
            </w:r>
            <w:r w:rsidR="00875BC2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3A966A60" w14:textId="573EB73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</w:t>
            </w:r>
            <w:r w:rsidR="00875BC2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377BA850" w14:textId="33C28741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gosto</w:t>
            </w:r>
          </w:p>
        </w:tc>
        <w:tc>
          <w:tcPr>
            <w:tcW w:w="374" w:type="pct"/>
            <w:shd w:val="clear" w:color="auto" w:fill="275781"/>
          </w:tcPr>
          <w:p w14:paraId="1DF4CAD3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5315B840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034A408D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529B17C5" w14:textId="2B069461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</w:t>
            </w:r>
            <w:r w:rsidR="00CD7B11">
              <w:rPr>
                <w:b/>
                <w:bCs/>
                <w:color w:val="FFFFFF" w:themeColor="background1"/>
              </w:rPr>
              <w:t>ic</w:t>
            </w:r>
          </w:p>
        </w:tc>
      </w:tr>
      <w:tr w:rsidR="006F71C8" w:rsidRPr="00DC1CA0" w14:paraId="60421894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9B400F0" w14:textId="14C0A043" w:rsidR="006F71C8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 xml:space="preserve">Año </w:t>
            </w:r>
            <w:r>
              <w:rPr>
                <w:b/>
                <w:bCs/>
                <w:color w:val="971D20" w:themeColor="accent3"/>
              </w:rPr>
              <w:t>N</w:t>
            </w:r>
            <w:r w:rsidRPr="00CD7B11">
              <w:rPr>
                <w:b/>
                <w:bCs/>
                <w:color w:val="971D20" w:themeColor="accent3"/>
              </w:rPr>
              <w:t>ormal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994CBB6" w14:textId="77777777" w:rsidR="006F71C8" w:rsidRPr="00DC1CA0" w:rsidRDefault="006F71C8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C57B465" w14:textId="77777777" w:rsidR="006F71C8" w:rsidRPr="00DC1CA0" w:rsidRDefault="006F71C8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4BB07822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4BFD8A7D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58B6CAF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7794E1E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25AB775F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3E0F352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6877EBF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5BA557A6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7120561D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00949C70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6F71C8" w:rsidRPr="00DC1CA0" w14:paraId="53BD5DDA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B5BFD4" w14:textId="4267BC9B" w:rsidR="006F71C8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>Año Bisiesto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18D1A0E" w14:textId="77777777" w:rsidR="006F71C8" w:rsidRPr="00DC1CA0" w:rsidRDefault="006F71C8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D2D7675" w14:textId="77777777" w:rsidR="006F71C8" w:rsidRPr="00DC1CA0" w:rsidRDefault="006F71C8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64264B95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2C2E6E3E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0C481592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44703BB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20B06FE5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2BC15A71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33B76802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1E1DEF1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7D6A2170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6B91CEF4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661F534E" w14:textId="77777777" w:rsidR="006F71C8" w:rsidRDefault="006F71C8" w:rsidP="006F71C8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6F71C8" w:rsidRPr="00042CA1" w14:paraId="7BD21D43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7C1CF61" w14:textId="77777777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3D88F8" w14:textId="56022FBD" w:rsidR="006F71C8" w:rsidRPr="00042CA1" w:rsidRDefault="00875BC2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Enero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BC4592" w14:textId="4198097A" w:rsidR="006F71C8" w:rsidRPr="00042CA1" w:rsidRDefault="006F71C8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  <w:r w:rsidR="00875BC2">
              <w:rPr>
                <w:b/>
                <w:bCs/>
                <w:color w:val="FFFFFF" w:themeColor="background1"/>
              </w:rPr>
              <w:t>rero</w:t>
            </w:r>
          </w:p>
        </w:tc>
        <w:tc>
          <w:tcPr>
            <w:tcW w:w="374" w:type="pct"/>
            <w:shd w:val="clear" w:color="auto" w:fill="275781"/>
          </w:tcPr>
          <w:p w14:paraId="61C5C3B6" w14:textId="0E8F05D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  <w:r w:rsidR="00875BC2">
              <w:rPr>
                <w:b/>
                <w:bCs/>
                <w:color w:val="FFFFFF" w:themeColor="background1"/>
              </w:rPr>
              <w:t>zo</w:t>
            </w:r>
          </w:p>
        </w:tc>
        <w:tc>
          <w:tcPr>
            <w:tcW w:w="374" w:type="pct"/>
            <w:shd w:val="clear" w:color="auto" w:fill="275781"/>
          </w:tcPr>
          <w:p w14:paraId="7AF1F681" w14:textId="3E26BCC3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bril</w:t>
            </w:r>
          </w:p>
        </w:tc>
        <w:tc>
          <w:tcPr>
            <w:tcW w:w="374" w:type="pct"/>
            <w:shd w:val="clear" w:color="auto" w:fill="275781"/>
          </w:tcPr>
          <w:p w14:paraId="2F8AA774" w14:textId="4A52A94D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  <w:r w:rsidR="00875BC2">
              <w:rPr>
                <w:b/>
                <w:bCs/>
                <w:color w:val="FFFFFF" w:themeColor="background1"/>
              </w:rPr>
              <w:t>o</w:t>
            </w:r>
          </w:p>
        </w:tc>
        <w:tc>
          <w:tcPr>
            <w:tcW w:w="374" w:type="pct"/>
            <w:shd w:val="clear" w:color="auto" w:fill="275781"/>
          </w:tcPr>
          <w:p w14:paraId="7546D8E4" w14:textId="151DC14D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</w:t>
            </w:r>
            <w:r w:rsidR="00875BC2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39FB952B" w14:textId="15F818E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</w:t>
            </w:r>
            <w:r w:rsidR="00875BC2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039673A8" w14:textId="3E065C2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gosto</w:t>
            </w:r>
          </w:p>
        </w:tc>
        <w:tc>
          <w:tcPr>
            <w:tcW w:w="374" w:type="pct"/>
            <w:shd w:val="clear" w:color="auto" w:fill="275781"/>
          </w:tcPr>
          <w:p w14:paraId="3DDFB020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49748907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16B99D60" w14:textId="77777777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69D71875" w14:textId="4AE3D1FF" w:rsidR="006F71C8" w:rsidRPr="00042CA1" w:rsidRDefault="006F71C8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</w:t>
            </w:r>
            <w:r w:rsidR="00CD7B11">
              <w:rPr>
                <w:b/>
                <w:bCs/>
                <w:color w:val="FFFFFF" w:themeColor="background1"/>
              </w:rPr>
              <w:t>ic</w:t>
            </w:r>
          </w:p>
        </w:tc>
      </w:tr>
      <w:tr w:rsidR="006F71C8" w:rsidRPr="00DC1CA0" w14:paraId="54FA1E76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6B98E99" w14:textId="36A34C87" w:rsidR="006F71C8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 xml:space="preserve">Año </w:t>
            </w:r>
            <w:r>
              <w:rPr>
                <w:b/>
                <w:bCs/>
                <w:color w:val="971D20" w:themeColor="accent3"/>
              </w:rPr>
              <w:t>N</w:t>
            </w:r>
            <w:r w:rsidRPr="00CD7B11">
              <w:rPr>
                <w:b/>
                <w:bCs/>
                <w:color w:val="971D20" w:themeColor="accent3"/>
              </w:rPr>
              <w:t>ormal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7A055C7" w14:textId="77777777" w:rsidR="006F71C8" w:rsidRPr="00DC1CA0" w:rsidRDefault="006F71C8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D079719" w14:textId="77777777" w:rsidR="006F71C8" w:rsidRPr="00DC1CA0" w:rsidRDefault="006F71C8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673C71D2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14E77A0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0F41383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5417198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153B580A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20AD451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324115F8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05F499EC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13C1A983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0790B19A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6F71C8" w:rsidRPr="00DC1CA0" w14:paraId="1233B5DC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A6F7394" w14:textId="2AE84AC0" w:rsidR="006F71C8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>Año Bisiesto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0B1BF05" w14:textId="77777777" w:rsidR="006F71C8" w:rsidRPr="00DC1CA0" w:rsidRDefault="006F71C8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DF9FCE0" w14:textId="77777777" w:rsidR="006F71C8" w:rsidRPr="00DC1CA0" w:rsidRDefault="006F71C8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7A672A50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62CF3286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41D23B6F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393EFBB9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404BBF59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34F89CB0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409FE03B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506A1E89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12224537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47C6017B" w14:textId="77777777" w:rsidR="006F71C8" w:rsidRPr="00DC1CA0" w:rsidRDefault="006F71C8" w:rsidP="002907E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2CA10176" w14:textId="77777777" w:rsidR="006F71C8" w:rsidRDefault="006F71C8" w:rsidP="006F71C8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4B49D0" w:rsidRPr="00042CA1" w14:paraId="3D480F78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95885D" w14:textId="77777777" w:rsidR="004B49D0" w:rsidRPr="00042CA1" w:rsidRDefault="004B49D0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9D2050" w14:textId="064367D7" w:rsidR="004B49D0" w:rsidRPr="00042CA1" w:rsidRDefault="00875BC2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Enero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ED96AC" w14:textId="161A0CB6" w:rsidR="004B49D0" w:rsidRPr="00042CA1" w:rsidRDefault="004B49D0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  <w:r w:rsidR="00875BC2">
              <w:rPr>
                <w:b/>
                <w:bCs/>
                <w:color w:val="FFFFFF" w:themeColor="background1"/>
              </w:rPr>
              <w:t>rero</w:t>
            </w:r>
          </w:p>
        </w:tc>
        <w:tc>
          <w:tcPr>
            <w:tcW w:w="374" w:type="pct"/>
            <w:shd w:val="clear" w:color="auto" w:fill="275781"/>
          </w:tcPr>
          <w:p w14:paraId="60BA16D4" w14:textId="3CF66A0F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  <w:r w:rsidR="00875BC2">
              <w:rPr>
                <w:b/>
                <w:bCs/>
                <w:color w:val="FFFFFF" w:themeColor="background1"/>
              </w:rPr>
              <w:t>zo</w:t>
            </w:r>
          </w:p>
        </w:tc>
        <w:tc>
          <w:tcPr>
            <w:tcW w:w="374" w:type="pct"/>
            <w:shd w:val="clear" w:color="auto" w:fill="275781"/>
          </w:tcPr>
          <w:p w14:paraId="5E0AB4C1" w14:textId="2EACF6F8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bril</w:t>
            </w:r>
          </w:p>
        </w:tc>
        <w:tc>
          <w:tcPr>
            <w:tcW w:w="374" w:type="pct"/>
            <w:shd w:val="clear" w:color="auto" w:fill="275781"/>
          </w:tcPr>
          <w:p w14:paraId="5BC545F9" w14:textId="6035C2D1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  <w:r w:rsidR="00875BC2">
              <w:rPr>
                <w:b/>
                <w:bCs/>
                <w:color w:val="FFFFFF" w:themeColor="background1"/>
              </w:rPr>
              <w:t>o</w:t>
            </w:r>
          </w:p>
        </w:tc>
        <w:tc>
          <w:tcPr>
            <w:tcW w:w="374" w:type="pct"/>
            <w:shd w:val="clear" w:color="auto" w:fill="275781"/>
          </w:tcPr>
          <w:p w14:paraId="3A1A56F2" w14:textId="424D8ABD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</w:t>
            </w:r>
            <w:r w:rsidR="00875BC2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1F865490" w14:textId="1AB7055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</w:t>
            </w:r>
            <w:r w:rsidR="00875BC2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7F66D932" w14:textId="03658B53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gosto</w:t>
            </w:r>
          </w:p>
        </w:tc>
        <w:tc>
          <w:tcPr>
            <w:tcW w:w="374" w:type="pct"/>
            <w:shd w:val="clear" w:color="auto" w:fill="275781"/>
          </w:tcPr>
          <w:p w14:paraId="27A75EE8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5AF0BAFA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6041FAB6" w14:textId="77777777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5E3BF58D" w14:textId="6703F60A" w:rsidR="004B49D0" w:rsidRPr="00042CA1" w:rsidRDefault="004B49D0" w:rsidP="002907E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</w:t>
            </w:r>
            <w:r w:rsidR="00CD7B11">
              <w:rPr>
                <w:b/>
                <w:bCs/>
                <w:color w:val="FFFFFF" w:themeColor="background1"/>
              </w:rPr>
              <w:t>ic</w:t>
            </w:r>
          </w:p>
        </w:tc>
      </w:tr>
      <w:tr w:rsidR="004B49D0" w:rsidRPr="00DC1CA0" w14:paraId="639104D6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08641FE" w14:textId="2C128252" w:rsidR="004B49D0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 xml:space="preserve">Año </w:t>
            </w:r>
            <w:r>
              <w:rPr>
                <w:b/>
                <w:bCs/>
                <w:color w:val="971D20" w:themeColor="accent3"/>
              </w:rPr>
              <w:t>N</w:t>
            </w:r>
            <w:r w:rsidRPr="00CD7B11">
              <w:rPr>
                <w:b/>
                <w:bCs/>
                <w:color w:val="971D20" w:themeColor="accent3"/>
              </w:rPr>
              <w:t>ormal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99E671F" w14:textId="77777777" w:rsidR="004B49D0" w:rsidRPr="00DC1CA0" w:rsidRDefault="004B49D0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CE6CC6E" w14:textId="77777777" w:rsidR="004B49D0" w:rsidRPr="00DC1CA0" w:rsidRDefault="004B49D0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5D3D6C54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1871C097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5EF60DD0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207CBDCE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6C8A481F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0FFDC79F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15DFEA11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4A2356B5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48C23100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5CDE9F45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4B49D0" w:rsidRPr="00DC1CA0" w14:paraId="14DFCD63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D737FBA" w14:textId="773B0440" w:rsidR="004B49D0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>Año Bisiesto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2F7D151" w14:textId="77777777" w:rsidR="004B49D0" w:rsidRPr="00DC1CA0" w:rsidRDefault="004B49D0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8260CF5" w14:textId="77777777" w:rsidR="004B49D0" w:rsidRPr="00DC1CA0" w:rsidRDefault="004B49D0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46CBE87F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17A333A5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6B00FCCF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1FEF7010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3FAAC7CA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15BF7025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6C3DF429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1FCCB5FE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0B6E96BC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2C996C63" w14:textId="77777777" w:rsidR="004B49D0" w:rsidRPr="00DC1CA0" w:rsidRDefault="004B49D0" w:rsidP="002907E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2041E25B" w14:textId="77777777" w:rsidR="004B49D0" w:rsidRDefault="004B49D0" w:rsidP="006F71C8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9D55C4" w:rsidRPr="00042CA1" w14:paraId="74CC288D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5FAB93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46044A" w14:textId="7333078C" w:rsidR="009D55C4" w:rsidRPr="00042CA1" w:rsidRDefault="00875BC2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Enero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1F5537" w14:textId="64045B86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  <w:r w:rsidR="00875BC2">
              <w:rPr>
                <w:b/>
                <w:bCs/>
                <w:color w:val="FFFFFF" w:themeColor="background1"/>
              </w:rPr>
              <w:t>rero</w:t>
            </w:r>
          </w:p>
        </w:tc>
        <w:tc>
          <w:tcPr>
            <w:tcW w:w="374" w:type="pct"/>
            <w:shd w:val="clear" w:color="auto" w:fill="275781"/>
          </w:tcPr>
          <w:p w14:paraId="6F14D9A6" w14:textId="483C3A14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  <w:r w:rsidR="00875BC2">
              <w:rPr>
                <w:b/>
                <w:bCs/>
                <w:color w:val="FFFFFF" w:themeColor="background1"/>
              </w:rPr>
              <w:t>zo</w:t>
            </w:r>
          </w:p>
        </w:tc>
        <w:tc>
          <w:tcPr>
            <w:tcW w:w="374" w:type="pct"/>
            <w:shd w:val="clear" w:color="auto" w:fill="275781"/>
          </w:tcPr>
          <w:p w14:paraId="0DEE97C4" w14:textId="150C5D29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bril</w:t>
            </w:r>
          </w:p>
        </w:tc>
        <w:tc>
          <w:tcPr>
            <w:tcW w:w="374" w:type="pct"/>
            <w:shd w:val="clear" w:color="auto" w:fill="275781"/>
          </w:tcPr>
          <w:p w14:paraId="1540E165" w14:textId="097FAF96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  <w:r w:rsidR="00875BC2">
              <w:rPr>
                <w:b/>
                <w:bCs/>
                <w:color w:val="FFFFFF" w:themeColor="background1"/>
              </w:rPr>
              <w:t>o</w:t>
            </w:r>
          </w:p>
        </w:tc>
        <w:tc>
          <w:tcPr>
            <w:tcW w:w="374" w:type="pct"/>
            <w:shd w:val="clear" w:color="auto" w:fill="275781"/>
          </w:tcPr>
          <w:p w14:paraId="75139317" w14:textId="0B3DAE2D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</w:t>
            </w:r>
            <w:r w:rsidR="00875BC2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0AFECA6D" w14:textId="0CA5F009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</w:t>
            </w:r>
            <w:r w:rsidR="00875BC2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6BA86ED1" w14:textId="114972B6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gosto</w:t>
            </w:r>
          </w:p>
        </w:tc>
        <w:tc>
          <w:tcPr>
            <w:tcW w:w="374" w:type="pct"/>
            <w:shd w:val="clear" w:color="auto" w:fill="275781"/>
          </w:tcPr>
          <w:p w14:paraId="37B0431C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000B5454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4DAED51C" w14:textId="77777777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47326EA9" w14:textId="7440F1D4" w:rsidR="009D55C4" w:rsidRPr="00042CA1" w:rsidRDefault="009D55C4" w:rsidP="00664E93">
            <w:pPr>
              <w:spacing w:after="0"/>
              <w:ind w:left="6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</w:t>
            </w:r>
            <w:r w:rsidR="00CD7B11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t>c</w:t>
            </w:r>
          </w:p>
        </w:tc>
      </w:tr>
      <w:tr w:rsidR="009D55C4" w:rsidRPr="00DC1CA0" w14:paraId="1EFA5EC5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73C9D49" w14:textId="07B76E71" w:rsidR="009D55C4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 xml:space="preserve">Año </w:t>
            </w:r>
            <w:r>
              <w:rPr>
                <w:b/>
                <w:bCs/>
                <w:color w:val="971D20" w:themeColor="accent3"/>
              </w:rPr>
              <w:t>N</w:t>
            </w:r>
            <w:r w:rsidRPr="00CD7B11">
              <w:rPr>
                <w:b/>
                <w:bCs/>
                <w:color w:val="971D20" w:themeColor="accent3"/>
              </w:rPr>
              <w:t>ormal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B6AE14B" w14:textId="77777777" w:rsidR="009D55C4" w:rsidRPr="00DC1CA0" w:rsidRDefault="009D55C4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E51EA0A" w14:textId="77777777" w:rsidR="009D55C4" w:rsidRPr="00DC1CA0" w:rsidRDefault="009D55C4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078C5BC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2EA9821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37F15B7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414DCDC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60DC08F5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74508BA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510A47A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126CB91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7005DA95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2B9F728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9D55C4" w:rsidRPr="00DC1CA0" w14:paraId="6539E5D2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612735A" w14:textId="15B19308" w:rsidR="009D55C4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>Año Bisiesto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CDFF7A0" w14:textId="77777777" w:rsidR="009D55C4" w:rsidRPr="00DC1CA0" w:rsidRDefault="009D55C4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72B63E2" w14:textId="77777777" w:rsidR="009D55C4" w:rsidRPr="00DC1CA0" w:rsidRDefault="009D55C4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26A395C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6CB550AC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02E4D9D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2085AA4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42E14C58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583A967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5AAA826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5A58C3D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1A5CF71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7B7F7F0C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793289DE" w14:textId="77777777" w:rsidR="009D55C4" w:rsidRDefault="009D55C4" w:rsidP="009D55C4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9D55C4" w:rsidRPr="00042CA1" w14:paraId="1763713F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E00F06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AD18F3" w14:textId="63EECE19" w:rsidR="009D55C4" w:rsidRPr="00042CA1" w:rsidRDefault="00875BC2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Enero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A2C57E" w14:textId="73F59D0E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  <w:r w:rsidR="00875BC2">
              <w:rPr>
                <w:b/>
                <w:bCs/>
                <w:color w:val="FFFFFF" w:themeColor="background1"/>
              </w:rPr>
              <w:t>rero</w:t>
            </w:r>
          </w:p>
        </w:tc>
        <w:tc>
          <w:tcPr>
            <w:tcW w:w="374" w:type="pct"/>
            <w:shd w:val="clear" w:color="auto" w:fill="275781"/>
          </w:tcPr>
          <w:p w14:paraId="467F5AD9" w14:textId="6D666EAB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  <w:r w:rsidR="00875BC2">
              <w:rPr>
                <w:b/>
                <w:bCs/>
                <w:color w:val="FFFFFF" w:themeColor="background1"/>
              </w:rPr>
              <w:t>zo</w:t>
            </w:r>
          </w:p>
        </w:tc>
        <w:tc>
          <w:tcPr>
            <w:tcW w:w="374" w:type="pct"/>
            <w:shd w:val="clear" w:color="auto" w:fill="275781"/>
          </w:tcPr>
          <w:p w14:paraId="1ECD1C36" w14:textId="40FE47EF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bril</w:t>
            </w:r>
          </w:p>
        </w:tc>
        <w:tc>
          <w:tcPr>
            <w:tcW w:w="374" w:type="pct"/>
            <w:shd w:val="clear" w:color="auto" w:fill="275781"/>
          </w:tcPr>
          <w:p w14:paraId="3DC0143E" w14:textId="027FB0F0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  <w:r w:rsidR="00875BC2">
              <w:rPr>
                <w:b/>
                <w:bCs/>
                <w:color w:val="FFFFFF" w:themeColor="background1"/>
              </w:rPr>
              <w:t>o</w:t>
            </w:r>
          </w:p>
        </w:tc>
        <w:tc>
          <w:tcPr>
            <w:tcW w:w="374" w:type="pct"/>
            <w:shd w:val="clear" w:color="auto" w:fill="275781"/>
          </w:tcPr>
          <w:p w14:paraId="0CD55316" w14:textId="6DD4B93B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</w:t>
            </w:r>
            <w:r w:rsidR="00875BC2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6EE12E2F" w14:textId="7AACCD1C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</w:t>
            </w:r>
            <w:r w:rsidR="00875BC2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4FB5ADF2" w14:textId="6AB0E460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gosto</w:t>
            </w:r>
          </w:p>
        </w:tc>
        <w:tc>
          <w:tcPr>
            <w:tcW w:w="374" w:type="pct"/>
            <w:shd w:val="clear" w:color="auto" w:fill="275781"/>
          </w:tcPr>
          <w:p w14:paraId="07DEF3E9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0F3FE0B4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209C0F91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1E0DEDAB" w14:textId="56CC4AC5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</w:t>
            </w:r>
            <w:r w:rsidR="00CD7B11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t>c</w:t>
            </w:r>
          </w:p>
        </w:tc>
      </w:tr>
      <w:tr w:rsidR="009D55C4" w:rsidRPr="00DC1CA0" w14:paraId="3E2F4D00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CFC333C" w14:textId="038FE396" w:rsidR="009D55C4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 xml:space="preserve">Año </w:t>
            </w:r>
            <w:r>
              <w:rPr>
                <w:b/>
                <w:bCs/>
                <w:color w:val="971D20" w:themeColor="accent3"/>
              </w:rPr>
              <w:t>N</w:t>
            </w:r>
            <w:r w:rsidRPr="00CD7B11">
              <w:rPr>
                <w:b/>
                <w:bCs/>
                <w:color w:val="971D20" w:themeColor="accent3"/>
              </w:rPr>
              <w:t>ormal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2466B39" w14:textId="77777777" w:rsidR="009D55C4" w:rsidRPr="00DC1CA0" w:rsidRDefault="009D55C4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28C4F28" w14:textId="77777777" w:rsidR="009D55C4" w:rsidRPr="00DC1CA0" w:rsidRDefault="009D55C4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0BC5AF7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39EA0EE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634B5CA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5D2D981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3930205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0654903B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752DE1E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7C3F424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21DEEAB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7FDF8CF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9D55C4" w:rsidRPr="00DC1CA0" w14:paraId="38188875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7A9C341" w14:textId="162C9154" w:rsidR="009D55C4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>Año Bisiesto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6B46EAE" w14:textId="77777777" w:rsidR="009D55C4" w:rsidRPr="00DC1CA0" w:rsidRDefault="009D55C4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306C96C" w14:textId="77777777" w:rsidR="009D55C4" w:rsidRPr="00DC1CA0" w:rsidRDefault="009D55C4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466A27A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717EF47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2E75AD8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738E2F4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30B811C8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208EE3A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24BF2CEB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552B0B4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6F5BE5A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3386091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2037D210" w14:textId="77777777" w:rsidR="009D55C4" w:rsidRDefault="009D55C4" w:rsidP="009D55C4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9D55C4" w:rsidRPr="00042CA1" w14:paraId="7A616065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827653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01FEB4" w14:textId="15594051" w:rsidR="009D55C4" w:rsidRPr="00042CA1" w:rsidRDefault="00875BC2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Enero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53434" w14:textId="0A4FF5F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  <w:r w:rsidR="00875BC2">
              <w:rPr>
                <w:b/>
                <w:bCs/>
                <w:color w:val="FFFFFF" w:themeColor="background1"/>
              </w:rPr>
              <w:t>rero</w:t>
            </w:r>
          </w:p>
        </w:tc>
        <w:tc>
          <w:tcPr>
            <w:tcW w:w="374" w:type="pct"/>
            <w:shd w:val="clear" w:color="auto" w:fill="275781"/>
          </w:tcPr>
          <w:p w14:paraId="42008F8C" w14:textId="6CFF5251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  <w:r w:rsidR="00875BC2">
              <w:rPr>
                <w:b/>
                <w:bCs/>
                <w:color w:val="FFFFFF" w:themeColor="background1"/>
              </w:rPr>
              <w:t>zo</w:t>
            </w:r>
          </w:p>
        </w:tc>
        <w:tc>
          <w:tcPr>
            <w:tcW w:w="374" w:type="pct"/>
            <w:shd w:val="clear" w:color="auto" w:fill="275781"/>
          </w:tcPr>
          <w:p w14:paraId="2A8FD3D7" w14:textId="3AB04C85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bril</w:t>
            </w:r>
          </w:p>
        </w:tc>
        <w:tc>
          <w:tcPr>
            <w:tcW w:w="374" w:type="pct"/>
            <w:shd w:val="clear" w:color="auto" w:fill="275781"/>
          </w:tcPr>
          <w:p w14:paraId="6ABE9ABF" w14:textId="77B39770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  <w:r w:rsidR="00875BC2">
              <w:rPr>
                <w:b/>
                <w:bCs/>
                <w:color w:val="FFFFFF" w:themeColor="background1"/>
              </w:rPr>
              <w:t>o</w:t>
            </w:r>
          </w:p>
        </w:tc>
        <w:tc>
          <w:tcPr>
            <w:tcW w:w="374" w:type="pct"/>
            <w:shd w:val="clear" w:color="auto" w:fill="275781"/>
          </w:tcPr>
          <w:p w14:paraId="2D4381B5" w14:textId="5E6683EF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</w:t>
            </w:r>
            <w:r w:rsidR="00875BC2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11D3BAF3" w14:textId="4910B235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Jul</w:t>
            </w:r>
            <w:r w:rsidR="00875BC2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02B7A69E" w14:textId="3B5CFDED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gosto</w:t>
            </w:r>
          </w:p>
        </w:tc>
        <w:tc>
          <w:tcPr>
            <w:tcW w:w="374" w:type="pct"/>
            <w:shd w:val="clear" w:color="auto" w:fill="275781"/>
          </w:tcPr>
          <w:p w14:paraId="5A7FA090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6D3F91BF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3AC750A3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0B6D479F" w14:textId="084C88E0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</w:t>
            </w:r>
            <w:r w:rsidR="00CD7B11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t>c</w:t>
            </w:r>
          </w:p>
        </w:tc>
      </w:tr>
      <w:tr w:rsidR="009D55C4" w:rsidRPr="00DC1CA0" w14:paraId="015D0ABA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4BC0765" w14:textId="10BBE733" w:rsidR="009D55C4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 xml:space="preserve">Año </w:t>
            </w:r>
            <w:r>
              <w:rPr>
                <w:b/>
                <w:bCs/>
                <w:color w:val="971D20" w:themeColor="accent3"/>
              </w:rPr>
              <w:t>N</w:t>
            </w:r>
            <w:r w:rsidRPr="00CD7B11">
              <w:rPr>
                <w:b/>
                <w:bCs/>
                <w:color w:val="971D20" w:themeColor="accent3"/>
              </w:rPr>
              <w:t>ormal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C74552E" w14:textId="77777777" w:rsidR="009D55C4" w:rsidRPr="00DC1CA0" w:rsidRDefault="009D55C4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5F494FC" w14:textId="77777777" w:rsidR="009D55C4" w:rsidRPr="00DC1CA0" w:rsidRDefault="009D55C4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23046822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7B1B98F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6CC954C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02C5ACD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74853CA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3675A10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59AE59FC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10BF025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0AC9D618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7C270E50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9D55C4" w:rsidRPr="00DC1CA0" w14:paraId="77BB7CA7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9713831" w14:textId="58355AC0" w:rsidR="009D55C4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>Año Bisiesto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785999A" w14:textId="77777777" w:rsidR="009D55C4" w:rsidRPr="00DC1CA0" w:rsidRDefault="009D55C4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B627A2C" w14:textId="77777777" w:rsidR="009D55C4" w:rsidRPr="00DC1CA0" w:rsidRDefault="009D55C4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2BF5999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08111045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11A9CA3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39BF345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774896D8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36CFCC1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5CD640E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228421D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421281E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5B0F5EF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6EA9F8B8" w14:textId="77777777" w:rsidR="009D55C4" w:rsidRDefault="009D55C4" w:rsidP="009D55C4"/>
    <w:tbl>
      <w:tblPr>
        <w:tblW w:w="5000" w:type="pc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1469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9D55C4" w:rsidRPr="00042CA1" w14:paraId="6C543982" w14:textId="77777777" w:rsidTr="00664E93">
        <w:trPr>
          <w:tblHeader/>
        </w:trPr>
        <w:tc>
          <w:tcPr>
            <w:tcW w:w="510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B793F9" w14:textId="77777777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B464F0" w14:textId="3EA35A6F" w:rsidR="009D55C4" w:rsidRPr="00042CA1" w:rsidRDefault="00875BC2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Enero</w:t>
            </w:r>
          </w:p>
        </w:tc>
        <w:tc>
          <w:tcPr>
            <w:tcW w:w="374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912ED8" w14:textId="00BE8D2C" w:rsidR="009D55C4" w:rsidRPr="00042CA1" w:rsidRDefault="009D55C4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Feb</w:t>
            </w:r>
            <w:r w:rsidR="00875BC2">
              <w:rPr>
                <w:b/>
                <w:bCs/>
                <w:color w:val="FFFFFF" w:themeColor="background1"/>
              </w:rPr>
              <w:t>rero</w:t>
            </w:r>
          </w:p>
        </w:tc>
        <w:tc>
          <w:tcPr>
            <w:tcW w:w="374" w:type="pct"/>
            <w:shd w:val="clear" w:color="auto" w:fill="275781"/>
          </w:tcPr>
          <w:p w14:paraId="05BEDE47" w14:textId="3689A8EC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Mar</w:t>
            </w:r>
            <w:r w:rsidR="00875BC2">
              <w:rPr>
                <w:b/>
                <w:bCs/>
                <w:color w:val="FFFFFF" w:themeColor="background1"/>
              </w:rPr>
              <w:t>zo</w:t>
            </w:r>
          </w:p>
        </w:tc>
        <w:tc>
          <w:tcPr>
            <w:tcW w:w="374" w:type="pct"/>
            <w:shd w:val="clear" w:color="auto" w:fill="275781"/>
          </w:tcPr>
          <w:p w14:paraId="0661FA0D" w14:textId="12B7DE3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bril</w:t>
            </w:r>
          </w:p>
        </w:tc>
        <w:tc>
          <w:tcPr>
            <w:tcW w:w="374" w:type="pct"/>
            <w:shd w:val="clear" w:color="auto" w:fill="275781"/>
          </w:tcPr>
          <w:p w14:paraId="77C2774C" w14:textId="3FC5A2FE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May</w:t>
            </w:r>
            <w:r w:rsidR="00875BC2">
              <w:rPr>
                <w:b/>
                <w:bCs/>
                <w:color w:val="FFFFFF" w:themeColor="background1"/>
              </w:rPr>
              <w:t>o</w:t>
            </w:r>
          </w:p>
        </w:tc>
        <w:tc>
          <w:tcPr>
            <w:tcW w:w="374" w:type="pct"/>
            <w:shd w:val="clear" w:color="auto" w:fill="275781"/>
          </w:tcPr>
          <w:p w14:paraId="7A678FBF" w14:textId="58DCC90D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Jun</w:t>
            </w:r>
            <w:r w:rsidR="00875BC2">
              <w:rPr>
                <w:b/>
                <w:bCs/>
                <w:color w:val="FFFFFF" w:themeColor="background1"/>
              </w:rPr>
              <w:t>io</w:t>
            </w:r>
          </w:p>
        </w:tc>
        <w:tc>
          <w:tcPr>
            <w:tcW w:w="374" w:type="pct"/>
            <w:shd w:val="clear" w:color="auto" w:fill="275781"/>
          </w:tcPr>
          <w:p w14:paraId="72029D60" w14:textId="25F27AC5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 w:rsidRPr="00042CA1">
              <w:rPr>
                <w:b/>
                <w:bCs/>
                <w:color w:val="FFFFFF" w:themeColor="background1"/>
              </w:rPr>
              <w:t>Ju</w:t>
            </w:r>
            <w:r w:rsidR="00875BC2">
              <w:rPr>
                <w:b/>
                <w:bCs/>
                <w:color w:val="FFFFFF" w:themeColor="background1"/>
              </w:rPr>
              <w:t>lio</w:t>
            </w:r>
          </w:p>
        </w:tc>
        <w:tc>
          <w:tcPr>
            <w:tcW w:w="374" w:type="pct"/>
            <w:shd w:val="clear" w:color="auto" w:fill="275781"/>
          </w:tcPr>
          <w:p w14:paraId="695C69FA" w14:textId="3E0BEDA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</w:t>
            </w:r>
            <w:r w:rsidR="00875BC2">
              <w:rPr>
                <w:b/>
                <w:bCs/>
                <w:color w:val="FFFFFF" w:themeColor="background1"/>
              </w:rPr>
              <w:t>gosto</w:t>
            </w:r>
          </w:p>
        </w:tc>
        <w:tc>
          <w:tcPr>
            <w:tcW w:w="374" w:type="pct"/>
            <w:shd w:val="clear" w:color="auto" w:fill="275781"/>
          </w:tcPr>
          <w:p w14:paraId="195A90A3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Sept</w:t>
            </w:r>
          </w:p>
        </w:tc>
        <w:tc>
          <w:tcPr>
            <w:tcW w:w="374" w:type="pct"/>
            <w:shd w:val="clear" w:color="auto" w:fill="275781"/>
          </w:tcPr>
          <w:p w14:paraId="426B7782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Oct</w:t>
            </w:r>
          </w:p>
        </w:tc>
        <w:tc>
          <w:tcPr>
            <w:tcW w:w="374" w:type="pct"/>
            <w:shd w:val="clear" w:color="auto" w:fill="275781"/>
          </w:tcPr>
          <w:p w14:paraId="2FD49C35" w14:textId="77777777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Nov</w:t>
            </w:r>
          </w:p>
        </w:tc>
        <w:tc>
          <w:tcPr>
            <w:tcW w:w="374" w:type="pct"/>
            <w:shd w:val="clear" w:color="auto" w:fill="275781"/>
          </w:tcPr>
          <w:p w14:paraId="0A7958E7" w14:textId="6E951175" w:rsidR="009D55C4" w:rsidRPr="00042CA1" w:rsidRDefault="009D55C4" w:rsidP="00664E93">
            <w:pPr>
              <w:spacing w:after="0"/>
              <w:ind w:left="1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</w:t>
            </w:r>
            <w:r w:rsidR="00CD7B11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t>c</w:t>
            </w:r>
          </w:p>
        </w:tc>
      </w:tr>
      <w:tr w:rsidR="009D55C4" w:rsidRPr="00DC1CA0" w14:paraId="1FE295FE" w14:textId="77777777" w:rsidTr="00664E93">
        <w:tc>
          <w:tcPr>
            <w:tcW w:w="51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62F14C7" w14:textId="7CD36AD3" w:rsidR="009D55C4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 xml:space="preserve">Año </w:t>
            </w:r>
            <w:r>
              <w:rPr>
                <w:b/>
                <w:bCs/>
                <w:color w:val="971D20" w:themeColor="accent3"/>
              </w:rPr>
              <w:t>N</w:t>
            </w:r>
            <w:r w:rsidRPr="00CD7B11">
              <w:rPr>
                <w:b/>
                <w:bCs/>
                <w:color w:val="971D20" w:themeColor="accent3"/>
              </w:rPr>
              <w:t>ormal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73D0D82" w14:textId="77777777" w:rsidR="009D55C4" w:rsidRPr="00DC1CA0" w:rsidRDefault="009D55C4" w:rsidP="00664E93">
            <w:pPr>
              <w:spacing w:after="0"/>
              <w:rPr>
                <w:rFonts w:ascii="Times New Roman" w:hAnsi="Times New Roman" w:cs="Times New Roman"/>
              </w:rPr>
            </w:pPr>
            <w:r w:rsidRPr="00BE11AB">
              <w:t>1-31</w:t>
            </w:r>
          </w:p>
        </w:tc>
        <w:tc>
          <w:tcPr>
            <w:tcW w:w="374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C3BE767" w14:textId="77777777" w:rsidR="009D55C4" w:rsidRPr="00DC1CA0" w:rsidRDefault="009D55C4" w:rsidP="00664E93">
            <w:pPr>
              <w:spacing w:after="0"/>
            </w:pPr>
            <w:r w:rsidRPr="00BE11AB">
              <w:t>32-59</w:t>
            </w:r>
          </w:p>
        </w:tc>
        <w:tc>
          <w:tcPr>
            <w:tcW w:w="374" w:type="pct"/>
            <w:shd w:val="clear" w:color="auto" w:fill="D5EBF9"/>
          </w:tcPr>
          <w:p w14:paraId="31293695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60-90</w:t>
            </w:r>
          </w:p>
        </w:tc>
        <w:tc>
          <w:tcPr>
            <w:tcW w:w="374" w:type="pct"/>
            <w:shd w:val="clear" w:color="auto" w:fill="D5EBF9"/>
          </w:tcPr>
          <w:p w14:paraId="151FB5A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91-120</w:t>
            </w:r>
          </w:p>
        </w:tc>
        <w:tc>
          <w:tcPr>
            <w:tcW w:w="374" w:type="pct"/>
            <w:shd w:val="clear" w:color="auto" w:fill="D5EBF9"/>
          </w:tcPr>
          <w:p w14:paraId="7C88214D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121-151</w:t>
            </w:r>
          </w:p>
        </w:tc>
        <w:tc>
          <w:tcPr>
            <w:tcW w:w="374" w:type="pct"/>
            <w:shd w:val="clear" w:color="auto" w:fill="D5EBF9"/>
          </w:tcPr>
          <w:p w14:paraId="0D72872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152-181</w:t>
            </w:r>
          </w:p>
        </w:tc>
        <w:tc>
          <w:tcPr>
            <w:tcW w:w="374" w:type="pct"/>
            <w:shd w:val="clear" w:color="auto" w:fill="D5EBF9"/>
          </w:tcPr>
          <w:p w14:paraId="7DB89B17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182-212</w:t>
            </w:r>
          </w:p>
        </w:tc>
        <w:tc>
          <w:tcPr>
            <w:tcW w:w="374" w:type="pct"/>
            <w:shd w:val="clear" w:color="auto" w:fill="D5EBF9"/>
          </w:tcPr>
          <w:p w14:paraId="2E22C814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213-243</w:t>
            </w:r>
          </w:p>
        </w:tc>
        <w:tc>
          <w:tcPr>
            <w:tcW w:w="374" w:type="pct"/>
            <w:shd w:val="clear" w:color="auto" w:fill="D5EBF9"/>
          </w:tcPr>
          <w:p w14:paraId="0762718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244-273</w:t>
            </w:r>
          </w:p>
        </w:tc>
        <w:tc>
          <w:tcPr>
            <w:tcW w:w="374" w:type="pct"/>
            <w:shd w:val="clear" w:color="auto" w:fill="D5EBF9"/>
          </w:tcPr>
          <w:p w14:paraId="66A9D56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274-304</w:t>
            </w:r>
          </w:p>
        </w:tc>
        <w:tc>
          <w:tcPr>
            <w:tcW w:w="374" w:type="pct"/>
            <w:shd w:val="clear" w:color="auto" w:fill="D5EBF9"/>
          </w:tcPr>
          <w:p w14:paraId="1C6BD0D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305-334</w:t>
            </w:r>
          </w:p>
        </w:tc>
        <w:tc>
          <w:tcPr>
            <w:tcW w:w="374" w:type="pct"/>
            <w:shd w:val="clear" w:color="auto" w:fill="D5EBF9"/>
          </w:tcPr>
          <w:p w14:paraId="6F36AEF3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335-365</w:t>
            </w:r>
          </w:p>
        </w:tc>
      </w:tr>
      <w:tr w:rsidR="009D55C4" w:rsidRPr="00DC1CA0" w14:paraId="67F0BE83" w14:textId="77777777" w:rsidTr="00664E93">
        <w:tc>
          <w:tcPr>
            <w:tcW w:w="51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2A0F289" w14:textId="5129BEDB" w:rsidR="009D55C4" w:rsidRPr="00F33303" w:rsidRDefault="00CD7B11" w:rsidP="00664E93">
            <w:pPr>
              <w:spacing w:after="0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 w:rsidRPr="00CD7B11">
              <w:rPr>
                <w:b/>
                <w:bCs/>
                <w:color w:val="971D20" w:themeColor="accent3"/>
              </w:rPr>
              <w:t>Año Bisiesto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38553A1" w14:textId="77777777" w:rsidR="009D55C4" w:rsidRPr="00DC1CA0" w:rsidRDefault="009D55C4" w:rsidP="00664E93">
            <w:pPr>
              <w:spacing w:after="0"/>
            </w:pPr>
            <w:r w:rsidRPr="00BE11AB">
              <w:t>1-31</w:t>
            </w:r>
          </w:p>
        </w:tc>
        <w:tc>
          <w:tcPr>
            <w:tcW w:w="374" w:type="pct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CE60382" w14:textId="77777777" w:rsidR="009D55C4" w:rsidRPr="00DC1CA0" w:rsidRDefault="009D55C4" w:rsidP="00664E93">
            <w:pPr>
              <w:spacing w:after="0"/>
            </w:pPr>
            <w:r w:rsidRPr="00BE11AB">
              <w:t>32-60</w:t>
            </w:r>
          </w:p>
        </w:tc>
        <w:tc>
          <w:tcPr>
            <w:tcW w:w="374" w:type="pct"/>
          </w:tcPr>
          <w:p w14:paraId="0F2158A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61-91</w:t>
            </w:r>
          </w:p>
        </w:tc>
        <w:tc>
          <w:tcPr>
            <w:tcW w:w="374" w:type="pct"/>
          </w:tcPr>
          <w:p w14:paraId="0D531B5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92-121</w:t>
            </w:r>
          </w:p>
        </w:tc>
        <w:tc>
          <w:tcPr>
            <w:tcW w:w="374" w:type="pct"/>
          </w:tcPr>
          <w:p w14:paraId="484CD18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122-152</w:t>
            </w:r>
          </w:p>
        </w:tc>
        <w:tc>
          <w:tcPr>
            <w:tcW w:w="374" w:type="pct"/>
          </w:tcPr>
          <w:p w14:paraId="460F7B6A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153-182</w:t>
            </w:r>
          </w:p>
        </w:tc>
        <w:tc>
          <w:tcPr>
            <w:tcW w:w="374" w:type="pct"/>
          </w:tcPr>
          <w:p w14:paraId="5AFE7B01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183-213</w:t>
            </w:r>
          </w:p>
        </w:tc>
        <w:tc>
          <w:tcPr>
            <w:tcW w:w="374" w:type="pct"/>
          </w:tcPr>
          <w:p w14:paraId="6FC1CBF9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214-244</w:t>
            </w:r>
          </w:p>
        </w:tc>
        <w:tc>
          <w:tcPr>
            <w:tcW w:w="374" w:type="pct"/>
          </w:tcPr>
          <w:p w14:paraId="78BAFDE6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245-274</w:t>
            </w:r>
          </w:p>
        </w:tc>
        <w:tc>
          <w:tcPr>
            <w:tcW w:w="374" w:type="pct"/>
          </w:tcPr>
          <w:p w14:paraId="38AB56D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275-305</w:t>
            </w:r>
          </w:p>
        </w:tc>
        <w:tc>
          <w:tcPr>
            <w:tcW w:w="374" w:type="pct"/>
          </w:tcPr>
          <w:p w14:paraId="2030554C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306-335</w:t>
            </w:r>
          </w:p>
        </w:tc>
        <w:tc>
          <w:tcPr>
            <w:tcW w:w="374" w:type="pct"/>
          </w:tcPr>
          <w:p w14:paraId="7945057E" w14:textId="77777777" w:rsidR="009D55C4" w:rsidRPr="00DC1CA0" w:rsidRDefault="009D55C4" w:rsidP="00664E93">
            <w:pPr>
              <w:spacing w:after="0"/>
              <w:ind w:left="50"/>
            </w:pPr>
            <w:r w:rsidRPr="00BE11AB">
              <w:t>336-366</w:t>
            </w:r>
          </w:p>
        </w:tc>
      </w:tr>
    </w:tbl>
    <w:p w14:paraId="7E7ED90F" w14:textId="77777777" w:rsidR="009D55C4" w:rsidRDefault="009D55C4" w:rsidP="006F71C8"/>
    <w:p w14:paraId="46859D40" w14:textId="77777777" w:rsidR="006F71C8" w:rsidRPr="006F71C8" w:rsidRDefault="006F71C8" w:rsidP="006F71C8"/>
    <w:sectPr w:rsidR="006F71C8" w:rsidRPr="006F71C8" w:rsidSect="006F71C8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7D133D3" w14:textId="77777777" w:rsidR="008E2E90" w:rsidRDefault="008E2E90" w:rsidP="009A4615">
      <w:pPr>
        <w:spacing w:after="0" w:line="240" w:lineRule="auto"/>
      </w:pPr>
      <w:r>
        <w:separator/>
      </w:r>
    </w:p>
  </w:endnote>
  <w:endnote w:type="continuationSeparator" w:id="0">
    <w:p w14:paraId="54395663" w14:textId="77777777" w:rsidR="008E2E90" w:rsidRDefault="008E2E90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E86AB6" w14:textId="037F8E60" w:rsidR="00D04F53" w:rsidRPr="00304DC6" w:rsidRDefault="006F71C8" w:rsidP="009A46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407CE" wp14:editId="3042F3A3">
              <wp:simplePos x="0" y="0"/>
              <wp:positionH relativeFrom="column">
                <wp:posOffset>4592320</wp:posOffset>
              </wp:positionH>
              <wp:positionV relativeFrom="paragraph">
                <wp:posOffset>-48260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C6E6C" w14:textId="1B32B929" w:rsidR="00D04F53" w:rsidRPr="00C76450" w:rsidRDefault="00FB3660" w:rsidP="00C76450">
                          <w:pPr>
                            <w:pStyle w:val="Footer"/>
                          </w:pPr>
                          <w:fldSimple w:instr=" TITLE   \* MERGEFORMAT ">
                            <w:r w:rsidR="000E3E95">
                              <w:t>Phenology and Climate: Lesson 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CB40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1.6pt;margin-top:-3.8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" filled="f" stroked="f" strokeweight=".5pt">
              <v:textbox style="mso-fit-shape-to-text:t">
                <w:txbxContent>
                  <w:p w14:paraId="7EBC6E6C" w14:textId="1B32B929" w:rsidR="00D04F53" w:rsidRPr="00C76450" w:rsidRDefault="00FB3660" w:rsidP="00C76450">
                    <w:pPr>
                      <w:pStyle w:val="Footer"/>
                    </w:pPr>
                    <w:fldSimple w:instr=" TITLE   \* MERGEFORMAT ">
                      <w:r w:rsidR="000E3E95">
                        <w:t>Phenology and Climate: Lesson 1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6D5E3DF" wp14:editId="20427303">
          <wp:simplePos x="0" y="0"/>
          <wp:positionH relativeFrom="column">
            <wp:posOffset>4471035</wp:posOffset>
          </wp:positionH>
          <wp:positionV relativeFrom="paragraph">
            <wp:posOffset>-7620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  <w:r w:rsidR="009A461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BA7944A" w14:textId="77777777" w:rsidR="008E2E90" w:rsidRDefault="008E2E90" w:rsidP="009A4615">
      <w:pPr>
        <w:spacing w:after="0" w:line="240" w:lineRule="auto"/>
      </w:pPr>
      <w:r>
        <w:separator/>
      </w:r>
    </w:p>
  </w:footnote>
  <w:footnote w:type="continuationSeparator" w:id="0">
    <w:p w14:paraId="403A165D" w14:textId="77777777" w:rsidR="008E2E90" w:rsidRDefault="008E2E90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15"/>
    <w:rsid w:val="0004760A"/>
    <w:rsid w:val="000A6A2A"/>
    <w:rsid w:val="000E3E95"/>
    <w:rsid w:val="0011355B"/>
    <w:rsid w:val="001A3F95"/>
    <w:rsid w:val="001B5BA6"/>
    <w:rsid w:val="001C3DE9"/>
    <w:rsid w:val="00200B4A"/>
    <w:rsid w:val="002574A4"/>
    <w:rsid w:val="002907E3"/>
    <w:rsid w:val="00316C07"/>
    <w:rsid w:val="0032364F"/>
    <w:rsid w:val="003668DB"/>
    <w:rsid w:val="0039030E"/>
    <w:rsid w:val="00396A05"/>
    <w:rsid w:val="003C7F89"/>
    <w:rsid w:val="00424E6B"/>
    <w:rsid w:val="00467B1F"/>
    <w:rsid w:val="00480109"/>
    <w:rsid w:val="004856EB"/>
    <w:rsid w:val="0048595C"/>
    <w:rsid w:val="004B2061"/>
    <w:rsid w:val="004B49D0"/>
    <w:rsid w:val="005448C2"/>
    <w:rsid w:val="00555159"/>
    <w:rsid w:val="005716BA"/>
    <w:rsid w:val="005B4E2A"/>
    <w:rsid w:val="0063271E"/>
    <w:rsid w:val="006669F0"/>
    <w:rsid w:val="006F637F"/>
    <w:rsid w:val="006F71C8"/>
    <w:rsid w:val="00754C3B"/>
    <w:rsid w:val="007F4DDC"/>
    <w:rsid w:val="00875BC2"/>
    <w:rsid w:val="00886FBD"/>
    <w:rsid w:val="008875BB"/>
    <w:rsid w:val="008E2E90"/>
    <w:rsid w:val="00912773"/>
    <w:rsid w:val="0097475C"/>
    <w:rsid w:val="009A4615"/>
    <w:rsid w:val="009D55C4"/>
    <w:rsid w:val="00A44F90"/>
    <w:rsid w:val="00A71218"/>
    <w:rsid w:val="00AD0F89"/>
    <w:rsid w:val="00BE33F2"/>
    <w:rsid w:val="00C53852"/>
    <w:rsid w:val="00C76450"/>
    <w:rsid w:val="00CD7B11"/>
    <w:rsid w:val="00D04F53"/>
    <w:rsid w:val="00D71FBC"/>
    <w:rsid w:val="00DA72B5"/>
    <w:rsid w:val="00DD3628"/>
    <w:rsid w:val="00DF1FB6"/>
    <w:rsid w:val="00E46C11"/>
    <w:rsid w:val="00EF0DD6"/>
    <w:rsid w:val="00EF6132"/>
    <w:rsid w:val="00F33303"/>
    <w:rsid w:val="00F35875"/>
    <w:rsid w:val="00FB3660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94044"/>
  <w15:chartTrackingRefBased/>
  <w15:docId w15:val="{B68C38F6-26C4-044A-B06A-35795191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Phenology and Climate: Lesson 1</vt:lpstr>
    </vt:vector>
  </TitlesOfParts>
  <Manager/>
  <Company/>
  <LinksUpToDate>false</LinksUpToDate>
  <CharactersWithSpaces>2185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subject/>
  <dc:creator>K20 Center</dc:creator>
  <cp:keywords/>
  <dc:description/>
  <cp:lastModifiedBy>Suyo, Monica J.</cp:lastModifiedBy>
  <cp:revision>3</cp:revision>
  <cp:lastPrinted>2026-07-01T21:26:00Z</cp:lastPrinted>
  <dcterms:created xsi:type="dcterms:W3CDTF">2026-07-01T21:26:00Z</dcterms:created>
  <dcterms:modified xsi:type="dcterms:W3CDTF">2026-07-01T21:26:00Z</dcterms:modified>
  <cp:category/>
</cp:coreProperties>
</file>