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9CE1" w14:textId="0C1E7824" w:rsidR="001B5BA6" w:rsidRDefault="003C7F89" w:rsidP="003C7F89">
      <w:pPr>
        <w:pStyle w:val="Title"/>
        <w:spacing w:line="360" w:lineRule="auto"/>
      </w:pPr>
      <w:r>
        <w:t>Day of Year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6F71C8" w:rsidRPr="00042CA1" w14:paraId="7FA69368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B5B63B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CFCD4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C338B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79F2564D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60E5BD02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6890EB70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1AA50F3E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4946720C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2E921CDD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366A1058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1E01D371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471956DD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32263AB2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6F71C8" w:rsidRPr="00DC1CA0" w14:paraId="73088591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471E755" w14:textId="77777777" w:rsidR="006F71C8" w:rsidRPr="00F33303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0C466BF" w14:textId="77777777" w:rsidR="006F71C8" w:rsidRPr="00DC1CA0" w:rsidRDefault="006F71C8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9A67012" w14:textId="77777777" w:rsidR="006F71C8" w:rsidRPr="00DC1CA0" w:rsidRDefault="006F71C8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612655B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16B2BB33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61C4611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45CD160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67D2FB9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240B6D2F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656871E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72E7605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3168FD1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23C260C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6F71C8" w:rsidRPr="00DC1CA0" w14:paraId="220D295A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F8F780" w14:textId="77777777" w:rsidR="006F71C8" w:rsidRPr="00F33303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3BABA9" w14:textId="77777777" w:rsidR="006F71C8" w:rsidRPr="00DC1CA0" w:rsidRDefault="006F71C8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6355B24" w14:textId="77777777" w:rsidR="006F71C8" w:rsidRPr="00DC1CA0" w:rsidRDefault="006F71C8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77F671E1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447BC40B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5B1CA4D9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74ED0447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43CA03C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37FF464D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5738D87B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3AD5BEBA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3502A975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422BB6B6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05390D09" w14:textId="77777777" w:rsidR="006F71C8" w:rsidRDefault="006F71C8" w:rsidP="006F71C8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6F71C8" w:rsidRPr="00042CA1" w14:paraId="22EBC367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CBB1C6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6FDBFC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573156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7D0C5B19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5E0FCA63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1ED41EFE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4AB5C6BF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3A966A6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377BA85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1DF4CAD3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5315B84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034A408D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529B17C5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6F71C8" w:rsidRPr="00DC1CA0" w14:paraId="60421894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B400F0" w14:textId="77777777" w:rsidR="006F71C8" w:rsidRPr="00F33303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994CBB6" w14:textId="77777777" w:rsidR="006F71C8" w:rsidRPr="00DC1CA0" w:rsidRDefault="006F71C8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C57B465" w14:textId="77777777" w:rsidR="006F71C8" w:rsidRPr="00DC1CA0" w:rsidRDefault="006F71C8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4BB07822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4BFD8A7D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58B6CAF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7794E1E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25AB775F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3E0F352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6877EBF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5BA557A6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7120561D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00949C70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6F71C8" w:rsidRPr="00DC1CA0" w14:paraId="53BD5DDA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B5BFD4" w14:textId="77777777" w:rsidR="006F71C8" w:rsidRPr="00F33303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18D1A0E" w14:textId="77777777" w:rsidR="006F71C8" w:rsidRPr="00DC1CA0" w:rsidRDefault="006F71C8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D2D7675" w14:textId="77777777" w:rsidR="006F71C8" w:rsidRPr="00DC1CA0" w:rsidRDefault="006F71C8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64264B95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2C2E6E3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0C481592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44703BB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20B06FE5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2BC15A71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33B76802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1E1DEF1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7D6A2170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6B91CEF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661F534E" w14:textId="77777777" w:rsidR="006F71C8" w:rsidRDefault="006F71C8" w:rsidP="006F71C8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6F71C8" w:rsidRPr="00042CA1" w14:paraId="7BD21D43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C1CF61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3D88F8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BC4592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61C5C3B6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7AF1F681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2F8AA774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7546D8E4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39FB952B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039673A8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3DDFB02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49748907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16B99D6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69D71875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6F71C8" w:rsidRPr="00DC1CA0" w14:paraId="54FA1E76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6B98E99" w14:textId="77777777" w:rsidR="006F71C8" w:rsidRPr="00F33303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7A055C7" w14:textId="77777777" w:rsidR="006F71C8" w:rsidRPr="00DC1CA0" w:rsidRDefault="006F71C8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D079719" w14:textId="77777777" w:rsidR="006F71C8" w:rsidRPr="00DC1CA0" w:rsidRDefault="006F71C8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673C71D2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14E77A0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0F41383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5417198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153B580A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20AD451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324115F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05F499E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13C1A983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0790B19A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6F71C8" w:rsidRPr="00DC1CA0" w14:paraId="1233B5DC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6F7394" w14:textId="77777777" w:rsidR="006F71C8" w:rsidRPr="00F33303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0B1BF05" w14:textId="77777777" w:rsidR="006F71C8" w:rsidRPr="00DC1CA0" w:rsidRDefault="006F71C8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DF9FCE0" w14:textId="77777777" w:rsidR="006F71C8" w:rsidRPr="00DC1CA0" w:rsidRDefault="006F71C8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7A672A50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62CF3286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41D23B6F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393EFBB9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404BBF59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34F89CB0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409FE03B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506A1E89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12224537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47C6017B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2CA10176" w14:textId="77777777" w:rsidR="006F71C8" w:rsidRDefault="006F71C8" w:rsidP="006F71C8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4B49D0" w:rsidRPr="00042CA1" w14:paraId="3D480F78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95885D" w14:textId="77777777" w:rsidR="004B49D0" w:rsidRPr="00042CA1" w:rsidRDefault="004B49D0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9D2050" w14:textId="77777777" w:rsidR="004B49D0" w:rsidRPr="00042CA1" w:rsidRDefault="004B49D0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D96AC" w14:textId="77777777" w:rsidR="004B49D0" w:rsidRPr="00042CA1" w:rsidRDefault="004B49D0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60BA16D4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5E0AB4C1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5BC545F9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3A1A56F2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1F865490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7F66D932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27A75EE8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5AF0BAFA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6041FAB6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5E3BF58D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4B49D0" w:rsidRPr="00DC1CA0" w14:paraId="639104D6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8641FE" w14:textId="77777777" w:rsidR="004B49D0" w:rsidRPr="00F33303" w:rsidRDefault="004B49D0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99E671F" w14:textId="77777777" w:rsidR="004B49D0" w:rsidRPr="00DC1CA0" w:rsidRDefault="004B49D0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CE6CC6E" w14:textId="77777777" w:rsidR="004B49D0" w:rsidRPr="00DC1CA0" w:rsidRDefault="004B49D0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5D3D6C54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1871C097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5EF60DD0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207CBDCE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6C8A481F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0FFDC79F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15DFEA11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4A2356B5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48C23100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5CDE9F45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4B49D0" w:rsidRPr="00DC1CA0" w14:paraId="14DFCD63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737FBA" w14:textId="77777777" w:rsidR="004B49D0" w:rsidRPr="00F33303" w:rsidRDefault="004B49D0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2F7D151" w14:textId="77777777" w:rsidR="004B49D0" w:rsidRPr="00DC1CA0" w:rsidRDefault="004B49D0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8260CF5" w14:textId="77777777" w:rsidR="004B49D0" w:rsidRPr="00DC1CA0" w:rsidRDefault="004B49D0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46CBE87F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17A333A5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6B00FCCF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1FEF7010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3FAAC7CA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15BF7025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6C3DF429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1FCCB5FE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0B6E96BC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2C996C63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2041E25B" w14:textId="77777777" w:rsidR="004B49D0" w:rsidRDefault="004B49D0" w:rsidP="006F71C8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9D55C4" w:rsidRPr="00042CA1" w14:paraId="74CC288D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5FAB93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46044A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1F5537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6F14D9A6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0DEE97C4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1540E165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75139317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0AFECA6D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6BA86ED1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37B0431C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000B5454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4DAED51C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47326EA9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9D55C4" w:rsidRPr="00DC1CA0" w14:paraId="1EFA5EC5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3C9D49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B6AE14B" w14:textId="77777777" w:rsidR="009D55C4" w:rsidRPr="00DC1CA0" w:rsidRDefault="009D55C4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E51EA0A" w14:textId="77777777" w:rsidR="009D55C4" w:rsidRPr="00DC1CA0" w:rsidRDefault="009D55C4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078C5BC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2EA9821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37F15B7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414DCDC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60DC08F5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74508BA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510A47A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126CB91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7005DA95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2B9F728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9D55C4" w:rsidRPr="00DC1CA0" w14:paraId="6539E5D2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12735A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CDFF7A0" w14:textId="77777777" w:rsidR="009D55C4" w:rsidRPr="00DC1CA0" w:rsidRDefault="009D55C4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72B63E2" w14:textId="77777777" w:rsidR="009D55C4" w:rsidRPr="00DC1CA0" w:rsidRDefault="009D55C4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26A395C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6CB550AC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02E4D9D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2085AA4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42E14C58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583A967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5AAA826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5A58C3D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1A5CF71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7B7F7F0C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793289DE" w14:textId="77777777" w:rsidR="009D55C4" w:rsidRDefault="009D55C4" w:rsidP="009D55C4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9D55C4" w:rsidRPr="00042CA1" w14:paraId="1763713F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E00F06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AD18F3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A2C57E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467F5AD9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1ECD1C36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3DC0143E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0CD55316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6EE12E2F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4FB5ADF2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07DEF3E9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0F3FE0B4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209C0F91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1E0DEDAB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9D55C4" w:rsidRPr="00DC1CA0" w14:paraId="3E2F4D00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CFC333C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2466B39" w14:textId="77777777" w:rsidR="009D55C4" w:rsidRPr="00DC1CA0" w:rsidRDefault="009D55C4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8C4F28" w14:textId="77777777" w:rsidR="009D55C4" w:rsidRPr="00DC1CA0" w:rsidRDefault="009D55C4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0BC5AF7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39EA0EE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634B5CA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5D2D981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3930205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0654903B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752DE1E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7C3F424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21DEEAB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7FDF8CF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9D55C4" w:rsidRPr="00DC1CA0" w14:paraId="38188875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A9C341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6B46EAE" w14:textId="77777777" w:rsidR="009D55C4" w:rsidRPr="00DC1CA0" w:rsidRDefault="009D55C4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306C96C" w14:textId="77777777" w:rsidR="009D55C4" w:rsidRPr="00DC1CA0" w:rsidRDefault="009D55C4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466A27A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717EF47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2E75AD8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738E2F4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30B811C8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208EE3A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24BF2CEB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552B0B4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6F5BE5A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3386091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2037D210" w14:textId="77777777" w:rsidR="009D55C4" w:rsidRDefault="009D55C4" w:rsidP="009D55C4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9D55C4" w:rsidRPr="00042CA1" w14:paraId="7A616065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827653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01FEB4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53434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42008F8C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2A8FD3D7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6ABE9ABF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2D4381B5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11D3BAF3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02B7A69E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5A7FA090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6D3F91BF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3AC750A3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0B6D479F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9D55C4" w:rsidRPr="00DC1CA0" w14:paraId="015D0ABA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BC0765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C74552E" w14:textId="77777777" w:rsidR="009D55C4" w:rsidRPr="00DC1CA0" w:rsidRDefault="009D55C4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5F494FC" w14:textId="77777777" w:rsidR="009D55C4" w:rsidRPr="00DC1CA0" w:rsidRDefault="009D55C4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2304682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7B1B98F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6CC954C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02C5ACD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74853CA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3675A10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59AE59FC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10BF025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0AC9D618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7C270E5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9D55C4" w:rsidRPr="00DC1CA0" w14:paraId="77BB7CA7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713831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785999A" w14:textId="77777777" w:rsidR="009D55C4" w:rsidRPr="00DC1CA0" w:rsidRDefault="009D55C4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B627A2C" w14:textId="77777777" w:rsidR="009D55C4" w:rsidRPr="00DC1CA0" w:rsidRDefault="009D55C4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2BF5999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08111045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11A9CA3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39BF345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774896D8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36CFCC1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5CD640E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228421D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421281E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5B0F5EF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6EA9F8B8" w14:textId="77777777" w:rsidR="009D55C4" w:rsidRDefault="009D55C4" w:rsidP="009D55C4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9D55C4" w:rsidRPr="00042CA1" w14:paraId="6C543982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B793F9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464F0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Jan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912ED8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</w:p>
        </w:tc>
        <w:tc>
          <w:tcPr>
            <w:tcW w:w="374" w:type="pct"/>
            <w:shd w:val="clear" w:color="auto" w:fill="275781"/>
          </w:tcPr>
          <w:p w14:paraId="05BEDE47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</w:p>
        </w:tc>
        <w:tc>
          <w:tcPr>
            <w:tcW w:w="374" w:type="pct"/>
            <w:shd w:val="clear" w:color="auto" w:fill="275781"/>
          </w:tcPr>
          <w:p w14:paraId="0661FA0D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Apr</w:t>
            </w:r>
          </w:p>
        </w:tc>
        <w:tc>
          <w:tcPr>
            <w:tcW w:w="374" w:type="pct"/>
            <w:shd w:val="clear" w:color="auto" w:fill="275781"/>
          </w:tcPr>
          <w:p w14:paraId="77C2774C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374" w:type="pct"/>
            <w:shd w:val="clear" w:color="auto" w:fill="275781"/>
          </w:tcPr>
          <w:p w14:paraId="7A678FBF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June</w:t>
            </w:r>
          </w:p>
        </w:tc>
        <w:tc>
          <w:tcPr>
            <w:tcW w:w="374" w:type="pct"/>
            <w:shd w:val="clear" w:color="auto" w:fill="275781"/>
          </w:tcPr>
          <w:p w14:paraId="72029D60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374" w:type="pct"/>
            <w:shd w:val="clear" w:color="auto" w:fill="275781"/>
          </w:tcPr>
          <w:p w14:paraId="695C69FA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Aug</w:t>
            </w:r>
          </w:p>
        </w:tc>
        <w:tc>
          <w:tcPr>
            <w:tcW w:w="374" w:type="pct"/>
            <w:shd w:val="clear" w:color="auto" w:fill="275781"/>
          </w:tcPr>
          <w:p w14:paraId="195A90A3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426B7782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2FD49C35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0A7958E7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Dec</w:t>
            </w:r>
          </w:p>
        </w:tc>
      </w:tr>
      <w:tr w:rsidR="009D55C4" w:rsidRPr="00DC1CA0" w14:paraId="1FE295FE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2F14C7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Normal Year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73D0D82" w14:textId="77777777" w:rsidR="009D55C4" w:rsidRPr="00DC1CA0" w:rsidRDefault="009D55C4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C3BE767" w14:textId="77777777" w:rsidR="009D55C4" w:rsidRPr="00DC1CA0" w:rsidRDefault="009D55C4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31293695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151FB5A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7C88214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0D72872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7DB89B17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2E22C81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0762718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66A9D56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1C6BD0D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6F36AEF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9D55C4" w:rsidRPr="00DC1CA0" w14:paraId="67F0BE83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A0F289" w14:textId="77777777" w:rsidR="009D55C4" w:rsidRPr="00F33303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Leap Year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38553A1" w14:textId="77777777" w:rsidR="009D55C4" w:rsidRPr="00DC1CA0" w:rsidRDefault="009D55C4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CE60382" w14:textId="77777777" w:rsidR="009D55C4" w:rsidRPr="00DC1CA0" w:rsidRDefault="009D55C4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0F2158A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0D531B5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484CD18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460F7B6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5AFE7B0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6FC1CBF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78BAFDE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38AB56D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2030554C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7945057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7E7ED90F" w14:textId="77777777" w:rsidR="009D55C4" w:rsidRDefault="009D55C4" w:rsidP="006F71C8"/>
    <w:p w14:paraId="46859D40" w14:textId="77777777" w:rsidR="006F71C8" w:rsidRPr="006F71C8" w:rsidRDefault="006F71C8" w:rsidP="006F71C8"/>
    <w:sectPr w:rsidR="006F71C8" w:rsidRPr="006F71C8" w:rsidSect="006F71C8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79DD" w14:textId="77777777" w:rsidR="00A44F90" w:rsidRDefault="00A44F90" w:rsidP="009A4615">
      <w:pPr>
        <w:spacing w:after="0" w:line="240" w:lineRule="auto"/>
      </w:pPr>
      <w:r>
        <w:separator/>
      </w:r>
    </w:p>
  </w:endnote>
  <w:endnote w:type="continuationSeparator" w:id="0">
    <w:p w14:paraId="11B72A9C" w14:textId="77777777" w:rsidR="00A44F90" w:rsidRDefault="00A44F90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037F8E60" w:rsidR="00D04F53" w:rsidRPr="00304DC6" w:rsidRDefault="006F71C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3042F3A3">
              <wp:simplePos x="0" y="0"/>
              <wp:positionH relativeFrom="column">
                <wp:posOffset>4592320</wp:posOffset>
              </wp:positionH>
              <wp:positionV relativeFrom="paragraph">
                <wp:posOffset>-48260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383F9C31" w:rsidR="00D04F53" w:rsidRPr="00C76450" w:rsidRDefault="00FB3660" w:rsidP="00C76450">
                          <w:pPr>
                            <w:pStyle w:val="Footer"/>
                          </w:pPr>
                          <w:fldSimple w:instr=" TITLE   \* MERGEFORMAT ">
                            <w:r>
                              <w:t>Phenology and Climate: Lesson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6pt;margin-top:-3.8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" filled="f" stroked="f" strokeweight=".5pt">
              <v:textbox style="mso-fit-shape-to-text:t">
                <w:txbxContent>
                  <w:p w14:paraId="7EBC6E6C" w14:textId="383F9C31" w:rsidR="00D04F53" w:rsidRPr="00C76450" w:rsidRDefault="00FB3660" w:rsidP="00C76450">
                    <w:pPr>
                      <w:pStyle w:val="Footer"/>
                    </w:pPr>
                    <w:fldSimple w:instr=" TITLE   \* MERGEFORMAT ">
                      <w:r>
                        <w:t>Phenology and Climate: Lesson 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20427303">
          <wp:simplePos x="0" y="0"/>
          <wp:positionH relativeFrom="column">
            <wp:posOffset>4471035</wp:posOffset>
          </wp:positionH>
          <wp:positionV relativeFrom="paragraph">
            <wp:posOffset>-7620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F223" w14:textId="77777777" w:rsidR="00A44F90" w:rsidRDefault="00A44F90" w:rsidP="009A4615">
      <w:pPr>
        <w:spacing w:after="0" w:line="240" w:lineRule="auto"/>
      </w:pPr>
      <w:r>
        <w:separator/>
      </w:r>
    </w:p>
  </w:footnote>
  <w:footnote w:type="continuationSeparator" w:id="0">
    <w:p w14:paraId="67A939BD" w14:textId="77777777" w:rsidR="00A44F90" w:rsidRDefault="00A44F90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B5BA6"/>
    <w:rsid w:val="001C3DE9"/>
    <w:rsid w:val="002574A4"/>
    <w:rsid w:val="002907E3"/>
    <w:rsid w:val="00316C07"/>
    <w:rsid w:val="0032364F"/>
    <w:rsid w:val="003668DB"/>
    <w:rsid w:val="003C7F89"/>
    <w:rsid w:val="00424E6B"/>
    <w:rsid w:val="00467B1F"/>
    <w:rsid w:val="00480109"/>
    <w:rsid w:val="004856EB"/>
    <w:rsid w:val="0048595C"/>
    <w:rsid w:val="004B49D0"/>
    <w:rsid w:val="005448C2"/>
    <w:rsid w:val="00555159"/>
    <w:rsid w:val="005716BA"/>
    <w:rsid w:val="005B4E2A"/>
    <w:rsid w:val="0063271E"/>
    <w:rsid w:val="006669F0"/>
    <w:rsid w:val="006F637F"/>
    <w:rsid w:val="006F71C8"/>
    <w:rsid w:val="007F4DDC"/>
    <w:rsid w:val="00886FBD"/>
    <w:rsid w:val="008875BB"/>
    <w:rsid w:val="00912773"/>
    <w:rsid w:val="009A4615"/>
    <w:rsid w:val="009D55C4"/>
    <w:rsid w:val="00A44F90"/>
    <w:rsid w:val="00A71218"/>
    <w:rsid w:val="00AD0F89"/>
    <w:rsid w:val="00BE33F2"/>
    <w:rsid w:val="00C53852"/>
    <w:rsid w:val="00C76450"/>
    <w:rsid w:val="00D04F53"/>
    <w:rsid w:val="00D71FBC"/>
    <w:rsid w:val="00DA72B5"/>
    <w:rsid w:val="00DD3628"/>
    <w:rsid w:val="00DF1FB6"/>
    <w:rsid w:val="00E46C11"/>
    <w:rsid w:val="00EF0DD6"/>
    <w:rsid w:val="00F33303"/>
    <w:rsid w:val="00F35875"/>
    <w:rsid w:val="00FB3660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subject/>
  <dc:creator>K20 Center</dc:creator>
  <cp:keywords/>
  <dc:description/>
  <cp:lastModifiedBy>Shaffery, Heather M.</cp:lastModifiedBy>
  <cp:revision>5</cp:revision>
  <dcterms:created xsi:type="dcterms:W3CDTF">2025-08-04T19:31:00Z</dcterms:created>
  <dcterms:modified xsi:type="dcterms:W3CDTF">2025-08-04T19:33:00Z</dcterms:modified>
  <cp:category/>
</cp:coreProperties>
</file>