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BEEC" w14:textId="726096F6" w:rsidR="00821D0E" w:rsidRDefault="00C8175F">
      <w:pPr>
        <w:pStyle w:val="Title"/>
      </w:pPr>
      <w:r>
        <w:t>bIRD lIFE hISTO</w:t>
      </w:r>
      <w:r w:rsidR="00210C15">
        <w:t>RY</w:t>
      </w:r>
    </w:p>
    <w:p w14:paraId="017283B4" w14:textId="6AFF9C68" w:rsidR="00C8175F" w:rsidRPr="00C8175F" w:rsidRDefault="00210C15" w:rsidP="00210C15">
      <w:pPr>
        <w:pStyle w:val="Heading1"/>
        <w:spacing w:befor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C991E75" wp14:editId="2D7630F3">
                <wp:simplePos x="0" y="0"/>
                <wp:positionH relativeFrom="margin">
                  <wp:align>center</wp:align>
                </wp:positionH>
                <wp:positionV relativeFrom="paragraph">
                  <wp:posOffset>201295</wp:posOffset>
                </wp:positionV>
                <wp:extent cx="6254496" cy="6327648"/>
                <wp:effectExtent l="0" t="0" r="0" b="0"/>
                <wp:wrapTopAndBottom/>
                <wp:docPr id="850525754" name="Group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254496" cy="6327648"/>
                          <a:chOff x="0" y="0"/>
                          <a:chExt cx="6253480" cy="6324982"/>
                        </a:xfrm>
                      </wpg:grpSpPr>
                      <wpg:grpSp>
                        <wpg:cNvPr id="572425289" name="Group 6"/>
                        <wpg:cNvGrpSpPr>
                          <a:grpSpLocks noChangeAspect="1"/>
                        </wpg:cNvGrpSpPr>
                        <wpg:grpSpPr>
                          <a:xfrm>
                            <a:off x="196850" y="190500"/>
                            <a:ext cx="5868685" cy="5892792"/>
                            <a:chOff x="0" y="0"/>
                            <a:chExt cx="6505519" cy="6506276"/>
                          </a:xfrm>
                        </wpg:grpSpPr>
                        <wps:wsp>
                          <wps:cNvPr id="859456200" name="Flowchart: Summing Junction 2"/>
                          <wps:cNvSpPr>
                            <a:spLocks noChangeAspect="1"/>
                          </wps:cNvSpPr>
                          <wps:spPr>
                            <a:xfrm>
                              <a:off x="299950" y="266700"/>
                              <a:ext cx="5943600" cy="5943600"/>
                            </a:xfrm>
                            <a:prstGeom prst="flowChartSummingJunction">
                              <a:avLst/>
                            </a:prstGeom>
                            <a:noFill/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1427724" name="Arrow: Circular 1"/>
                          <wps:cNvSpPr/>
                          <wps:spPr>
                            <a:xfrm rot="2596572">
                              <a:off x="490450" y="255336"/>
                              <a:ext cx="5958521" cy="6250940"/>
                            </a:xfrm>
                            <a:prstGeom prst="circularArrow">
                              <a:avLst>
                                <a:gd name="adj1" fmla="val 3781"/>
                                <a:gd name="adj2" fmla="val 327528"/>
                                <a:gd name="adj3" fmla="val 21277548"/>
                                <a:gd name="adj4" fmla="val 16189250"/>
                                <a:gd name="adj5" fmla="val 4334"/>
                              </a:avLst>
                            </a:prstGeom>
                            <a:solidFill>
                              <a:srgbClr val="285781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accent4">
                                <a:tint val="6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 wrap="square">
                            <a:noAutofit/>
                          </wps:bodyPr>
                        </wps:wsp>
                        <wps:wsp>
                          <wps:cNvPr id="678694609" name="Arrow: Circular 1"/>
                          <wps:cNvSpPr/>
                          <wps:spPr>
                            <a:xfrm rot="7991931">
                              <a:off x="147550" y="311150"/>
                              <a:ext cx="5956087" cy="6251187"/>
                            </a:xfrm>
                            <a:prstGeom prst="circularArrow">
                              <a:avLst>
                                <a:gd name="adj1" fmla="val 3781"/>
                                <a:gd name="adj2" fmla="val 327528"/>
                                <a:gd name="adj3" fmla="val 21277548"/>
                                <a:gd name="adj4" fmla="val 16189250"/>
                                <a:gd name="adj5" fmla="val 4334"/>
                              </a:avLst>
                            </a:prstGeom>
                            <a:solidFill>
                              <a:srgbClr val="285781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accent4">
                                <a:tint val="6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 wrap="square">
                            <a:noAutofit/>
                          </wps:bodyPr>
                        </wps:wsp>
                        <wps:wsp>
                          <wps:cNvPr id="717189941" name="Arrow: Circular 1"/>
                          <wps:cNvSpPr/>
                          <wps:spPr>
                            <a:xfrm rot="13391931">
                              <a:off x="71350" y="0"/>
                              <a:ext cx="5956087" cy="6251187"/>
                            </a:xfrm>
                            <a:prstGeom prst="circularArrow">
                              <a:avLst>
                                <a:gd name="adj1" fmla="val 3781"/>
                                <a:gd name="adj2" fmla="val 327528"/>
                                <a:gd name="adj3" fmla="val 21277548"/>
                                <a:gd name="adj4" fmla="val 16189250"/>
                                <a:gd name="adj5" fmla="val 4334"/>
                              </a:avLst>
                            </a:prstGeom>
                            <a:solidFill>
                              <a:srgbClr val="285781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accent4">
                                <a:tint val="6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 wrap="square">
                            <a:noAutofit/>
                          </wps:bodyPr>
                        </wps:wsp>
                        <wps:wsp>
                          <wps:cNvPr id="1246564372" name="Arrow: Circular 1"/>
                          <wps:cNvSpPr/>
                          <wps:spPr>
                            <a:xfrm rot="18873786">
                              <a:off x="401884" y="-104825"/>
                              <a:ext cx="5956086" cy="6251184"/>
                            </a:xfrm>
                            <a:prstGeom prst="circularArrow">
                              <a:avLst>
                                <a:gd name="adj1" fmla="val 3781"/>
                                <a:gd name="adj2" fmla="val 327528"/>
                                <a:gd name="adj3" fmla="val 21277548"/>
                                <a:gd name="adj4" fmla="val 16189250"/>
                                <a:gd name="adj5" fmla="val 4334"/>
                              </a:avLst>
                            </a:prstGeom>
                            <a:solidFill>
                              <a:srgbClr val="285781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accent4">
                                <a:tint val="6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 wrap="square">
                            <a:noAutofit/>
                          </wps:bodyPr>
                        </wps:wsp>
                      </wpg:grpSp>
                      <wpg:grpSp>
                        <wpg:cNvPr id="1173731165" name="Group 9"/>
                        <wpg:cNvGrpSpPr/>
                        <wpg:grpSpPr>
                          <a:xfrm>
                            <a:off x="0" y="0"/>
                            <a:ext cx="6253480" cy="6324982"/>
                            <a:chOff x="0" y="0"/>
                            <a:chExt cx="6253480" cy="6324982"/>
                          </a:xfrm>
                        </wpg:grpSpPr>
                        <wps:wsp>
                          <wps:cNvPr id="382073051" name="Text Box 7"/>
                          <wps:cNvSpPr txBox="1"/>
                          <wps:spPr>
                            <a:xfrm>
                              <a:off x="2615247" y="0"/>
                              <a:ext cx="936965" cy="39408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2153AD2" w14:textId="375430ED" w:rsidR="00442628" w:rsidRPr="00442628" w:rsidRDefault="00442628" w:rsidP="00442628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442628"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Summer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9195283" name="Text Box 7"/>
                          <wps:cNvSpPr txBox="1"/>
                          <wps:spPr>
                            <a:xfrm>
                              <a:off x="2704147" y="5930900"/>
                              <a:ext cx="936965" cy="39408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03471F4" w14:textId="7372057C" w:rsidR="00442628" w:rsidRPr="00442628" w:rsidRDefault="00442628" w:rsidP="00442628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Winter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699952" name="Text Box 7"/>
                          <wps:cNvSpPr txBox="1"/>
                          <wps:spPr>
                            <a:xfrm rot="16200000">
                              <a:off x="-274003" y="2838450"/>
                              <a:ext cx="940435" cy="3924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8494CFF" w14:textId="044C6ADD" w:rsidR="00442628" w:rsidRDefault="008720F5" w:rsidP="00442628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Spring</w:t>
                                </w:r>
                              </w:p>
                              <w:p w14:paraId="2924655B" w14:textId="77777777" w:rsidR="008720F5" w:rsidRPr="00442628" w:rsidRDefault="008720F5" w:rsidP="00442628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7965414" name="Text Box 7"/>
                          <wps:cNvSpPr txBox="1"/>
                          <wps:spPr>
                            <a:xfrm rot="5400000" flipH="1">
                              <a:off x="5587047" y="2838450"/>
                              <a:ext cx="940435" cy="3924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F2225D1" w14:textId="701BA68B" w:rsidR="008720F5" w:rsidRDefault="008720F5" w:rsidP="008720F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Fall</w:t>
                                </w:r>
                              </w:p>
                              <w:p w14:paraId="40B7D231" w14:textId="77777777" w:rsidR="008720F5" w:rsidRPr="00442628" w:rsidRDefault="008720F5" w:rsidP="008720F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991E75" id="Group 10" o:spid="_x0000_s1026" style="position:absolute;margin-left:0;margin-top:15.85pt;width:492.5pt;height:498.25pt;z-index:251673600;mso-position-horizontal:center;mso-position-horizontal-relative:margin;mso-width-relative:margin;mso-height-relative:margin" coordsize="62534,63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">
                <o:lock v:ext="edit" aspectratio="t"/>
                <v:group id="Group 6" o:spid="_x0000_s1027" style="position:absolute;left:1968;top:1905;width:58687;height:58927" coordsize="65055,65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">
                  <o:lock v:ext="edit" aspectratio="t"/>
                  <v:shapetype id="_x0000_t123" coordsize="21600,21600" o:spt="123" path="m10800,qx,10800,10800,21600,21600,10800,10800,xem3163,3163nfl18437,18437em3163,18437nfl18437,3163e">
                    <v:path o:extrusionok="f" gradientshapeok="t" o:connecttype="custom" o:connectlocs="10800,0;3163,3163;0,10800;3163,18437;10800,21600;18437,18437;21600,10800;18437,3163" textboxrect="3163,3163,18437,18437"/>
                  </v:shapetype>
                  <v:shape id="Flowchart: Summing Junction 2" o:spid="_x0000_s1028" type="#_x0000_t123" style="position:absolute;left:2999;top:2667;width:59436;height:59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" filled="f" strokecolor="#4579b8 [3044]">
                    <v:path arrowok="t"/>
                    <o:lock v:ext="edit" aspectratio="t"/>
                  </v:shape>
                  <v:shape id="Arrow: Circular 1" o:spid="_x0000_s1029" style="position:absolute;left:4904;top:2553;width:59585;height:62509;rotation:2836149fd;visibility:visible;mso-wrap-style:square;v-text-anchor:top" coordsize="5958521,6250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" path="m2969942,145613v1474641,-5099,2706514,1180005,2832605,2725063l5947741,2870890r-247465,258598l5431257,2870127r145164,214c5451359,1450514,4320908,366194,2970647,370903r-705,-225290xe" fillcolor="#285781">
                    <v:path arrowok="t" o:connecttype="custom" o:connectlocs="2969942,145613;5802547,2870676;5947741,2870890;5700276,3129488;5431257,2870127;5576421,2870341;2970647,370903;2969942,145613" o:connectangles="0,0,0,0,0,0,0,0"/>
                  </v:shape>
                  <v:shape id="Arrow: Circular 1" o:spid="_x0000_s1030" style="position:absolute;left:1476;top:3111;width:59560;height:62511;rotation:8729320fd;visibility:visible;mso-wrap-style:square;v-text-anchor:top" coordsize="5956087,625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" path="m2968725,145553v1474084,-5102,2705478,1180144,2831462,2725349l5945322,2871116r-247374,258494l5429049,2870354r145105,214c5449202,1450542,4319187,366039,2969428,370751v-234,-75066,-469,-150132,-703,-225198xe" fillcolor="#285781">
                    <v:path arrowok="t" o:connecttype="custom" o:connectlocs="2968725,145553;5800187,2870902;5945322,2871116;5697948,3129610;5429049,2870354;5574154,2870568;2969428,370751;2968725,145553" o:connectangles="0,0,0,0,0,0,0,0"/>
                  </v:shape>
                  <v:shape id="Arrow: Circular 1" o:spid="_x0000_s1031" style="position:absolute;left:713;width:59561;height:62511;rotation:-8965400fd;visibility:visible;mso-wrap-style:square;v-text-anchor:top" coordsize="5956087,625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" path="m2968725,145553v1474084,-5102,2705478,1180144,2831462,2725349l5945322,2871116r-247374,258494l5429049,2870354r145105,214c5449202,1450542,4319187,366039,2969428,370751v-234,-75066,-469,-150132,-703,-225198xe" fillcolor="#285781">
                    <v:path arrowok="t" o:connecttype="custom" o:connectlocs="2968725,145553;5800187,2870902;5945322,2871116;5697948,3129610;5429049,2870354;5574154,2870568;2969428,370751;2968725,145553" o:connectangles="0,0,0,0,0,0,0,0"/>
                  </v:shape>
                  <v:shape id="Arrow: Circular 1" o:spid="_x0000_s1032" style="position:absolute;left:4018;top:-1048;width:59561;height:62512;rotation:-2977753fd;visibility:visible;mso-wrap-style:square;v-text-anchor:top" coordsize="5956086,625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" path="m2968724,145553v1474083,-5102,2705477,1180143,2831461,2725347l5945321,2871115r-247374,258493l5429048,2870352r145105,215c5449201,1450542,4319186,366040,2969428,370752v-235,-75066,-469,-150133,-704,-225199xe" fillcolor="#285781">
                    <v:path arrowok="t" o:connecttype="custom" o:connectlocs="2968724,145553;5800185,2870900;5945321,2871115;5697947,3129608;5429048,2870352;5574153,2870567;2969428,370752;2968724,145553" o:connectangles="0,0,0,0,0,0,0,0"/>
                  </v:shape>
                </v:group>
                <v:group id="Group 9" o:spid="_x0000_s1033" style="position:absolute;width:62534;height:63249" coordsize="62534,63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34" type="#_x0000_t202" style="position:absolute;left:26152;width:9370;height:3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" filled="f" stroked="f" strokeweight=".5pt">
                    <v:textbox>
                      <w:txbxContent>
                        <w:p w14:paraId="42153AD2" w14:textId="375430ED" w:rsidR="00442628" w:rsidRPr="00442628" w:rsidRDefault="00442628" w:rsidP="00442628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442628"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Summer</w:t>
                          </w:r>
                        </w:p>
                      </w:txbxContent>
                    </v:textbox>
                  </v:shape>
                  <v:shape id="Text Box 7" o:spid="_x0000_s1035" type="#_x0000_t202" style="position:absolute;left:27041;top:59309;width:9370;height:3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" filled="f" stroked="f" strokeweight=".5pt">
                    <v:textbox>
                      <w:txbxContent>
                        <w:p w14:paraId="403471F4" w14:textId="7372057C" w:rsidR="00442628" w:rsidRPr="00442628" w:rsidRDefault="00442628" w:rsidP="00442628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Winter</w:t>
                          </w:r>
                        </w:p>
                      </w:txbxContent>
                    </v:textbox>
                  </v:shape>
                  <v:shape id="Text Box 7" o:spid="_x0000_s1036" type="#_x0000_t202" style="position:absolute;left:-2740;top:28384;width:9404;height:392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" filled="f" stroked="f" strokeweight=".5pt">
                    <v:textbox>
                      <w:txbxContent>
                        <w:p w14:paraId="78494CFF" w14:textId="044C6ADD" w:rsidR="00442628" w:rsidRDefault="008720F5" w:rsidP="00442628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Spring</w:t>
                          </w:r>
                        </w:p>
                        <w:p w14:paraId="2924655B" w14:textId="77777777" w:rsidR="008720F5" w:rsidRPr="00442628" w:rsidRDefault="008720F5" w:rsidP="00442628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  <v:shape id="Text Box 7" o:spid="_x0000_s1037" type="#_x0000_t202" style="position:absolute;left:55870;top:28384;width:9404;height:392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" filled="f" stroked="f" strokeweight=".5pt">
                    <v:textbox>
                      <w:txbxContent>
                        <w:p w14:paraId="3F2225D1" w14:textId="701BA68B" w:rsidR="008720F5" w:rsidRDefault="008720F5" w:rsidP="008720F5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Fall</w:t>
                          </w:r>
                        </w:p>
                        <w:p w14:paraId="40B7D231" w14:textId="77777777" w:rsidR="008720F5" w:rsidRPr="00442628" w:rsidRDefault="008720F5" w:rsidP="008720F5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  <w10:wrap type="topAndBottom" anchorx="margin"/>
              </v:group>
            </w:pict>
          </mc:Fallback>
        </mc:AlternateContent>
      </w:r>
      <w:r w:rsidR="00C8175F" w:rsidRPr="00A671D3">
        <w:t>Species: ___________________________________</w:t>
      </w:r>
    </w:p>
    <w:p w14:paraId="293E6B7D" w14:textId="6B201F84" w:rsidR="00C8175F" w:rsidRDefault="00210C15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A5D189" wp14:editId="693A0732">
                <wp:simplePos x="0" y="0"/>
                <wp:positionH relativeFrom="margin">
                  <wp:posOffset>-6350</wp:posOffset>
                </wp:positionH>
                <wp:positionV relativeFrom="paragraph">
                  <wp:posOffset>6262370</wp:posOffset>
                </wp:positionV>
                <wp:extent cx="6858000" cy="1644650"/>
                <wp:effectExtent l="0" t="0" r="19050" b="12700"/>
                <wp:wrapNone/>
                <wp:docPr id="14471490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6446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E5735" w14:textId="77777777" w:rsidR="00A40926" w:rsidRPr="00A7075D" w:rsidRDefault="00A40926" w:rsidP="00166880">
                            <w:pPr>
                              <w:pStyle w:val="Heading1"/>
                              <w:spacing w:before="0"/>
                            </w:pPr>
                            <w:r w:rsidRPr="00A7075D">
                              <w:t>Other 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5D189" id="Rectangle 1" o:spid="_x0000_s1038" style="position:absolute;margin-left:-.5pt;margin-top:493.1pt;width:540pt;height:129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" fillcolor="white [3201]" strokecolor="black [3213]" strokeweight=".5pt">
                <v:textbox>
                  <w:txbxContent>
                    <w:p w14:paraId="665E5735" w14:textId="77777777" w:rsidR="00A40926" w:rsidRPr="00A7075D" w:rsidRDefault="00A40926" w:rsidP="00166880">
                      <w:pPr>
                        <w:pStyle w:val="Heading1"/>
                        <w:spacing w:before="0"/>
                      </w:pPr>
                      <w:r w:rsidRPr="00A7075D">
                        <w:t>Other Notes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117476" w14:textId="45B41A4B" w:rsidR="00821D0E" w:rsidRDefault="00821D0E"/>
    <w:sectPr w:rsidR="00821D0E" w:rsidSect="00210C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EBC64" w14:textId="77777777" w:rsidR="008274C4" w:rsidRDefault="008274C4">
      <w:pPr>
        <w:spacing w:after="0" w:line="240" w:lineRule="auto"/>
      </w:pPr>
      <w:r>
        <w:separator/>
      </w:r>
    </w:p>
  </w:endnote>
  <w:endnote w:type="continuationSeparator" w:id="0">
    <w:p w14:paraId="19D5B1FD" w14:textId="77777777" w:rsidR="008274C4" w:rsidRDefault="0082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C77E6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4343" w14:textId="3FCAD2BC" w:rsidR="00821D0E" w:rsidRPr="00746601" w:rsidRDefault="00210C15" w:rsidP="0074660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F5D07B" wp14:editId="282B5EC1">
              <wp:simplePos x="0" y="0"/>
              <wp:positionH relativeFrom="column">
                <wp:posOffset>1386205</wp:posOffset>
              </wp:positionH>
              <wp:positionV relativeFrom="paragraph">
                <wp:posOffset>-75565</wp:posOffset>
              </wp:positionV>
              <wp:extent cx="3712210" cy="1828800"/>
              <wp:effectExtent l="0" t="0" r="0" b="1905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BC0910" w14:textId="3353D4CA" w:rsidR="00746601" w:rsidRPr="00746601" w:rsidRDefault="00746601" w:rsidP="00746601">
                          <w:pPr>
                            <w:pStyle w:val="Footer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746601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746601">
                            <w:rPr>
                              <w:b/>
                              <w:bCs/>
                            </w:rPr>
                            <w:instrText xml:space="preserve"> TITLE \* Upper \* MERGEFORMAT </w:instrText>
                          </w:r>
                          <w:r w:rsidRPr="00746601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854A8">
                            <w:rPr>
                              <w:b/>
                              <w:bCs/>
                            </w:rPr>
                            <w:t>PHENOLOGY AND CLIMATE: LESSON 2</w:t>
                          </w:r>
                          <w:r w:rsidRPr="00746601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F5D0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109.15pt;margin-top:-5.95pt;width:292.3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" filled="f" stroked="f" strokeweight=".5pt">
              <v:textbox style="mso-fit-shape-to-text:t">
                <w:txbxContent>
                  <w:p w14:paraId="4BBC0910" w14:textId="3353D4CA" w:rsidR="00746601" w:rsidRPr="00746601" w:rsidRDefault="00746601" w:rsidP="00746601">
                    <w:pPr>
                      <w:pStyle w:val="Footer"/>
                      <w:jc w:val="right"/>
                      <w:rPr>
                        <w:b/>
                        <w:bCs/>
                      </w:rPr>
                    </w:pPr>
                    <w:r w:rsidRPr="00746601">
                      <w:rPr>
                        <w:b/>
                        <w:bCs/>
                      </w:rPr>
                      <w:fldChar w:fldCharType="begin"/>
                    </w:r>
                    <w:r w:rsidRPr="00746601">
                      <w:rPr>
                        <w:b/>
                        <w:bCs/>
                      </w:rPr>
                      <w:instrText xml:space="preserve"> TITLE \* Upper \* MERGEFORMAT </w:instrText>
                    </w:r>
                    <w:r w:rsidRPr="00746601">
                      <w:rPr>
                        <w:b/>
                        <w:bCs/>
                      </w:rPr>
                      <w:fldChar w:fldCharType="separate"/>
                    </w:r>
                    <w:r w:rsidR="00C854A8">
                      <w:rPr>
                        <w:b/>
                        <w:bCs/>
                      </w:rPr>
                      <w:t>PHENOLOGY AND CLIMATE: LESSON 2</w:t>
                    </w:r>
                    <w:r w:rsidRPr="00746601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4714460" wp14:editId="44FC8FF4">
          <wp:simplePos x="0" y="0"/>
          <wp:positionH relativeFrom="column">
            <wp:posOffset>1327785</wp:posOffset>
          </wp:positionH>
          <wp:positionV relativeFrom="paragraph">
            <wp:posOffset>5715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937C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3A958" w14:textId="77777777" w:rsidR="008274C4" w:rsidRDefault="008274C4">
      <w:pPr>
        <w:spacing w:after="0" w:line="240" w:lineRule="auto"/>
      </w:pPr>
      <w:r>
        <w:separator/>
      </w:r>
    </w:p>
  </w:footnote>
  <w:footnote w:type="continuationSeparator" w:id="0">
    <w:p w14:paraId="33146215" w14:textId="77777777" w:rsidR="008274C4" w:rsidRDefault="00827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FAF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2D80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0F9A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021B3"/>
    <w:multiLevelType w:val="multilevel"/>
    <w:tmpl w:val="F412F8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71418"/>
    <w:multiLevelType w:val="multilevel"/>
    <w:tmpl w:val="FEC67C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4C2780"/>
    <w:multiLevelType w:val="multilevel"/>
    <w:tmpl w:val="3B4A0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29385789">
    <w:abstractNumId w:val="2"/>
  </w:num>
  <w:num w:numId="2" w16cid:durableId="1192761745">
    <w:abstractNumId w:val="0"/>
  </w:num>
  <w:num w:numId="3" w16cid:durableId="1680891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D0E"/>
    <w:rsid w:val="00057CF3"/>
    <w:rsid w:val="00071D15"/>
    <w:rsid w:val="00120BB3"/>
    <w:rsid w:val="00140072"/>
    <w:rsid w:val="00166880"/>
    <w:rsid w:val="001A0617"/>
    <w:rsid w:val="00210C15"/>
    <w:rsid w:val="002F6224"/>
    <w:rsid w:val="00310BD8"/>
    <w:rsid w:val="00442628"/>
    <w:rsid w:val="006E1B8D"/>
    <w:rsid w:val="00746601"/>
    <w:rsid w:val="00793ED4"/>
    <w:rsid w:val="00821D0E"/>
    <w:rsid w:val="008274C4"/>
    <w:rsid w:val="0086390B"/>
    <w:rsid w:val="008720F5"/>
    <w:rsid w:val="008875BB"/>
    <w:rsid w:val="00A40926"/>
    <w:rsid w:val="00A7075D"/>
    <w:rsid w:val="00C8175F"/>
    <w:rsid w:val="00C854A8"/>
    <w:rsid w:val="00DB0E34"/>
    <w:rsid w:val="00F551AA"/>
    <w:rsid w:val="00F56EEC"/>
    <w:rsid w:val="00FE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5F420"/>
  <w15:docId w15:val="{18925B5A-A115-46AE-AA0F-F0D022DF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120BB3"/>
    <w:rPr>
      <w:b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4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Phenology and Climate: Lesson 2</dc:title>
  <dc:subject>Seasonal Migration</dc:subject>
  <dc:creator>K20Center@groups.ou.edu</dc:creator>
  <cp:lastModifiedBy>McLeod Porter, Delma</cp:lastModifiedBy>
  <cp:revision>3</cp:revision>
  <cp:lastPrinted>2026-06-08T16:33:00Z</cp:lastPrinted>
  <dcterms:created xsi:type="dcterms:W3CDTF">2026-06-08T16:32:00Z</dcterms:created>
  <dcterms:modified xsi:type="dcterms:W3CDTF">2026-06-08T16:33:00Z</dcterms:modified>
</cp:coreProperties>
</file>