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BEEC" w14:textId="726096F6" w:rsidR="00821D0E" w:rsidRDefault="00C8175F">
      <w:pPr>
        <w:pStyle w:val="Title"/>
      </w:pPr>
      <w:r>
        <w:t>bIRD lIFE hISTO</w:t>
      </w:r>
      <w:r w:rsidR="00210C15">
        <w:t>RY</w:t>
      </w:r>
    </w:p>
    <w:p w14:paraId="017283B4" w14:textId="6AFF9C68" w:rsidR="00C8175F" w:rsidRPr="00C8175F" w:rsidRDefault="00210C15" w:rsidP="00210C15">
      <w:pPr>
        <w:pStyle w:val="Heading1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991E75" wp14:editId="2D7630F3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6254496" cy="6327648"/>
                <wp:effectExtent l="0" t="0" r="0" b="0"/>
                <wp:wrapTopAndBottom/>
                <wp:docPr id="850525754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254496" cy="6327648"/>
                          <a:chOff x="0" y="0"/>
                          <a:chExt cx="6253480" cy="6324982"/>
                        </a:xfrm>
                      </wpg:grpSpPr>
                      <wpg:grpSp>
                        <wpg:cNvPr id="572425289" name="Group 6"/>
                        <wpg:cNvGrpSpPr>
                          <a:grpSpLocks noChangeAspect="1"/>
                        </wpg:cNvGrpSpPr>
                        <wpg:grpSpPr>
                          <a:xfrm>
                            <a:off x="196850" y="190500"/>
                            <a:ext cx="5868685" cy="5892792"/>
                            <a:chOff x="0" y="0"/>
                            <a:chExt cx="6505519" cy="6506276"/>
                          </a:xfrm>
                        </wpg:grpSpPr>
                        <wps:wsp>
                          <wps:cNvPr id="859456200" name="Flowchart: Summing Junction 2"/>
                          <wps:cNvSpPr>
                            <a:spLocks noChangeAspect="1"/>
                          </wps:cNvSpPr>
                          <wps:spPr>
                            <a:xfrm>
                              <a:off x="299950" y="266700"/>
                              <a:ext cx="5943600" cy="5943600"/>
                            </a:xfrm>
                            <a:prstGeom prst="flowChartSummingJunction">
                              <a:avLst/>
                            </a:prstGeom>
                            <a:noFill/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1427724" name="Arrow: Circular 1"/>
                          <wps:cNvSpPr/>
                          <wps:spPr>
                            <a:xfrm rot="2596572">
                              <a:off x="490450" y="255336"/>
                              <a:ext cx="5958521" cy="6250940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678694609" name="Arrow: Circular 1"/>
                          <wps:cNvSpPr/>
                          <wps:spPr>
                            <a:xfrm rot="7991931">
                              <a:off x="147550" y="311150"/>
                              <a:ext cx="5956087" cy="6251187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717189941" name="Arrow: Circular 1"/>
                          <wps:cNvSpPr/>
                          <wps:spPr>
                            <a:xfrm rot="13391931">
                              <a:off x="71350" y="0"/>
                              <a:ext cx="5956087" cy="6251187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  <wps:wsp>
                          <wps:cNvPr id="1246564372" name="Arrow: Circular 1"/>
                          <wps:cNvSpPr/>
                          <wps:spPr>
                            <a:xfrm rot="18873786">
                              <a:off x="401884" y="-104825"/>
                              <a:ext cx="5956086" cy="6251184"/>
                            </a:xfrm>
                            <a:prstGeom prst="circularArrow">
                              <a:avLst>
                                <a:gd name="adj1" fmla="val 3781"/>
                                <a:gd name="adj2" fmla="val 327528"/>
                                <a:gd name="adj3" fmla="val 21277548"/>
                                <a:gd name="adj4" fmla="val 16189250"/>
                                <a:gd name="adj5" fmla="val 4334"/>
                              </a:avLst>
                            </a:prstGeom>
                            <a:solidFill>
                              <a:srgbClr val="28578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accent4">
                                <a:tint val="6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1173731165" name="Group 9"/>
                        <wpg:cNvGrpSpPr/>
                        <wpg:grpSpPr>
                          <a:xfrm>
                            <a:off x="0" y="0"/>
                            <a:ext cx="6253480" cy="6324982"/>
                            <a:chOff x="0" y="0"/>
                            <a:chExt cx="6253480" cy="6324982"/>
                          </a:xfrm>
                        </wpg:grpSpPr>
                        <wps:wsp>
                          <wps:cNvPr id="382073051" name="Text Box 7"/>
                          <wps:cNvSpPr txBox="1"/>
                          <wps:spPr>
                            <a:xfrm>
                              <a:off x="2615247" y="0"/>
                              <a:ext cx="936965" cy="3940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153AD2" w14:textId="375430ED" w:rsidR="00442628" w:rsidRPr="00442628" w:rsidRDefault="00442628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442628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Summer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9195283" name="Text Box 7"/>
                          <wps:cNvSpPr txBox="1"/>
                          <wps:spPr>
                            <a:xfrm>
                              <a:off x="2704147" y="5930900"/>
                              <a:ext cx="936965" cy="3940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3471F4" w14:textId="7372057C" w:rsidR="00442628" w:rsidRPr="00442628" w:rsidRDefault="00442628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Winter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699952" name="Text Box 7"/>
                          <wps:cNvSpPr txBox="1"/>
                          <wps:spPr>
                            <a:xfrm rot="16200000">
                              <a:off x="-274003" y="2838450"/>
                              <a:ext cx="940435" cy="392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494CFF" w14:textId="044C6ADD" w:rsidR="00442628" w:rsidRDefault="008720F5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Spring</w:t>
                                </w:r>
                              </w:p>
                              <w:p w14:paraId="2924655B" w14:textId="77777777" w:rsidR="008720F5" w:rsidRPr="00442628" w:rsidRDefault="008720F5" w:rsidP="0044262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965414" name="Text Box 7"/>
                          <wps:cNvSpPr txBox="1"/>
                          <wps:spPr>
                            <a:xfrm rot="5400000" flipH="1">
                              <a:off x="5587047" y="2838450"/>
                              <a:ext cx="940435" cy="392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2225D1" w14:textId="701BA68B" w:rsidR="008720F5" w:rsidRDefault="008720F5" w:rsidP="008720F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Fall</w:t>
                                </w:r>
                              </w:p>
                              <w:p w14:paraId="40B7D231" w14:textId="77777777" w:rsidR="008720F5" w:rsidRPr="00442628" w:rsidRDefault="008720F5" w:rsidP="008720F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91E75" id="Group 10" o:spid="_x0000_s1026" style="position:absolute;margin-left:0;margin-top:15.85pt;width:492.5pt;height:498.25pt;z-index:251673600;mso-position-horizontal:center;mso-position-horizontal-relative:margin;mso-width-relative:margin;mso-height-relative:margin" coordsize="62534,63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">
                <o:lock v:ext="edit" aspectratio="t"/>
                <v:group id="Group 6" o:spid="_x0000_s1027" style="position:absolute;left:1968;top:1905;width:58687;height:58927" coordsize="65055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">
                  <o:lock v:ext="edit" aspectratio="t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Flowchart: Summing Junction 2" o:spid="_x0000_s1028" type="#_x0000_t123" style="position:absolute;left:2999;top:2667;width:59436;height:5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" filled="f" strokecolor="#4579b8 [3044]">
                    <v:path arrowok="t"/>
                    <o:lock v:ext="edit" aspectratio="t"/>
                  </v:shape>
                  <v:shape id="Arrow: Circular 1" o:spid="_x0000_s1029" style="position:absolute;left:4904;top:2553;width:59585;height:62509;rotation:2836149fd;visibility:visible;mso-wrap-style:square;v-text-anchor:top" coordsize="5958521,62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" path="m2969942,145613v1474641,-5099,2706514,1180005,2832605,2725063l5947741,2870890r-247465,258598l5431257,2870127r145164,214c5451359,1450514,4320908,366194,2970647,370903r-705,-225290xe" fillcolor="#285781">
                    <v:path arrowok="t" o:connecttype="custom" o:connectlocs="2969942,145613;5802547,2870676;5947741,2870890;5700276,3129488;5431257,2870127;5576421,2870341;2970647,370903;2969942,145613" o:connectangles="0,0,0,0,0,0,0,0"/>
                  </v:shape>
                  <v:shape id="Arrow: Circular 1" o:spid="_x0000_s1030" style="position:absolute;left:1476;top:3111;width:59560;height:62511;rotation:8729320fd;visibility:visible;mso-wrap-style:square;v-text-anchor:top" coordsize="5956087,625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" path="m2968725,145553v1474084,-5102,2705478,1180144,2831462,2725349l5945322,2871116r-247374,258494l5429049,2870354r145105,214c5449202,1450542,4319187,366039,2969428,370751v-234,-75066,-469,-150132,-703,-225198xe" fillcolor="#285781">
                    <v:path arrowok="t" o:connecttype="custom" o:connectlocs="2968725,145553;5800187,2870902;5945322,2871116;5697948,3129610;5429049,2870354;5574154,2870568;2969428,370751;2968725,145553" o:connectangles="0,0,0,0,0,0,0,0"/>
                  </v:shape>
                  <v:shape id="Arrow: Circular 1" o:spid="_x0000_s1031" style="position:absolute;left:713;width:59561;height:62511;rotation:-8965400fd;visibility:visible;mso-wrap-style:square;v-text-anchor:top" coordsize="5956087,625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" path="m2968725,145553v1474084,-5102,2705478,1180144,2831462,2725349l5945322,2871116r-247374,258494l5429049,2870354r145105,214c5449202,1450542,4319187,366039,2969428,370751v-234,-75066,-469,-150132,-703,-225198xe" fillcolor="#285781">
                    <v:path arrowok="t" o:connecttype="custom" o:connectlocs="2968725,145553;5800187,2870902;5945322,2871116;5697948,3129610;5429049,2870354;5574154,2870568;2969428,370751;2968725,145553" o:connectangles="0,0,0,0,0,0,0,0"/>
                  </v:shape>
                  <v:shape id="Arrow: Circular 1" o:spid="_x0000_s1032" style="position:absolute;left:4018;top:-1048;width:59561;height:62512;rotation:-2977753fd;visibility:visible;mso-wrap-style:square;v-text-anchor:top" coordsize="5956086,625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" path="m2968724,145553v1474083,-5102,2705477,1180143,2831461,2725347l5945321,2871115r-247374,258493l5429048,2870352r145105,215c5449201,1450542,4319186,366040,2969428,370752v-235,-75066,-469,-150133,-704,-225199xe" fillcolor="#285781">
                    <v:path arrowok="t" o:connecttype="custom" o:connectlocs="2968724,145553;5800185,2870900;5945321,2871115;5697947,3129608;5429048,2870352;5574153,2870567;2969428,370752;2968724,145553" o:connectangles="0,0,0,0,0,0,0,0"/>
                  </v:shape>
                </v:group>
                <v:group id="Group 9" o:spid="_x0000_s1033" style="position:absolute;width:62534;height:63249" coordsize="62534,63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4" type="#_x0000_t202" style="position:absolute;left:26152;width:9370;height:3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" filled="f" stroked="f" strokeweight=".5pt">
                    <v:textbox>
                      <w:txbxContent>
                        <w:p w14:paraId="42153AD2" w14:textId="375430ED" w:rsidR="00442628" w:rsidRPr="00442628" w:rsidRDefault="00442628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442628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Summer</w:t>
                          </w:r>
                        </w:p>
                      </w:txbxContent>
                    </v:textbox>
                  </v:shape>
                  <v:shape id="Text Box 7" o:spid="_x0000_s1035" type="#_x0000_t202" style="position:absolute;left:27041;top:59309;width:9370;height:3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" filled="f" stroked="f" strokeweight=".5pt">
                    <v:textbox>
                      <w:txbxContent>
                        <w:p w14:paraId="403471F4" w14:textId="7372057C" w:rsidR="00442628" w:rsidRPr="00442628" w:rsidRDefault="00442628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Winter</w:t>
                          </w:r>
                        </w:p>
                      </w:txbxContent>
                    </v:textbox>
                  </v:shape>
                  <v:shape id="Text Box 7" o:spid="_x0000_s1036" type="#_x0000_t202" style="position:absolute;left:-2740;top:28384;width:9404;height:39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" filled="f" stroked="f" strokeweight=".5pt">
                    <v:textbox>
                      <w:txbxContent>
                        <w:p w14:paraId="78494CFF" w14:textId="044C6ADD" w:rsidR="00442628" w:rsidRDefault="008720F5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Spring</w:t>
                          </w:r>
                        </w:p>
                        <w:p w14:paraId="2924655B" w14:textId="77777777" w:rsidR="008720F5" w:rsidRPr="00442628" w:rsidRDefault="008720F5" w:rsidP="0044262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7" o:spid="_x0000_s1037" type="#_x0000_t202" style="position:absolute;left:55870;top:28384;width:9404;height:392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" filled="f" stroked="f" strokeweight=".5pt">
                    <v:textbox>
                      <w:txbxContent>
                        <w:p w14:paraId="3F2225D1" w14:textId="701BA68B" w:rsidR="008720F5" w:rsidRDefault="008720F5" w:rsidP="008720F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Fall</w:t>
                          </w:r>
                        </w:p>
                        <w:p w14:paraId="40B7D231" w14:textId="77777777" w:rsidR="008720F5" w:rsidRPr="00442628" w:rsidRDefault="008720F5" w:rsidP="008720F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C8175F" w:rsidRPr="00A671D3">
        <w:t>Species: ___________________________________</w:t>
      </w:r>
    </w:p>
    <w:p w14:paraId="293E6B7D" w14:textId="6B201F84" w:rsidR="00C8175F" w:rsidRDefault="00210C1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A5D189" wp14:editId="693A0732">
                <wp:simplePos x="0" y="0"/>
                <wp:positionH relativeFrom="margin">
                  <wp:posOffset>-6350</wp:posOffset>
                </wp:positionH>
                <wp:positionV relativeFrom="paragraph">
                  <wp:posOffset>6262370</wp:posOffset>
                </wp:positionV>
                <wp:extent cx="6858000" cy="1644650"/>
                <wp:effectExtent l="0" t="0" r="19050" b="12700"/>
                <wp:wrapNone/>
                <wp:docPr id="1447149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644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E5735" w14:textId="77777777" w:rsidR="00A40926" w:rsidRPr="00A7075D" w:rsidRDefault="00A40926" w:rsidP="00166880">
                            <w:pPr>
                              <w:pStyle w:val="Heading1"/>
                              <w:spacing w:before="0"/>
                            </w:pPr>
                            <w:r w:rsidRPr="00A7075D">
                              <w:t>Other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5D189" id="Rectangle 1" o:spid="_x0000_s1038" style="position:absolute;margin-left:-.5pt;margin-top:493.1pt;width:540pt;height:12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" fillcolor="white [3201]" strokecolor="black [3213]" strokeweight=".5pt">
                <v:textbox>
                  <w:txbxContent>
                    <w:p w14:paraId="665E5735" w14:textId="77777777" w:rsidR="00A40926" w:rsidRPr="00A7075D" w:rsidRDefault="00A40926" w:rsidP="00166880">
                      <w:pPr>
                        <w:pStyle w:val="Heading1"/>
                        <w:spacing w:before="0"/>
                      </w:pPr>
                      <w:r w:rsidRPr="00A7075D">
                        <w:t>Other Notes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17476" w14:textId="45B41A4B" w:rsidR="00821D0E" w:rsidRDefault="00821D0E"/>
    <w:sectPr w:rsidR="00821D0E" w:rsidSect="00210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7328" w14:textId="77777777" w:rsidR="00057CF3" w:rsidRDefault="00057CF3">
      <w:pPr>
        <w:spacing w:after="0" w:line="240" w:lineRule="auto"/>
      </w:pPr>
      <w:r>
        <w:separator/>
      </w:r>
    </w:p>
  </w:endnote>
  <w:endnote w:type="continuationSeparator" w:id="0">
    <w:p w14:paraId="5398BD86" w14:textId="77777777" w:rsidR="00057CF3" w:rsidRDefault="0005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77E6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4343" w14:textId="3FCAD2BC" w:rsidR="00821D0E" w:rsidRPr="00746601" w:rsidRDefault="00210C15" w:rsidP="007466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D07B" wp14:editId="282B5EC1">
              <wp:simplePos x="0" y="0"/>
              <wp:positionH relativeFrom="column">
                <wp:posOffset>1386205</wp:posOffset>
              </wp:positionH>
              <wp:positionV relativeFrom="paragraph">
                <wp:posOffset>-75565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C0910" w14:textId="3353D4CA" w:rsidR="00746601" w:rsidRPr="00746601" w:rsidRDefault="00746601" w:rsidP="00746601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660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6601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854A8">
                            <w:rPr>
                              <w:b/>
                              <w:bCs/>
                            </w:rPr>
                            <w:t>PHENOLOGY AND CLIMATE: LESSON 2</w: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F5D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109.15pt;margin-top:-5.95pt;width:292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" filled="f" stroked="f" strokeweight=".5pt">
              <v:textbox style="mso-fit-shape-to-text:t">
                <w:txbxContent>
                  <w:p w14:paraId="4BBC0910" w14:textId="3353D4CA" w:rsidR="00746601" w:rsidRPr="00746601" w:rsidRDefault="00746601" w:rsidP="00746601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746601">
                      <w:rPr>
                        <w:b/>
                        <w:bCs/>
                      </w:rPr>
                      <w:fldChar w:fldCharType="begin"/>
                    </w:r>
                    <w:r w:rsidRPr="00746601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6601">
                      <w:rPr>
                        <w:b/>
                        <w:bCs/>
                      </w:rPr>
                      <w:fldChar w:fldCharType="separate"/>
                    </w:r>
                    <w:r w:rsidR="00C854A8">
                      <w:rPr>
                        <w:b/>
                        <w:bCs/>
                      </w:rPr>
                      <w:t>PHENOLOGY AND CLIMATE: LESSON 2</w:t>
                    </w:r>
                    <w:r w:rsidRPr="0074660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714460" wp14:editId="44FC8FF4">
          <wp:simplePos x="0" y="0"/>
          <wp:positionH relativeFrom="column">
            <wp:posOffset>1327785</wp:posOffset>
          </wp:positionH>
          <wp:positionV relativeFrom="paragraph">
            <wp:posOffset>5715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37C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AE55" w14:textId="77777777" w:rsidR="00057CF3" w:rsidRDefault="00057CF3">
      <w:pPr>
        <w:spacing w:after="0" w:line="240" w:lineRule="auto"/>
      </w:pPr>
      <w:r>
        <w:separator/>
      </w:r>
    </w:p>
  </w:footnote>
  <w:footnote w:type="continuationSeparator" w:id="0">
    <w:p w14:paraId="412BDCD2" w14:textId="77777777" w:rsidR="00057CF3" w:rsidRDefault="0005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AF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2D80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0F9A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1B3"/>
    <w:multiLevelType w:val="multilevel"/>
    <w:tmpl w:val="F412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418"/>
    <w:multiLevelType w:val="multilevel"/>
    <w:tmpl w:val="FEC67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C2780"/>
    <w:multiLevelType w:val="multilevel"/>
    <w:tmpl w:val="3B4A0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9385789">
    <w:abstractNumId w:val="2"/>
  </w:num>
  <w:num w:numId="2" w16cid:durableId="1192761745">
    <w:abstractNumId w:val="0"/>
  </w:num>
  <w:num w:numId="3" w16cid:durableId="168089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0E"/>
    <w:rsid w:val="00057CF3"/>
    <w:rsid w:val="00071D15"/>
    <w:rsid w:val="00120BB3"/>
    <w:rsid w:val="00140072"/>
    <w:rsid w:val="00166880"/>
    <w:rsid w:val="00210C15"/>
    <w:rsid w:val="002F6224"/>
    <w:rsid w:val="00442628"/>
    <w:rsid w:val="006E1B8D"/>
    <w:rsid w:val="00746601"/>
    <w:rsid w:val="00793ED4"/>
    <w:rsid w:val="00821D0E"/>
    <w:rsid w:val="0086390B"/>
    <w:rsid w:val="008720F5"/>
    <w:rsid w:val="008875BB"/>
    <w:rsid w:val="00A40926"/>
    <w:rsid w:val="00A7075D"/>
    <w:rsid w:val="00C8175F"/>
    <w:rsid w:val="00C854A8"/>
    <w:rsid w:val="00F551AA"/>
    <w:rsid w:val="00F56EEC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F420"/>
  <w15:docId w15:val="{18925B5A-A115-46AE-AA0F-F0D022D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0BB3"/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4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2</dc:title>
  <dc:creator>K20Center@groups.ou.edu</dc:creator>
  <cp:lastModifiedBy>Shaffery, Heather M.</cp:lastModifiedBy>
  <cp:revision>10</cp:revision>
  <dcterms:created xsi:type="dcterms:W3CDTF">2025-08-07T20:04:00Z</dcterms:created>
  <dcterms:modified xsi:type="dcterms:W3CDTF">2025-08-07T20:32:00Z</dcterms:modified>
</cp:coreProperties>
</file>