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D6E6" w14:textId="33E07F46" w:rsidR="00505C98" w:rsidRPr="00E75FB7" w:rsidRDefault="00C4147C" w:rsidP="00505C98">
      <w:pPr>
        <w:suppressAutoHyphens/>
        <w:spacing w:before="180"/>
        <w:jc w:val="center"/>
        <w:rPr>
          <w:rFonts w:cs="OpenSans-Bold"/>
          <w:b/>
          <w:bCs/>
          <w:caps/>
          <w:color w:val="2E2E2E" w:themeColor="text2"/>
          <w:sz w:val="28"/>
          <w:szCs w:val="28"/>
          <w:lang w:val="es-US"/>
        </w:rPr>
      </w:pPr>
      <w:r>
        <w:rPr>
          <w:rStyle w:val="Heading2Char"/>
          <w:color w:val="2E2E2E" w:themeColor="text2"/>
          <w:sz w:val="28"/>
          <w:szCs w:val="28"/>
          <w:lang w:val="es"/>
        </w:rPr>
        <w:t xml:space="preserve">EXPLICAR LA FASE C.E.R. DECLARACIÓN </w:t>
      </w:r>
    </w:p>
    <w:p w14:paraId="42174BA4" w14:textId="54E4D0AC" w:rsidR="00C4147C" w:rsidRPr="00C4147C" w:rsidRDefault="00C4147C" w:rsidP="00505C98">
      <w:pPr>
        <w:suppressAutoHyphens/>
        <w:spacing w:before="180"/>
        <w:rPr>
          <w:rStyle w:val="body"/>
          <w:rFonts w:ascii="Calibri" w:hAnsi="Calibri"/>
          <w:b/>
          <w:color w:val="FFFFFF" w:themeColor="background1"/>
          <w:sz w:val="28"/>
        </w:rPr>
      </w:pPr>
      <w:r>
        <w:rPr>
          <w:rStyle w:val="body"/>
          <w:rFonts w:ascii="Calibri" w:hAnsi="Calibri"/>
          <w:b/>
          <w:bCs/>
          <w:sz w:val="28"/>
          <w:lang w:val="es"/>
        </w:rPr>
        <w:t>Nombre:</w:t>
      </w:r>
    </w:p>
    <w:tbl>
      <w:tblPr>
        <w:tblStyle w:val="LightList-Accent2"/>
        <w:tblW w:w="0" w:type="auto"/>
        <w:tblInd w:w="-72" w:type="dxa"/>
        <w:tblLook w:val="04A0" w:firstRow="1" w:lastRow="0" w:firstColumn="1" w:lastColumn="0" w:noHBand="0" w:noVBand="1"/>
      </w:tblPr>
      <w:tblGrid>
        <w:gridCol w:w="8730"/>
      </w:tblGrid>
      <w:tr w:rsidR="00C4147C" w:rsidRPr="00E75FB7" w14:paraId="7FBC972A" w14:textId="77777777" w:rsidTr="00C41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1912C281" w14:textId="77777777" w:rsidR="00C4147C" w:rsidRPr="00E75FB7" w:rsidRDefault="00C4147C" w:rsidP="00E917CE">
            <w:pPr>
              <w:pStyle w:val="Normal1"/>
              <w:rPr>
                <w:color w:val="FFFFFF" w:themeColor="background1"/>
                <w:lang w:val="es-US"/>
              </w:rPr>
            </w:pPr>
            <w:r>
              <w:rPr>
                <w:b w:val="0"/>
                <w:bCs w:val="0"/>
                <w:color w:val="FFFFFF" w:themeColor="background1"/>
                <w:lang w:val="es"/>
              </w:rPr>
              <w:t xml:space="preserve">Escribe una explicación científica para responder a la pregunta: </w:t>
            </w:r>
            <w:r>
              <w:rPr>
                <w:color w:val="FFFFFF" w:themeColor="background1"/>
                <w:lang w:val="es"/>
              </w:rPr>
              <w:t>¿Qué característica de los árboles tiene mayor impacto en el uso del agua y la tasa de transpiración de los árboles?</w:t>
            </w:r>
          </w:p>
        </w:tc>
      </w:tr>
      <w:tr w:rsidR="00C4147C" w:rsidRPr="00E75FB7" w14:paraId="7F711BC9" w14:textId="77777777" w:rsidTr="00C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01003154" w14:textId="77777777" w:rsidR="00C4147C" w:rsidRPr="00E75FB7" w:rsidRDefault="00C4147C" w:rsidP="00E917CE">
            <w:pPr>
              <w:pStyle w:val="Normal1"/>
              <w:rPr>
                <w:lang w:val="es-US"/>
              </w:rPr>
            </w:pPr>
            <w:proofErr w:type="spellStart"/>
            <w:r>
              <w:rPr>
                <w:b w:val="0"/>
                <w:bCs w:val="0"/>
                <w:lang w:val="es"/>
              </w:rPr>
              <w:t>Claim</w:t>
            </w:r>
            <w:proofErr w:type="spellEnd"/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"/>
              </w:rPr>
              <w:t>(Afirmación)</w:t>
            </w:r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lang w:val="es"/>
              </w:rPr>
              <w:t xml:space="preserve">(Escribe 2 </w:t>
            </w:r>
            <w:proofErr w:type="spellStart"/>
            <w:r>
              <w:rPr>
                <w:lang w:val="es"/>
              </w:rPr>
              <w:t>ó</w:t>
            </w:r>
            <w:proofErr w:type="spellEnd"/>
            <w:r>
              <w:rPr>
                <w:lang w:val="es"/>
              </w:rPr>
              <w:t xml:space="preserve"> 3 oraciones que indiquen qué característica de los árboles tiene el mayor impacto en el uso del agua y las tasas de transpiración de los árboles)</w:t>
            </w:r>
          </w:p>
        </w:tc>
      </w:tr>
      <w:tr w:rsidR="00C4147C" w:rsidRPr="00E75FB7" w14:paraId="5939D0D7" w14:textId="77777777" w:rsidTr="00C4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1ED71710" w14:textId="0298B2CC" w:rsidR="00C4147C" w:rsidRPr="00E75FB7" w:rsidRDefault="00C4147C" w:rsidP="00C4147C">
            <w:pPr>
              <w:pStyle w:val="Normal1"/>
              <w:rPr>
                <w:rFonts w:ascii="Lucida Handwriting" w:hAnsi="Lucida Handwriting"/>
                <w:lang w:val="es-US"/>
              </w:rPr>
            </w:pPr>
          </w:p>
          <w:p w14:paraId="6DC23636" w14:textId="6C15D0FC" w:rsidR="00C4147C" w:rsidRPr="00E75FB7" w:rsidRDefault="00C4147C" w:rsidP="00C4147C">
            <w:pPr>
              <w:pStyle w:val="Normal1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1BFF31A9" w14:textId="0F3BDA60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06355218" w14:textId="48FC9353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1CACAFB8" w14:textId="08EC022A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611BCD1D" w14:textId="370FE6BF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5D81D79F" w14:textId="77777777" w:rsidR="00C4147C" w:rsidRPr="00E75FB7" w:rsidRDefault="00C4147C" w:rsidP="00C4147C">
            <w:pPr>
              <w:pStyle w:val="Normal1"/>
              <w:rPr>
                <w:rFonts w:ascii="Lucida Handwriting" w:hAnsi="Lucida Handwriting"/>
                <w:lang w:val="es-US"/>
              </w:rPr>
            </w:pPr>
          </w:p>
        </w:tc>
      </w:tr>
      <w:tr w:rsidR="00C4147C" w:rsidRPr="00E75FB7" w14:paraId="1C743FC3" w14:textId="77777777" w:rsidTr="00C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1A0DBF65" w14:textId="77777777" w:rsidR="00C4147C" w:rsidRPr="00E75FB7" w:rsidRDefault="00C4147C" w:rsidP="00E917CE">
            <w:pPr>
              <w:pStyle w:val="Normal1"/>
              <w:rPr>
                <w:b w:val="0"/>
                <w:lang w:val="es-US"/>
              </w:rPr>
            </w:pPr>
            <w:proofErr w:type="spellStart"/>
            <w:r>
              <w:rPr>
                <w:b w:val="0"/>
                <w:bCs w:val="0"/>
                <w:lang w:val="es"/>
              </w:rPr>
              <w:t>Evidence</w:t>
            </w:r>
            <w:proofErr w:type="spellEnd"/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"/>
              </w:rPr>
              <w:t>(Pruebas)</w:t>
            </w:r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lang w:val="es"/>
              </w:rPr>
              <w:t>(Proporciona datos que apoyen tu afirmación sobre qué característica de los árboles tiene el mayor impacto en el uso del agua y las tasas de transpiración de los árboles)</w:t>
            </w:r>
          </w:p>
        </w:tc>
      </w:tr>
      <w:tr w:rsidR="00C4147C" w:rsidRPr="00E75FB7" w14:paraId="28615047" w14:textId="77777777" w:rsidTr="00C4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79127F75" w14:textId="77777777" w:rsidR="00C4147C" w:rsidRPr="00E75FB7" w:rsidRDefault="00C4147C" w:rsidP="00C4147C">
            <w:pPr>
              <w:pStyle w:val="Normal1"/>
              <w:rPr>
                <w:rFonts w:ascii="Lucida Handwriting" w:hAnsi="Lucida Handwriting"/>
                <w:lang w:val="es-US"/>
              </w:rPr>
            </w:pPr>
          </w:p>
          <w:p w14:paraId="55B0AA35" w14:textId="77777777" w:rsidR="00C4147C" w:rsidRPr="00E75FB7" w:rsidRDefault="00C4147C" w:rsidP="00C4147C">
            <w:pPr>
              <w:pStyle w:val="Normal1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757E9316" w14:textId="77777777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13DD990C" w14:textId="77777777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3745241F" w14:textId="77777777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72878D07" w14:textId="77777777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75C88348" w14:textId="77777777" w:rsidR="00C4147C" w:rsidRPr="00E75FB7" w:rsidRDefault="00C4147C" w:rsidP="00C4147C">
            <w:pPr>
              <w:pStyle w:val="Normal1"/>
              <w:rPr>
                <w:rFonts w:ascii="Lucida Handwriting" w:hAnsi="Lucida Handwriting"/>
                <w:u w:val="single"/>
                <w:lang w:val="es-US"/>
              </w:rPr>
            </w:pPr>
          </w:p>
        </w:tc>
      </w:tr>
      <w:tr w:rsidR="00C4147C" w:rsidRPr="00E75FB7" w14:paraId="281B7AE9" w14:textId="77777777" w:rsidTr="00C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385175A8" w14:textId="77777777" w:rsidR="00C4147C" w:rsidRPr="00E75FB7" w:rsidRDefault="00C4147C" w:rsidP="00E917CE">
            <w:pPr>
              <w:pStyle w:val="Normal1"/>
              <w:rPr>
                <w:b w:val="0"/>
                <w:lang w:val="es-US"/>
              </w:rPr>
            </w:pPr>
            <w:proofErr w:type="spellStart"/>
            <w:r>
              <w:rPr>
                <w:b w:val="0"/>
                <w:bCs w:val="0"/>
                <w:lang w:val="es"/>
              </w:rPr>
              <w:t>Reasoning</w:t>
            </w:r>
            <w:proofErr w:type="spellEnd"/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"/>
              </w:rPr>
              <w:t>(Razonamiento)</w:t>
            </w:r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lang w:val="es"/>
              </w:rPr>
              <w:t>(Escribe 2-3 oraciones que conecten tus pruebas con tu afirmación sobre qué característica de los árboles tiene el mayor impacto en el uso del agua y en las tasas de transpiración de los árboles)</w:t>
            </w:r>
          </w:p>
        </w:tc>
      </w:tr>
      <w:tr w:rsidR="00C4147C" w:rsidRPr="00E75FB7" w14:paraId="4B2769EB" w14:textId="77777777" w:rsidTr="00C4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553A4897" w14:textId="77777777" w:rsidR="00C4147C" w:rsidRPr="00E75FB7" w:rsidRDefault="00C4147C" w:rsidP="00C4147C">
            <w:pPr>
              <w:pStyle w:val="Normal1"/>
              <w:rPr>
                <w:rFonts w:ascii="Lucida Handwriting" w:hAnsi="Lucida Handwriting"/>
                <w:lang w:val="es-US"/>
              </w:rPr>
            </w:pPr>
          </w:p>
          <w:p w14:paraId="37FFBD38" w14:textId="77777777" w:rsidR="00C4147C" w:rsidRPr="00E75FB7" w:rsidRDefault="00C4147C" w:rsidP="00C4147C">
            <w:pPr>
              <w:pStyle w:val="Normal1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690AEA8D" w14:textId="77777777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62D521ED" w14:textId="77777777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258360DC" w14:textId="77777777" w:rsidR="00C4147C" w:rsidRPr="00E75FB7" w:rsidRDefault="00C4147C" w:rsidP="00C4147C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5717E7E0" w14:textId="77777777" w:rsidR="00C4147C" w:rsidRPr="00E75FB7" w:rsidRDefault="00C4147C" w:rsidP="00C4147C">
            <w:pPr>
              <w:pStyle w:val="Normal1"/>
              <w:rPr>
                <w:rFonts w:ascii="Lucida Handwriting" w:hAnsi="Lucida Handwriting"/>
                <w:u w:val="single"/>
                <w:lang w:val="es-US"/>
              </w:rPr>
            </w:pPr>
          </w:p>
        </w:tc>
      </w:tr>
    </w:tbl>
    <w:p w14:paraId="4865C53E" w14:textId="77777777" w:rsidR="00C4147C" w:rsidRPr="00E75FB7" w:rsidRDefault="00C4147C" w:rsidP="000A5261">
      <w:pPr>
        <w:suppressAutoHyphens/>
        <w:spacing w:before="180"/>
        <w:rPr>
          <w:lang w:val="es-US"/>
        </w:rPr>
      </w:pPr>
    </w:p>
    <w:p w14:paraId="300A6BA4" w14:textId="1E4B84C3" w:rsidR="00C4147C" w:rsidRPr="00E75FB7" w:rsidRDefault="00C4147C" w:rsidP="00C4147C">
      <w:pPr>
        <w:suppressAutoHyphens/>
        <w:spacing w:before="180"/>
        <w:jc w:val="center"/>
        <w:rPr>
          <w:rFonts w:cs="OpenSans-Bold"/>
          <w:b/>
          <w:bCs/>
          <w:caps/>
          <w:color w:val="2E2E2E" w:themeColor="text2"/>
          <w:sz w:val="28"/>
          <w:szCs w:val="28"/>
          <w:lang w:val="es-US"/>
        </w:rPr>
      </w:pPr>
      <w:r>
        <w:rPr>
          <w:rStyle w:val="Heading2Char"/>
          <w:color w:val="2E2E2E" w:themeColor="text2"/>
          <w:sz w:val="28"/>
          <w:szCs w:val="28"/>
          <w:lang w:val="es"/>
        </w:rPr>
        <w:t>C.E.R. GENERAL PLANTILLA DE DECLARACIÓN</w:t>
      </w:r>
    </w:p>
    <w:p w14:paraId="1AD03DA9" w14:textId="77777777" w:rsidR="00C4147C" w:rsidRPr="00C4147C" w:rsidRDefault="00C4147C" w:rsidP="00C4147C">
      <w:pPr>
        <w:suppressAutoHyphens/>
        <w:spacing w:before="180"/>
        <w:rPr>
          <w:rStyle w:val="body"/>
          <w:rFonts w:ascii="Calibri" w:hAnsi="Calibri"/>
          <w:b/>
          <w:color w:val="FFFFFF" w:themeColor="background1"/>
          <w:sz w:val="28"/>
        </w:rPr>
      </w:pPr>
      <w:r>
        <w:rPr>
          <w:rStyle w:val="body"/>
          <w:rFonts w:ascii="Calibri" w:hAnsi="Calibri"/>
          <w:b/>
          <w:bCs/>
          <w:sz w:val="28"/>
          <w:lang w:val="es"/>
        </w:rPr>
        <w:t>Nombre:</w:t>
      </w:r>
    </w:p>
    <w:tbl>
      <w:tblPr>
        <w:tblStyle w:val="LightList-Accent2"/>
        <w:tblW w:w="0" w:type="auto"/>
        <w:tblInd w:w="-72" w:type="dxa"/>
        <w:tblLook w:val="04A0" w:firstRow="1" w:lastRow="0" w:firstColumn="1" w:lastColumn="0" w:noHBand="0" w:noVBand="1"/>
      </w:tblPr>
      <w:tblGrid>
        <w:gridCol w:w="8730"/>
      </w:tblGrid>
      <w:tr w:rsidR="00C4147C" w:rsidRPr="00E75FB7" w14:paraId="6DE387B8" w14:textId="77777777" w:rsidTr="00E91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41DA4706" w14:textId="77777777" w:rsidR="00C4147C" w:rsidRPr="00E75FB7" w:rsidRDefault="00C4147C" w:rsidP="00E917CE">
            <w:pPr>
              <w:pStyle w:val="Normal1"/>
              <w:rPr>
                <w:color w:val="FFFFFF" w:themeColor="background1"/>
                <w:lang w:val="es-US"/>
              </w:rPr>
            </w:pPr>
            <w:r>
              <w:rPr>
                <w:b w:val="0"/>
                <w:bCs w:val="0"/>
                <w:color w:val="FFFFFF" w:themeColor="background1"/>
                <w:lang w:val="es"/>
              </w:rPr>
              <w:t xml:space="preserve">Escribe una explicación científica para responder a la pregunta: </w:t>
            </w:r>
            <w:r>
              <w:rPr>
                <w:color w:val="FFFFFF" w:themeColor="background1"/>
                <w:lang w:val="es"/>
              </w:rPr>
              <w:t>¿Qué característica de los árboles tiene mayor impacto en el uso del agua y la tasa de transpiración de los árboles?</w:t>
            </w:r>
          </w:p>
        </w:tc>
      </w:tr>
      <w:tr w:rsidR="00C4147C" w:rsidRPr="00E75FB7" w14:paraId="78C031C2" w14:textId="77777777" w:rsidTr="00E9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4CDA962E" w14:textId="7AA53460" w:rsidR="00C4147C" w:rsidRPr="00E75FB7" w:rsidRDefault="00C4147C" w:rsidP="00C4147C">
            <w:pPr>
              <w:pStyle w:val="Normal1"/>
              <w:rPr>
                <w:lang w:val="es-US"/>
              </w:rPr>
            </w:pPr>
            <w:proofErr w:type="spellStart"/>
            <w:r>
              <w:rPr>
                <w:b w:val="0"/>
                <w:bCs w:val="0"/>
                <w:lang w:val="es"/>
              </w:rPr>
              <w:t>Claim</w:t>
            </w:r>
            <w:proofErr w:type="spellEnd"/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"/>
              </w:rPr>
              <w:t>(Afirmación)</w:t>
            </w:r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lang w:val="es"/>
              </w:rPr>
              <w:t xml:space="preserve">(Escribe 2 </w:t>
            </w:r>
            <w:proofErr w:type="spellStart"/>
            <w:r>
              <w:rPr>
                <w:lang w:val="es"/>
              </w:rPr>
              <w:t>ó</w:t>
            </w:r>
            <w:proofErr w:type="spellEnd"/>
            <w:r>
              <w:rPr>
                <w:lang w:val="es"/>
              </w:rPr>
              <w:t xml:space="preserve"> 3 oraciones que expongan tu reclamo)</w:t>
            </w:r>
          </w:p>
        </w:tc>
      </w:tr>
      <w:tr w:rsidR="00C4147C" w:rsidRPr="00E75FB7" w14:paraId="6C969584" w14:textId="77777777" w:rsidTr="00E91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0041D186" w14:textId="77777777" w:rsidR="00C4147C" w:rsidRPr="00E75FB7" w:rsidRDefault="00C4147C" w:rsidP="00E917CE">
            <w:pPr>
              <w:pStyle w:val="Normal1"/>
              <w:rPr>
                <w:rFonts w:ascii="Lucida Handwriting" w:hAnsi="Lucida Handwriting"/>
                <w:lang w:val="es-US"/>
              </w:rPr>
            </w:pPr>
          </w:p>
          <w:p w14:paraId="780FA079" w14:textId="77777777" w:rsidR="00C4147C" w:rsidRPr="00E75FB7" w:rsidRDefault="00C4147C" w:rsidP="00E917CE">
            <w:pPr>
              <w:pStyle w:val="Normal1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0A8C34E7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3FD635D8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17DC7497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7F718584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411C0FCA" w14:textId="77777777" w:rsidR="00C4147C" w:rsidRPr="00E75FB7" w:rsidRDefault="00C4147C" w:rsidP="00E917CE">
            <w:pPr>
              <w:pStyle w:val="Normal1"/>
              <w:rPr>
                <w:rFonts w:ascii="Lucida Handwriting" w:hAnsi="Lucida Handwriting"/>
                <w:lang w:val="es-US"/>
              </w:rPr>
            </w:pPr>
          </w:p>
        </w:tc>
      </w:tr>
      <w:tr w:rsidR="00C4147C" w:rsidRPr="00E75FB7" w14:paraId="6BA2A3F7" w14:textId="77777777" w:rsidTr="00E9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67F2E0B0" w14:textId="73EAC567" w:rsidR="00C4147C" w:rsidRPr="00E75FB7" w:rsidRDefault="00C4147C" w:rsidP="00C4147C">
            <w:pPr>
              <w:pStyle w:val="Normal1"/>
              <w:rPr>
                <w:b w:val="0"/>
                <w:lang w:val="es-US"/>
              </w:rPr>
            </w:pPr>
            <w:proofErr w:type="spellStart"/>
            <w:r>
              <w:rPr>
                <w:b w:val="0"/>
                <w:bCs w:val="0"/>
                <w:lang w:val="es"/>
              </w:rPr>
              <w:t>Evidence</w:t>
            </w:r>
            <w:proofErr w:type="spellEnd"/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"/>
              </w:rPr>
              <w:t>(Pruebas)</w:t>
            </w:r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lang w:val="es"/>
              </w:rPr>
              <w:t>(Proporciona datos que apoyen tu afirmación)</w:t>
            </w:r>
          </w:p>
        </w:tc>
      </w:tr>
      <w:tr w:rsidR="00C4147C" w:rsidRPr="00E75FB7" w14:paraId="47C2D743" w14:textId="77777777" w:rsidTr="00E91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59792760" w14:textId="77777777" w:rsidR="00C4147C" w:rsidRPr="00E75FB7" w:rsidRDefault="00C4147C" w:rsidP="00E917CE">
            <w:pPr>
              <w:pStyle w:val="Normal1"/>
              <w:rPr>
                <w:rFonts w:ascii="Lucida Handwriting" w:hAnsi="Lucida Handwriting"/>
                <w:lang w:val="es-US"/>
              </w:rPr>
            </w:pPr>
          </w:p>
          <w:p w14:paraId="17E87667" w14:textId="77777777" w:rsidR="00C4147C" w:rsidRPr="00E75FB7" w:rsidRDefault="00C4147C" w:rsidP="00E917CE">
            <w:pPr>
              <w:pStyle w:val="Normal1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4C130FCE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12522921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7500A1EA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3450806D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0F5B972A" w14:textId="77777777" w:rsidR="00C4147C" w:rsidRPr="00E75FB7" w:rsidRDefault="00C4147C" w:rsidP="00E917CE">
            <w:pPr>
              <w:pStyle w:val="Normal1"/>
              <w:rPr>
                <w:rFonts w:ascii="Lucida Handwriting" w:hAnsi="Lucida Handwriting"/>
                <w:u w:val="single"/>
                <w:lang w:val="es-US"/>
              </w:rPr>
            </w:pPr>
          </w:p>
        </w:tc>
      </w:tr>
      <w:tr w:rsidR="00C4147C" w:rsidRPr="00E75FB7" w14:paraId="70C1A717" w14:textId="77777777" w:rsidTr="00E9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18C8F73D" w14:textId="4A9291A8" w:rsidR="00C4147C" w:rsidRPr="00E75FB7" w:rsidRDefault="00C4147C" w:rsidP="00C4147C">
            <w:pPr>
              <w:pStyle w:val="Normal1"/>
              <w:rPr>
                <w:b w:val="0"/>
                <w:lang w:val="es-US"/>
              </w:rPr>
            </w:pPr>
            <w:proofErr w:type="spellStart"/>
            <w:r>
              <w:rPr>
                <w:b w:val="0"/>
                <w:bCs w:val="0"/>
                <w:lang w:val="es"/>
              </w:rPr>
              <w:t>Reasoning</w:t>
            </w:r>
            <w:proofErr w:type="spellEnd"/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"/>
              </w:rPr>
              <w:t>(Razonamiento)</w:t>
            </w:r>
            <w:r>
              <w:rPr>
                <w:b w:val="0"/>
                <w:bCs w:val="0"/>
                <w:lang w:val="es"/>
              </w:rPr>
              <w:t xml:space="preserve"> </w:t>
            </w:r>
            <w:r>
              <w:rPr>
                <w:lang w:val="es"/>
              </w:rPr>
              <w:t>(Escribe 2 ó 3 frases que conecten tus pruebas con tu afirmación)</w:t>
            </w:r>
          </w:p>
        </w:tc>
      </w:tr>
      <w:tr w:rsidR="00C4147C" w:rsidRPr="00E75FB7" w14:paraId="4320D66B" w14:textId="77777777" w:rsidTr="00E91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50340594" w14:textId="77777777" w:rsidR="00C4147C" w:rsidRPr="00E75FB7" w:rsidRDefault="00C4147C" w:rsidP="00E917CE">
            <w:pPr>
              <w:pStyle w:val="Normal1"/>
              <w:rPr>
                <w:rFonts w:ascii="Lucida Handwriting" w:hAnsi="Lucida Handwriting"/>
                <w:lang w:val="es-US"/>
              </w:rPr>
            </w:pPr>
          </w:p>
          <w:p w14:paraId="76C6F214" w14:textId="77777777" w:rsidR="00C4147C" w:rsidRPr="00E75FB7" w:rsidRDefault="00C4147C" w:rsidP="00E917CE">
            <w:pPr>
              <w:pStyle w:val="Normal1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4941D802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7E08B08B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2E69D350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2CDC5FA2" w14:textId="77777777" w:rsidR="00C4147C" w:rsidRPr="00E75FB7" w:rsidRDefault="00C4147C" w:rsidP="00E917CE">
            <w:pPr>
              <w:pStyle w:val="Normal1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  <w:lang w:val="es-US"/>
              </w:rPr>
            </w:pPr>
          </w:p>
          <w:p w14:paraId="1D4D8CD7" w14:textId="77777777" w:rsidR="00C4147C" w:rsidRPr="00E75FB7" w:rsidRDefault="00C4147C" w:rsidP="00E917CE">
            <w:pPr>
              <w:pStyle w:val="Normal1"/>
              <w:rPr>
                <w:rFonts w:ascii="Lucida Handwriting" w:hAnsi="Lucida Handwriting"/>
                <w:u w:val="single"/>
                <w:lang w:val="es-US"/>
              </w:rPr>
            </w:pPr>
          </w:p>
        </w:tc>
      </w:tr>
    </w:tbl>
    <w:p w14:paraId="7A86939F" w14:textId="14DCC530" w:rsidR="002861BF" w:rsidRPr="00E75FB7" w:rsidRDefault="002861BF" w:rsidP="000A5261">
      <w:pPr>
        <w:suppressAutoHyphens/>
        <w:spacing w:before="180"/>
        <w:rPr>
          <w:lang w:val="es-US"/>
        </w:rPr>
      </w:pPr>
    </w:p>
    <w:sectPr w:rsidR="002861BF" w:rsidRPr="00E75FB7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818B" w14:textId="77777777" w:rsidR="002861BF" w:rsidRDefault="002861BF" w:rsidP="000858BD">
      <w:r>
        <w:separator/>
      </w:r>
    </w:p>
  </w:endnote>
  <w:endnote w:type="continuationSeparator" w:id="0">
    <w:p w14:paraId="68F78EF5" w14:textId="77777777" w:rsidR="002861BF" w:rsidRDefault="002861B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1C632A4" w:rsidR="002861BF" w:rsidRDefault="00C4147C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TRANSPIRING TREES</w:t>
                          </w: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01C632A4" w:rsidR="002861BF" w:rsidRDefault="00C4147C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TRANSPIRING TREES</w:t>
                    </w: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333A" w14:textId="77777777" w:rsidR="002861BF" w:rsidRDefault="002861BF" w:rsidP="000858BD">
      <w:r>
        <w:separator/>
      </w:r>
    </w:p>
  </w:footnote>
  <w:footnote w:type="continuationSeparator" w:id="0">
    <w:p w14:paraId="5F0FCF56" w14:textId="77777777" w:rsidR="002861BF" w:rsidRDefault="002861BF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6D63"/>
    <w:rsid w:val="000858BD"/>
    <w:rsid w:val="000A5261"/>
    <w:rsid w:val="002861BF"/>
    <w:rsid w:val="00505C98"/>
    <w:rsid w:val="005B2A6C"/>
    <w:rsid w:val="007B1A17"/>
    <w:rsid w:val="00A57937"/>
    <w:rsid w:val="00A841D3"/>
    <w:rsid w:val="00AB38AC"/>
    <w:rsid w:val="00B441CE"/>
    <w:rsid w:val="00B658EA"/>
    <w:rsid w:val="00C4147C"/>
    <w:rsid w:val="00D77E23"/>
    <w:rsid w:val="00DC0159"/>
    <w:rsid w:val="00E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932152D4-D019-476B-8FC2-42C8B29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Normal1">
    <w:name w:val="Normal1"/>
    <w:rsid w:val="00C4147C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C41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7C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1129</Characters>
  <Application>Microsoft Office Word</Application>
  <DocSecurity>0</DocSecurity>
  <Lines>9</Lines>
  <Paragraphs>2</Paragraphs>
  <ScaleCrop>false</ScaleCrop>
  <Company>K20 Center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Anna G. Patrick</cp:lastModifiedBy>
  <cp:revision>4</cp:revision>
  <dcterms:created xsi:type="dcterms:W3CDTF">2015-05-19T21:35:00Z</dcterms:created>
  <dcterms:modified xsi:type="dcterms:W3CDTF">2022-06-07T16:13:00Z</dcterms:modified>
</cp:coreProperties>
</file>