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31EA" w14:textId="266100EA" w:rsidR="00D11689" w:rsidRDefault="00CF26FE">
      <w:pPr>
        <w:pStyle w:val="Heading1"/>
        <w:spacing w:before="39"/>
        <w:ind w:firstLine="19"/>
      </w:pPr>
      <w:r>
        <w:t>MOONDOE’S COFFEE AND CORPSES – CHOICE A</w:t>
      </w:r>
    </w:p>
    <w:p w14:paraId="62A4D01F" w14:textId="77777777" w:rsidR="00D11689" w:rsidRDefault="00D11689">
      <w:pPr>
        <w:pStyle w:val="Heading1"/>
        <w:spacing w:before="39"/>
        <w:ind w:firstLine="19"/>
      </w:pPr>
    </w:p>
    <w:p w14:paraId="67D1279A" w14:textId="77777777" w:rsidR="00D11689" w:rsidRDefault="00000000">
      <w:pPr>
        <w:pStyle w:val="Subtitle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>
        <w:rPr>
          <w:rFonts w:ascii="Calibri" w:eastAsia="Calibri" w:hAnsi="Calibri" w:cs="Calibri"/>
          <w:b/>
          <w:color w:val="C00000"/>
          <w:sz w:val="44"/>
          <w:szCs w:val="44"/>
        </w:rPr>
        <w:t>Amos’s Amazing Aero Thermos</w:t>
      </w:r>
    </w:p>
    <w:p w14:paraId="5DE91FD3" w14:textId="77777777" w:rsidR="00D11689" w:rsidRDefault="00D11689">
      <w:pPr>
        <w:spacing w:before="19"/>
        <w:rPr>
          <w:sz w:val="24"/>
          <w:szCs w:val="24"/>
        </w:rPr>
      </w:pPr>
    </w:p>
    <w:p w14:paraId="5376DC89" w14:textId="2717476E" w:rsidR="00D11689" w:rsidRDefault="00000000">
      <w:pPr>
        <w:spacing w:line="276" w:lineRule="auto"/>
        <w:ind w:right="259"/>
        <w:rPr>
          <w:sz w:val="24"/>
          <w:szCs w:val="24"/>
        </w:rPr>
      </w:pPr>
      <w:r>
        <w:rPr>
          <w:sz w:val="24"/>
          <w:szCs w:val="24"/>
        </w:rPr>
        <w:t>When used at room temperature (70°</w:t>
      </w:r>
      <w:r w:rsidR="00854ADE">
        <w:rPr>
          <w:sz w:val="24"/>
          <w:szCs w:val="24"/>
        </w:rPr>
        <w:t>F)</w:t>
      </w:r>
      <w:r>
        <w:rPr>
          <w:sz w:val="24"/>
          <w:szCs w:val="24"/>
        </w:rPr>
        <w:t xml:space="preserve">, Amos’s Amazing </w:t>
      </w:r>
      <w:proofErr w:type="spellStart"/>
      <w:r>
        <w:rPr>
          <w:sz w:val="24"/>
          <w:szCs w:val="24"/>
        </w:rPr>
        <w:t>Aerothermos</w:t>
      </w:r>
      <w:proofErr w:type="spellEnd"/>
      <w:r>
        <w:rPr>
          <w:sz w:val="24"/>
          <w:szCs w:val="24"/>
        </w:rPr>
        <w:t xml:space="preserve"> can </w:t>
      </w:r>
      <w:r w:rsidR="00BF7C61">
        <w:rPr>
          <w:sz w:val="24"/>
          <w:szCs w:val="24"/>
        </w:rPr>
        <w:t xml:space="preserve">hold </w:t>
      </w:r>
      <w:r>
        <w:rPr>
          <w:sz w:val="24"/>
          <w:szCs w:val="24"/>
        </w:rPr>
        <w:t xml:space="preserve">coffee up to 220°F and cools it to a drinking temperature of 180°F in just </w:t>
      </w:r>
      <w:r w:rsidR="00CF26FE">
        <w:rPr>
          <w:sz w:val="24"/>
          <w:szCs w:val="24"/>
        </w:rPr>
        <w:t>3</w:t>
      </w:r>
      <w:r>
        <w:rPr>
          <w:sz w:val="24"/>
          <w:szCs w:val="24"/>
        </w:rPr>
        <w:t xml:space="preserve"> minutes!</w:t>
      </w:r>
    </w:p>
    <w:p w14:paraId="11F7496A" w14:textId="77777777" w:rsidR="00D11689" w:rsidRDefault="00D11689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259"/>
        <w:rPr>
          <w:sz w:val="24"/>
          <w:szCs w:val="24"/>
        </w:rPr>
      </w:pPr>
    </w:p>
    <w:p w14:paraId="56C83296" w14:textId="77777777" w:rsidR="00D11689" w:rsidRDefault="00D11689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259"/>
        <w:rPr>
          <w:color w:val="000000"/>
          <w:sz w:val="24"/>
          <w:szCs w:val="24"/>
        </w:rPr>
      </w:pPr>
    </w:p>
    <w:p w14:paraId="59497E7B" w14:textId="77777777" w:rsidR="00D11689" w:rsidRDefault="00D11689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259"/>
        <w:rPr>
          <w:color w:val="000000"/>
          <w:sz w:val="24"/>
          <w:szCs w:val="24"/>
        </w:rPr>
      </w:pPr>
    </w:p>
    <w:p w14:paraId="7386144A" w14:textId="77777777" w:rsidR="00D11689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 w:right="31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9C55264" wp14:editId="21F6BBBE">
            <wp:extent cx="4017805" cy="5679029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7805" cy="5679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11689">
      <w:footerReference w:type="default" r:id="rId8"/>
      <w:pgSz w:w="12240" w:h="15840"/>
      <w:pgMar w:top="1400" w:right="1340" w:bottom="280" w:left="132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3D75" w14:textId="77777777" w:rsidR="00CB50E4" w:rsidRDefault="00CB50E4">
      <w:r>
        <w:separator/>
      </w:r>
    </w:p>
  </w:endnote>
  <w:endnote w:type="continuationSeparator" w:id="0">
    <w:p w14:paraId="3F2A8920" w14:textId="77777777" w:rsidR="00CB50E4" w:rsidRDefault="00CB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E912" w14:textId="77777777" w:rsidR="00D116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3CCC2E" wp14:editId="2071EBDC">
          <wp:simplePos x="0" y="0"/>
          <wp:positionH relativeFrom="column">
            <wp:posOffset>1047750</wp:posOffset>
          </wp:positionH>
          <wp:positionV relativeFrom="paragraph">
            <wp:posOffset>96520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D72272B" wp14:editId="2F558B11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72785" w14:textId="77777777" w:rsidR="00D11689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THE BIGGEST LOSER</w:t>
                          </w:r>
                        </w:p>
                        <w:p w14:paraId="0603E440" w14:textId="77777777" w:rsidR="00D11689" w:rsidRDefault="00D116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FC4DAF9" wp14:editId="3E116D74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EAF09" w14:textId="77777777" w:rsidR="00D11689" w:rsidRDefault="00000000">
                          <w:pPr>
                            <w:spacing w:after="24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2D2D2D"/>
                              <w:sz w:val="32"/>
                            </w:rPr>
                            <w:t>THE BIGGEST LOSER</w:t>
                          </w:r>
                        </w:p>
                        <w:p w14:paraId="43DDE308" w14:textId="77777777" w:rsidR="00D11689" w:rsidRDefault="00D116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 wp14:anchorId="3DA0E3AB" wp14:editId="604AD982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l="0" t="0" r="0" b="0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9888" y="3648873"/>
                        <a:ext cx="38322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A4E86" w14:textId="77777777" w:rsidR="00D11689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COFFEE AND CORPSES</w:t>
                          </w:r>
                        </w:p>
                        <w:p w14:paraId="6CB3524E" w14:textId="77777777" w:rsidR="00D11689" w:rsidRDefault="00D11689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b="0" l="0" r="0" t="0"/>
              <wp:wrapSquare wrapText="bothSides" distB="45720" distT="45720" distL="114300" distR="114300"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1275" cy="281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777E" w14:textId="77777777" w:rsidR="00CB50E4" w:rsidRDefault="00CB50E4">
      <w:r>
        <w:separator/>
      </w:r>
    </w:p>
  </w:footnote>
  <w:footnote w:type="continuationSeparator" w:id="0">
    <w:p w14:paraId="2DF69889" w14:textId="77777777" w:rsidR="00CB50E4" w:rsidRDefault="00CB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89"/>
    <w:rsid w:val="006C0D4A"/>
    <w:rsid w:val="007D79C4"/>
    <w:rsid w:val="00854ADE"/>
    <w:rsid w:val="00BF7C61"/>
    <w:rsid w:val="00C74130"/>
    <w:rsid w:val="00CB50E4"/>
    <w:rsid w:val="00CF26FE"/>
    <w:rsid w:val="00D11689"/>
    <w:rsid w:val="00F2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4844"/>
  <w15:docId w15:val="{20BE59CD-814E-E541-ACFA-32BA266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D5"/>
  </w:style>
  <w:style w:type="paragraph" w:styleId="Footer">
    <w:name w:val="footer"/>
    <w:basedOn w:val="Normal"/>
    <w:link w:val="Foot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D5"/>
  </w:style>
  <w:style w:type="paragraph" w:customStyle="1" w:styleId="LessonFooter">
    <w:name w:val="Lesson Footer"/>
    <w:basedOn w:val="Title"/>
    <w:next w:val="Footer"/>
    <w:link w:val="LessonFooterChar"/>
    <w:autoRedefine/>
    <w:qFormat/>
    <w:rsid w:val="00882DD5"/>
    <w:pPr>
      <w:widowControl/>
      <w:spacing w:after="240"/>
      <w:contextualSpacing w:val="0"/>
      <w:jc w:val="right"/>
    </w:pPr>
    <w:rPr>
      <w:b/>
      <w:color w:val="2D2D2D"/>
      <w:sz w:val="32"/>
    </w:rPr>
  </w:style>
  <w:style w:type="character" w:customStyle="1" w:styleId="LessonFooterChar">
    <w:name w:val="Lesson Footer Char"/>
    <w:basedOn w:val="TitleChar"/>
    <w:link w:val="LessonFooter"/>
    <w:rsid w:val="00882DD5"/>
    <w:rPr>
      <w:rFonts w:asciiTheme="majorHAnsi" w:eastAsiaTheme="majorEastAsia" w:hAnsiTheme="majorHAnsi" w:cstheme="majorBidi"/>
      <w:b/>
      <w:color w:val="2D2D2D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07A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6C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6CB1"/>
    <w:rPr>
      <w:i/>
      <w:iCs/>
    </w:rPr>
  </w:style>
  <w:style w:type="character" w:styleId="BookTitle">
    <w:name w:val="Book Title"/>
    <w:basedOn w:val="DefaultParagraphFont"/>
    <w:uiPriority w:val="33"/>
    <w:qFormat/>
    <w:rsid w:val="006A6CB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odHimsASVRmY/ILCDwzL/5/Heg==">AMUW2mW4TnuZYfLvuykwav9+ACx0In1KD0b7kALbi/tljF7AOj63wFdolOjKfxgw2cuiGyOrexaYW52jnLLq8qtGDvw9Tqof4bi4T4DIS6HILOpFuBPshTU=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197</Characters>
  <Application>Microsoft Office Word</Application>
  <DocSecurity>0</DocSecurity>
  <Lines>10</Lines>
  <Paragraphs>3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and Corpses</dc:title>
  <dc:creator>K20 Center</dc:creator>
  <cp:lastModifiedBy>McLeod Porter, Delma</cp:lastModifiedBy>
  <cp:revision>3</cp:revision>
  <dcterms:created xsi:type="dcterms:W3CDTF">2023-03-30T14:10:00Z</dcterms:created>
  <dcterms:modified xsi:type="dcterms:W3CDTF">2023-03-30T14:11:00Z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2016-07-11T00:00:00Z</vt:filetime>
  </property>
</Properties>
</file>