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90D8" w14:textId="612459CC" w:rsidR="00A10B61" w:rsidRDefault="00806ED9">
      <w:pPr>
        <w:pStyle w:val="Heading1"/>
        <w:spacing w:before="39"/>
        <w:ind w:firstLine="19"/>
      </w:pPr>
      <w:r>
        <w:t>MOONDOE’S COFFEE AND CORPSES – CHOICE C</w:t>
      </w:r>
    </w:p>
    <w:p w14:paraId="26438CCE" w14:textId="77777777" w:rsidR="00A10B61" w:rsidRDefault="00A10B61">
      <w:pPr>
        <w:pStyle w:val="Heading1"/>
        <w:spacing w:before="39"/>
        <w:ind w:firstLine="19"/>
      </w:pPr>
    </w:p>
    <w:p w14:paraId="087D889D" w14:textId="77777777" w:rsidR="00A10B61" w:rsidRDefault="00000000">
      <w:pPr>
        <w:pStyle w:val="Subtitle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  <w:proofErr w:type="spellStart"/>
      <w:r>
        <w:rPr>
          <w:rFonts w:ascii="Calibri" w:eastAsia="Calibri" w:hAnsi="Calibri" w:cs="Calibri"/>
          <w:b/>
          <w:color w:val="C00000"/>
          <w:sz w:val="44"/>
          <w:szCs w:val="44"/>
        </w:rPr>
        <w:t>Caite’s</w:t>
      </w:r>
      <w:proofErr w:type="spellEnd"/>
      <w:r>
        <w:rPr>
          <w:rFonts w:ascii="Calibri" w:eastAsia="Calibri" w:hAnsi="Calibri" w:cs="Calibri"/>
          <w:b/>
          <w:color w:val="C00000"/>
          <w:sz w:val="44"/>
          <w:szCs w:val="44"/>
        </w:rPr>
        <w:t xml:space="preserve"> Cool Coffee Carafe</w:t>
      </w:r>
    </w:p>
    <w:p w14:paraId="52EEB757" w14:textId="77777777" w:rsidR="00A10B61" w:rsidRDefault="00A10B61">
      <w:pPr>
        <w:spacing w:before="19"/>
        <w:rPr>
          <w:sz w:val="24"/>
          <w:szCs w:val="24"/>
        </w:rPr>
      </w:pPr>
    </w:p>
    <w:p w14:paraId="2AFC6950" w14:textId="1C4144D6" w:rsidR="00A10B61" w:rsidRDefault="00000000">
      <w:pPr>
        <w:spacing w:after="240" w:line="276" w:lineRule="auto"/>
        <w:ind w:right="25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When used at room temperature (70°F), </w:t>
      </w:r>
      <w:proofErr w:type="spellStart"/>
      <w:r>
        <w:rPr>
          <w:sz w:val="24"/>
          <w:szCs w:val="24"/>
        </w:rPr>
        <w:t>Caite’s</w:t>
      </w:r>
      <w:proofErr w:type="spellEnd"/>
      <w:r>
        <w:rPr>
          <w:sz w:val="24"/>
          <w:szCs w:val="24"/>
        </w:rPr>
        <w:t xml:space="preserve"> Cool Coffee Carafe can</w:t>
      </w:r>
      <w:r w:rsidR="00355E78">
        <w:rPr>
          <w:sz w:val="24"/>
          <w:szCs w:val="24"/>
        </w:rPr>
        <w:t xml:space="preserve"> hold </w:t>
      </w:r>
      <w:r>
        <w:rPr>
          <w:sz w:val="24"/>
          <w:szCs w:val="24"/>
        </w:rPr>
        <w:t xml:space="preserve">coffee up to 210°F and keeps coffee within the proper drinking temperature range four times as long as Amos’s Amazing </w:t>
      </w:r>
      <w:proofErr w:type="spellStart"/>
      <w:r>
        <w:rPr>
          <w:sz w:val="24"/>
          <w:szCs w:val="24"/>
        </w:rPr>
        <w:t>Aerothermos</w:t>
      </w:r>
      <w:proofErr w:type="spellEnd"/>
      <w:r>
        <w:rPr>
          <w:sz w:val="24"/>
          <w:szCs w:val="24"/>
        </w:rPr>
        <w:t>!</w:t>
      </w:r>
    </w:p>
    <w:p w14:paraId="3060DA56" w14:textId="77777777" w:rsidR="00A10B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 w:right="31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0EA4D888" wp14:editId="6513913A">
            <wp:extent cx="4057900" cy="5735702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900" cy="5735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10B61">
      <w:footerReference w:type="default" r:id="rId8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A673" w14:textId="77777777" w:rsidR="00C27E1B" w:rsidRDefault="00C27E1B">
      <w:r>
        <w:separator/>
      </w:r>
    </w:p>
  </w:endnote>
  <w:endnote w:type="continuationSeparator" w:id="0">
    <w:p w14:paraId="641F6ED3" w14:textId="77777777" w:rsidR="00C27E1B" w:rsidRDefault="00C2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A29A" w14:textId="77777777" w:rsidR="00A10B6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26E4C87" wp14:editId="4C7A9FB9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74E5D64" wp14:editId="34618F5C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0BE8D" w14:textId="77777777" w:rsidR="00A10B61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1DEB22DB" w14:textId="77777777" w:rsidR="00A10B61" w:rsidRDefault="00A10B6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DC58195" wp14:editId="3D08FDB5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37EDE" w14:textId="77777777" w:rsidR="00A10B61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50C6E024" w14:textId="77777777" w:rsidR="00A10B61" w:rsidRDefault="00A10B6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 wp14:anchorId="1CF9D4A9" wp14:editId="37600AF2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l="0" t="0" r="0" b="0"/>
              <wp:wrapSquare wrapText="bothSides" distT="45720" distB="45720" distL="114300" distR="11430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D3E5D" w14:textId="77777777" w:rsidR="00A10B61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COFFEE AND CORPSES</w:t>
                          </w:r>
                        </w:p>
                        <w:p w14:paraId="3C4E2E5B" w14:textId="77777777" w:rsidR="00A10B61" w:rsidRDefault="00A10B61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b="0" l="0" r="0" t="0"/>
              <wp:wrapSquare wrapText="bothSides" distB="45720" distT="45720" distL="114300" distR="114300"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1275" cy="281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9B78" w14:textId="77777777" w:rsidR="00C27E1B" w:rsidRDefault="00C27E1B">
      <w:r>
        <w:separator/>
      </w:r>
    </w:p>
  </w:footnote>
  <w:footnote w:type="continuationSeparator" w:id="0">
    <w:p w14:paraId="3A4532EF" w14:textId="77777777" w:rsidR="00C27E1B" w:rsidRDefault="00C2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61"/>
    <w:rsid w:val="00355E78"/>
    <w:rsid w:val="006930B7"/>
    <w:rsid w:val="00806ED9"/>
    <w:rsid w:val="009B56CD"/>
    <w:rsid w:val="00A10B61"/>
    <w:rsid w:val="00C27E1B"/>
    <w:rsid w:val="00FD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287E"/>
  <w15:docId w15:val="{20BE59CD-814E-E541-ACFA-32BA266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6C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A6C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6CB1"/>
    <w:rPr>
      <w:i/>
      <w:iCs/>
    </w:rPr>
  </w:style>
  <w:style w:type="character" w:styleId="BookTitle">
    <w:name w:val="Book Title"/>
    <w:basedOn w:val="DefaultParagraphFont"/>
    <w:uiPriority w:val="33"/>
    <w:qFormat/>
    <w:rsid w:val="006A6CB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Qiqy91JL4V/ozbNxW1qZeOWRQ==">AMUW2mXi8Cu4Vg5CVuLqK+zv/7bMUdCgiX8GFnHHDEVbi+HK0yMF45IBR21K1H/ysVgGFNSlXdaZPbc8WkJY80OfjvWiPk8ybHfYzznYO9gwhGLoTicgv6I=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227</Characters>
  <Application>Microsoft Office Word</Application>
  <DocSecurity>0</DocSecurity>
  <Lines>9</Lines>
  <Paragraphs>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creator>K20 Center</dc:creator>
  <cp:lastModifiedBy>McLeod Porter, Delma</cp:lastModifiedBy>
  <cp:revision>2</cp:revision>
  <dcterms:created xsi:type="dcterms:W3CDTF">2023-03-30T14:14:00Z</dcterms:created>
  <dcterms:modified xsi:type="dcterms:W3CDTF">2023-03-30T14:14:00Z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2016-07-11T00:00:00Z</vt:filetime>
  </property>
</Properties>
</file>