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13DBD78" w14:textId="6E49B2A5" w:rsidR="00446C13" w:rsidRPr="00DC7A6D" w:rsidRDefault="00E51E37" w:rsidP="00DC7A6D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1AE1F" wp14:editId="6722AF03">
                <wp:simplePos x="0" y="0"/>
                <wp:positionH relativeFrom="column">
                  <wp:posOffset>1409700</wp:posOffset>
                </wp:positionH>
                <wp:positionV relativeFrom="paragraph">
                  <wp:posOffset>222250</wp:posOffset>
                </wp:positionV>
                <wp:extent cx="228600" cy="228600"/>
                <wp:effectExtent l="19050" t="38100" r="38100" b="38100"/>
                <wp:wrapNone/>
                <wp:docPr id="170769200" name="Star: 5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85146" id="Star: 5 Points 3" o:spid="_x0000_s1026" style="position:absolute;margin-left:111pt;margin-top:17.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wlcAIAAGIFAAAOAAAAZHJzL2Uyb0RvYy54bWysVFFP3DAMfp+0/xDlfbQ9AWMneugEYpqE&#10;AA0mnkOa0EhpnDm5691+/Zy01zsB2qRpL60d25/tL3bOLzadZWuFwYCreXVUcqachMa4l5r/eLz+&#10;dMZZiMI1woJTNd+qwC8WHz+c936uZtCCbRQyAnFh3vuatzH6eVEE2apOhCPwypFRA3YikoovRYOi&#10;J/TOFrOyPC16wMYjSBUCnV4NRr7I+ForGe+0DioyW3OqLeYv5u9z+haLczF/QeFbI8cyxD9U0Qnj&#10;KOkEdSWiYCs0b6A6IxEC6HgkoStAayNV7oG6qcpX3Ty0wqvcC5ET/ERT+H+w8nb94O+RaOh9mAcS&#10;UxcbjV36U31sk8naTmSpTWSSDmezs9OSKJVkGmVCKfbBHkP8qqBjSag5TQGeZI7E+ibEwXfnk5I5&#10;uDbW5guxLh0EsKZJZ1lJE6EuLbK1oLsUUioXq3R/lPLAk7QUXezbyVLcWpVgrPuuNDNNaiAXkyft&#10;LW5O2YpGDemqk5J6HZPtKsmpM2Dy1lTohF39CXuAGf1TqMqDOgWXfw+eInJmcHEK7owDfA/ATmzp&#10;wX9H0kBNYukZmu09MoRhTYKX14bu7kaEeC+Q9oKum3Y93tFHW+hrDqPEWQv4673z5E/jSlbOetoz&#10;GoSfK4GKM/vN0SB/qY6P02Jm5fjk84wUPLQ8H1rcqrsEuv6KXhUvs5j8o92JGqF7oidhmbKSSThJ&#10;uWsuI+6UyzjsPz0qUi2X2Y2W0Yt44x68TOCJ1TSaj5sngX4c4EiTfwu7nRTzV2M8+KZIB8tVBG3y&#10;jO95HfmmRc6DMz466aU41LPX/mlc/AYAAP//AwBQSwMEFAAGAAgAAAAhAJXJwlPdAAAACQEAAA8A&#10;AABkcnMvZG93bnJldi54bWxMj81ugzAQhO+V8g7WRuqtMbhKgyhLFPXn2EOTXHJzsAsIvEbYEPr2&#10;3Z7a0+5qRrPfFPvF9WK2Y2g9IaSbBISlypuWaoTz6f0hAxGiJqN7Txbh2wbYl6u7QufG3+jTzsdY&#10;Cw6hkGuEJsYhlzJUjXU6bPxgibUvPzod+RxraUZ943DXS5UkT9LplvhDowf70tiqO04OYfqYdsl8&#10;fu0uSzanJ/KhO7wFxPv1cngGEe0S/8zwi8/oUDLT1U9kgugRlFLcJSI8bnmyQW0zXq4IuzQBWRby&#10;f4PyBwAA//8DAFBLAQItABQABgAIAAAAIQC2gziS/gAAAOEBAAATAAAAAAAAAAAAAAAAAAAAAABb&#10;Q29udGVudF9UeXBlc10ueG1sUEsBAi0AFAAGAAgAAAAhADj9If/WAAAAlAEAAAsAAAAAAAAAAAAA&#10;AAAALwEAAF9yZWxzLy5yZWxzUEsBAi0AFAAGAAgAAAAhAEy2XCVwAgAAYgUAAA4AAAAAAAAAAAAA&#10;AAAALgIAAGRycy9lMm9Eb2MueG1sUEsBAi0AFAAGAAgAAAAhAJXJwlPdAAAACQEAAA8AAAAAAAAA&#10;AAAAAAAAygQAAGRycy9kb3ducmV2LnhtbFBLBQYAAAAABAAEAPMAAADUBQAAAAA=&#10;" path="m,87317r87318,1l114300,r26982,87318l228600,87317r-70642,53965l184941,228599,114300,174634,43659,228599,70642,141282,,87317xe" filled="f" strokecolor="#910d28 [3204]" strokeweight="1pt">
                <v:stroke joinstyle="miter"/>
                <v:path arrowok="t"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3DB2D" wp14:editId="00B8F427">
                <wp:simplePos x="0" y="0"/>
                <wp:positionH relativeFrom="column">
                  <wp:posOffset>285750</wp:posOffset>
                </wp:positionH>
                <wp:positionV relativeFrom="paragraph">
                  <wp:posOffset>381000</wp:posOffset>
                </wp:positionV>
                <wp:extent cx="946150" cy="247650"/>
                <wp:effectExtent l="0" t="0" r="25400" b="19050"/>
                <wp:wrapNone/>
                <wp:docPr id="2036796729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DEAD3B" id="Oval 2" o:spid="_x0000_s1026" style="position:absolute;margin-left:22.5pt;margin-top:30pt;width:74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Us2cgIAAGQFAAAOAAAAZHJzL2Uyb0RvYy54bWysVFFrGzEMfh/sPxi/r5cLabuGXkpo6RiU&#10;tiwdfXZ9ds/gszzZySX79ZN9l0tYywZjL3eyJX2SPku6vNq2lm0UBgOu4uXJhDPlJNTGvVb8+9Pt&#10;p8+chShcLSw4VfGdCvxq8fHDZefnagoN2FohIxAX5p2veBOjnxdFkI1qRTgBrxwpNWArIh3xtahR&#10;dITe2mI6mZwVHWDtEaQKgW5veiVfZHytlYwPWgcVma045RbzF/P3JX2LxaWYv6LwjZFDGuIfsmiF&#10;cRR0hLoRUbA1mjdQrZEIAXQ8kdAWoLWRKtdA1ZST36pZNcKrXAuRE/xIU/h/sPJ+s/KPSDR0PswD&#10;iamKrcY2/Sk/ts1k7Uay1DYySZcXs7PylCiVpJrOzs9IJpTi4OwxxC8KWpaEiitrjQ+pHDEXm7sQ&#10;e+u9Vbp2cGuszU9iXboIYE2d7vIh9YS6tsg2gl5TSKlcLIegR5aUQvIuDgVlKe6sSjDWfVOamZpK&#10;mOZkcq+9xc0hG1GrPhzVOtlXOHrkejNgstaU6Ihd/gm7L32wT64qt+roPPm78+iRI4OLo3NrHOB7&#10;AHZkS/f2e5J6ahJLL1DvHpEh9IMSvLw19Hp3IsRHgTQZ9OA07fGBPtpCV3EYJM4awJ/v3Sd7aljS&#10;ctbRpFU8/FgLVJzZr45a+aKczdJo5sPs9HxKBzzWvBxr3Lq9Bnr+kvaKl1lM9tHuRY3QPtNSWKao&#10;pBJOUuyKy4j7w3XsNwCtFamWy2xG4+hFvHMrLxN4YjW15tP2WaAfWjhS79/DfirftHFvmzwdLNcR&#10;tMk9fuB14JtGOTfOsHbSrjg+Z6vDclz8AgAA//8DAFBLAwQUAAYACAAAACEAYBL/kNwAAAAIAQAA&#10;DwAAAGRycy9kb3ducmV2LnhtbEyPQU/DMAyF70j8h8hI3FgyNAYtdSfEBKK7MfYDvMa01RqnarKt&#10;/HuyE5xs6z09f69YTa5XJx5D5wVhPjOgWGpvO2kQdl9vd0+gQiSx1HthhB8OsCqvrwrKrT/LJ5+2&#10;sVEpREJOCG2MQ651qFt2FGZ+YEnatx8dxXSOjbYjnVO46/W9MUvtqJP0oaWBX1uuD9ujQ6DDZtrZ&#10;x6Hy86nqmo9s/V5Xa8Tbm+nlGVTkKf6Z4YKf0KFMTHt/FBtUj7B4SFUiwtKkedGzRVr2CFlmQJeF&#10;/l+g/AUAAP//AwBQSwECLQAUAAYACAAAACEAtoM4kv4AAADhAQAAEwAAAAAAAAAAAAAAAAAAAAAA&#10;W0NvbnRlbnRfVHlwZXNdLnhtbFBLAQItABQABgAIAAAAIQA4/SH/1gAAAJQBAAALAAAAAAAAAAAA&#10;AAAAAC8BAABfcmVscy8ucmVsc1BLAQItABQABgAIAAAAIQAo7Us2cgIAAGQFAAAOAAAAAAAAAAAA&#10;AAAAAC4CAABkcnMvZTJvRG9jLnhtbFBLAQItABQABgAIAAAAIQBgEv+Q3AAAAAgBAAAPAAAAAAAA&#10;AAAAAAAAAMwEAABkcnMvZG93bnJldi54bWxQSwUGAAAAAAQABADzAAAA1QUAAAAA&#10;" filled="f" strokecolor="#910d28 [3204]" strokeweight="1pt">
                <v:stroke joinstyle="miter"/>
              </v:oval>
            </w:pict>
          </mc:Fallback>
        </mc:AlternateContent>
      </w:r>
      <w:r w:rsidR="00336E65">
        <w:t>WHAT A WONDERFUL WORLD LYRICS</w:t>
      </w:r>
    </w:p>
    <w:p w14:paraId="34C2F526" w14:textId="5808266B" w:rsidR="00336E65" w:rsidRPr="00790DB5" w:rsidRDefault="00E51E37" w:rsidP="00790DB5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A21B70" wp14:editId="791E2940">
                <wp:simplePos x="0" y="0"/>
                <wp:positionH relativeFrom="column">
                  <wp:posOffset>1384300</wp:posOffset>
                </wp:positionH>
                <wp:positionV relativeFrom="paragraph">
                  <wp:posOffset>887095</wp:posOffset>
                </wp:positionV>
                <wp:extent cx="946150" cy="247650"/>
                <wp:effectExtent l="0" t="0" r="25400" b="19050"/>
                <wp:wrapNone/>
                <wp:docPr id="1756550773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E2D408" id="Oval 2" o:spid="_x0000_s1026" style="position:absolute;margin-left:109pt;margin-top:69.85pt;width:74.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Us2cgIAAGQFAAAOAAAAZHJzL2Uyb0RvYy54bWysVFFrGzEMfh/sPxi/r5cLabuGXkpo6RiU&#10;tiwdfXZ9ds/gszzZySX79ZN9l0tYywZjL3eyJX2SPku6vNq2lm0UBgOu4uXJhDPlJNTGvVb8+9Pt&#10;p8+chShcLSw4VfGdCvxq8fHDZefnagoN2FohIxAX5p2veBOjnxdFkI1qRTgBrxwpNWArIh3xtahR&#10;dITe2mI6mZwVHWDtEaQKgW5veiVfZHytlYwPWgcVma045RbzF/P3JX2LxaWYv6LwjZFDGuIfsmiF&#10;cRR0hLoRUbA1mjdQrZEIAXQ8kdAWoLWRKtdA1ZST36pZNcKrXAuRE/xIU/h/sPJ+s/KPSDR0PswD&#10;iamKrcY2/Sk/ts1k7Uay1DYySZcXs7PylCiVpJrOzs9IJpTi4OwxxC8KWpaEiitrjQ+pHDEXm7sQ&#10;e+u9Vbp2cGuszU9iXboIYE2d7vIh9YS6tsg2gl5TSKlcLIegR5aUQvIuDgVlKe6sSjDWfVOamZpK&#10;mOZkcq+9xc0hG1GrPhzVOtlXOHrkejNgstaU6Ihd/gm7L32wT64qt+roPPm78+iRI4OLo3NrHOB7&#10;AHZkS/f2e5J6ahJLL1DvHpEh9IMSvLw19Hp3IsRHgTQZ9OA07fGBPtpCV3EYJM4awJ/v3Sd7aljS&#10;ctbRpFU8/FgLVJzZr45a+aKczdJo5sPs9HxKBzzWvBxr3Lq9Bnr+kvaKl1lM9tHuRY3QPtNSWKao&#10;pBJOUuyKy4j7w3XsNwCtFamWy2xG4+hFvHMrLxN4YjW15tP2WaAfWjhS79/DfirftHFvmzwdLNcR&#10;tMk9fuB14JtGOTfOsHbSrjg+Z6vDclz8AgAA//8DAFBLAwQUAAYACAAAACEAQ2RcX94AAAALAQAA&#10;DwAAAGRycy9kb3ducmV2LnhtbEyPwU7DMBBE70j8g7VI3KiTVqrTEKdCVCDCjdIP2MYmiRqvo9ht&#10;zd+znOC4M6PZN9U2uVFc7BwGTxryRQbCUuvNQJ2Gw+fLQwEiRCSDoyer4dsG2Na3NxWWxl/pw172&#10;sRNcQqFEDX2MUyllaHvrMCz8ZIm9Lz87jHzOnTQzXrncjXKZZWvpcCD+0ONkn3vbnvZnpwFP7+lg&#10;1NT4PDVD97bZvbbNTuv7u/T0CCLaFP/C8IvP6FAz09GfyQQxaljmBW+JbKw2CgQnVmvFypEVVSiQ&#10;dSX/b6h/AAAA//8DAFBLAQItABQABgAIAAAAIQC2gziS/gAAAOEBAAATAAAAAAAAAAAAAAAAAAAA&#10;AABbQ29udGVudF9UeXBlc10ueG1sUEsBAi0AFAAGAAgAAAAhADj9If/WAAAAlAEAAAsAAAAAAAAA&#10;AAAAAAAALwEAAF9yZWxzLy5yZWxzUEsBAi0AFAAGAAgAAAAhACjtSzZyAgAAZAUAAA4AAAAAAAAA&#10;AAAAAAAALgIAAGRycy9lMm9Eb2MueG1sUEsBAi0AFAAGAAgAAAAhAENkXF/eAAAACwEAAA8AAAAA&#10;AAAAAAAAAAAAzAQAAGRycy9kb3ducmV2LnhtbFBLBQYAAAAABAAEAPMAAADXBQAAAAA=&#10;" filled="f" strokecolor="#910d28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C33693" wp14:editId="7EF1A799">
                <wp:simplePos x="0" y="0"/>
                <wp:positionH relativeFrom="column">
                  <wp:posOffset>844550</wp:posOffset>
                </wp:positionH>
                <wp:positionV relativeFrom="paragraph">
                  <wp:posOffset>723265</wp:posOffset>
                </wp:positionV>
                <wp:extent cx="228600" cy="228600"/>
                <wp:effectExtent l="19050" t="38100" r="38100" b="38100"/>
                <wp:wrapNone/>
                <wp:docPr id="2098163772" name="Star: 5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74A3B" id="Star: 5 Points 3" o:spid="_x0000_s1026" style="position:absolute;margin-left:66.5pt;margin-top:56.9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wlcAIAAGIFAAAOAAAAZHJzL2Uyb0RvYy54bWysVFFP3DAMfp+0/xDlfbQ9AWMneugEYpqE&#10;AA0mnkOa0EhpnDm5691+/Zy01zsB2qRpL60d25/tL3bOLzadZWuFwYCreXVUcqachMa4l5r/eLz+&#10;dMZZiMI1woJTNd+qwC8WHz+c936uZtCCbRQyAnFh3vuatzH6eVEE2apOhCPwypFRA3YikoovRYOi&#10;J/TOFrOyPC16wMYjSBUCnV4NRr7I+ForGe+0DioyW3OqLeYv5u9z+haLczF/QeFbI8cyxD9U0Qnj&#10;KOkEdSWiYCs0b6A6IxEC6HgkoStAayNV7oG6qcpX3Ty0wqvcC5ET/ERT+H+w8nb94O+RaOh9mAcS&#10;UxcbjV36U31sk8naTmSpTWSSDmezs9OSKJVkGmVCKfbBHkP8qqBjSag5TQGeZI7E+ibEwXfnk5I5&#10;uDbW5guxLh0EsKZJZ1lJE6EuLbK1oLsUUioXq3R/lPLAk7QUXezbyVLcWpVgrPuuNDNNaiAXkyft&#10;LW5O2YpGDemqk5J6HZPtKsmpM2Dy1lTohF39CXuAGf1TqMqDOgWXfw+eInJmcHEK7owDfA/ATmzp&#10;wX9H0kBNYukZmu09MoRhTYKX14bu7kaEeC+Q9oKum3Y93tFHW+hrDqPEWQv4673z5E/jSlbOetoz&#10;GoSfK4GKM/vN0SB/qY6P02Jm5fjk84wUPLQ8H1rcqrsEuv6KXhUvs5j8o92JGqF7oidhmbKSSThJ&#10;uWsuI+6UyzjsPz0qUi2X2Y2W0Yt44x68TOCJ1TSaj5sngX4c4EiTfwu7nRTzV2M8+KZIB8tVBG3y&#10;jO95HfmmRc6DMz466aU41LPX/mlc/AYAAP//AwBQSwMEFAAGAAgAAAAhANwdOebcAAAACwEAAA8A&#10;AABkcnMvZG93bnJldi54bWxMT0FugzAQvFfKH6ytlFtjCFUSKCaK2vTYQ5NcenPwFhB4jbAh9Pfd&#10;nNrbzM5odibfz7YTEw6+caQgXkUgkEpnGqoUXM7vTzsQPmgyunOECn7Qw75YPOQ6M+5GnzidQiU4&#10;hHymFdQh9JmUvqzRar9yPRJr326wOjAdKmkGfeNw28l1FG2k1Q3xh1r3+Fpj2Z5Gq2D8GLfRdHlr&#10;v+bdFJ/J+fZw9EotH+fDC4iAc/gzw70+V4eCO13dSMaLjnmS8JbAIE5SEHfHJuXLlcFzmoIscvl/&#10;Q/ELAAD//wMAUEsBAi0AFAAGAAgAAAAhALaDOJL+AAAA4QEAABMAAAAAAAAAAAAAAAAAAAAAAFtD&#10;b250ZW50X1R5cGVzXS54bWxQSwECLQAUAAYACAAAACEAOP0h/9YAAACUAQAACwAAAAAAAAAAAAAA&#10;AAAvAQAAX3JlbHMvLnJlbHNQSwECLQAUAAYACAAAACEATLZcJXACAABiBQAADgAAAAAAAAAAAAAA&#10;AAAuAgAAZHJzL2Uyb0RvYy54bWxQSwECLQAUAAYACAAAACEA3B055twAAAALAQAADwAAAAAAAAAA&#10;AAAAAADKBAAAZHJzL2Rvd25yZXYueG1sUEsFBgAAAAAEAAQA8wAAANMFAAAAAA==&#10;" path="m,87317r87318,1l114300,r26982,87318l228600,87317r-70642,53965l184941,228599,114300,174634,43659,228599,70642,141282,,87317xe" filled="f" strokecolor="#910d28 [3204]" strokeweight="1pt">
                <v:stroke joinstyle="miter"/>
                <v:path arrowok="t"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04A257" wp14:editId="32E37342">
                <wp:simplePos x="0" y="0"/>
                <wp:positionH relativeFrom="column">
                  <wp:posOffset>2019300</wp:posOffset>
                </wp:positionH>
                <wp:positionV relativeFrom="paragraph">
                  <wp:posOffset>716915</wp:posOffset>
                </wp:positionV>
                <wp:extent cx="228600" cy="228600"/>
                <wp:effectExtent l="19050" t="38100" r="38100" b="38100"/>
                <wp:wrapNone/>
                <wp:docPr id="76749687" name="Star: 5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F47A2" id="Star: 5 Points 3" o:spid="_x0000_s1026" style="position:absolute;margin-left:159pt;margin-top:56.4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wlcAIAAGIFAAAOAAAAZHJzL2Uyb0RvYy54bWysVFFP3DAMfp+0/xDlfbQ9AWMneugEYpqE&#10;AA0mnkOa0EhpnDm5691+/Zy01zsB2qRpL60d25/tL3bOLzadZWuFwYCreXVUcqachMa4l5r/eLz+&#10;dMZZiMI1woJTNd+qwC8WHz+c936uZtCCbRQyAnFh3vuatzH6eVEE2apOhCPwypFRA3YikoovRYOi&#10;J/TOFrOyPC16wMYjSBUCnV4NRr7I+ForGe+0DioyW3OqLeYv5u9z+haLczF/QeFbI8cyxD9U0Qnj&#10;KOkEdSWiYCs0b6A6IxEC6HgkoStAayNV7oG6qcpX3Ty0wqvcC5ET/ERT+H+w8nb94O+RaOh9mAcS&#10;UxcbjV36U31sk8naTmSpTWSSDmezs9OSKJVkGmVCKfbBHkP8qqBjSag5TQGeZI7E+ibEwXfnk5I5&#10;uDbW5guxLh0EsKZJZ1lJE6EuLbK1oLsUUioXq3R/lPLAk7QUXezbyVLcWpVgrPuuNDNNaiAXkyft&#10;LW5O2YpGDemqk5J6HZPtKsmpM2Dy1lTohF39CXuAGf1TqMqDOgWXfw+eInJmcHEK7owDfA/ATmzp&#10;wX9H0kBNYukZmu09MoRhTYKX14bu7kaEeC+Q9oKum3Y93tFHW+hrDqPEWQv4673z5E/jSlbOetoz&#10;GoSfK4GKM/vN0SB/qY6P02Jm5fjk84wUPLQ8H1rcqrsEuv6KXhUvs5j8o92JGqF7oidhmbKSSThJ&#10;uWsuI+6UyzjsPz0qUi2X2Y2W0Yt44x68TOCJ1TSaj5sngX4c4EiTfwu7nRTzV2M8+KZIB8tVBG3y&#10;jO95HfmmRc6DMz466aU41LPX/mlc/AYAAP//AwBQSwMEFAAGAAgAAAAhAE+aDjXeAAAACwEAAA8A&#10;AABkcnMvZG93bnJldi54bWxMj8FuwjAQRO+V+AdrkXorToC2IcRBqLTHHgpcejPxkkSJ11HshPD3&#10;3Z7a486MZt9ku8m2YsTe144UxIsIBFLhTE2lgvPp4ykB4YMmo1tHqOCOHnb57CHTqXE3+sLxGErB&#10;JeRTraAKoUul9EWFVvuF65DYu7re6sBnX0rT6xuX21Yuo+hFWl0Tf6h0h28VFs1xsAqGz+E1Gs+H&#10;5ntKxvhEzjf7d6/U43zab0EEnMJfGH7xGR1yZrq4gYwXrYJVnPCWwEa83IDgxOp5zcqFlXWyAZln&#10;8v+G/AcAAP//AwBQSwECLQAUAAYACAAAACEAtoM4kv4AAADhAQAAEwAAAAAAAAAAAAAAAAAAAAAA&#10;W0NvbnRlbnRfVHlwZXNdLnhtbFBLAQItABQABgAIAAAAIQA4/SH/1gAAAJQBAAALAAAAAAAAAAAA&#10;AAAAAC8BAABfcmVscy8ucmVsc1BLAQItABQABgAIAAAAIQBMtlwlcAIAAGIFAAAOAAAAAAAAAAAA&#10;AAAAAC4CAABkcnMvZTJvRG9jLnhtbFBLAQItABQABgAIAAAAIQBPmg413gAAAAsBAAAPAAAAAAAA&#10;AAAAAAAAAMoEAABkcnMvZG93bnJldi54bWxQSwUGAAAAAAQABADzAAAA1QUAAAAA&#10;" path="m,87317r87318,1l114300,r26982,87318l228600,87317r-70642,53965l184941,228599,114300,174634,43659,228599,70642,141282,,87317xe" filled="f" strokecolor="#910d28 [3204]" strokeweight="1pt">
                <v:stroke joinstyle="miter"/>
                <v:path arrowok="t"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D6CBC0" wp14:editId="3C13B607">
                <wp:simplePos x="0" y="0"/>
                <wp:positionH relativeFrom="column">
                  <wp:posOffset>647700</wp:posOffset>
                </wp:positionH>
                <wp:positionV relativeFrom="paragraph">
                  <wp:posOffset>240665</wp:posOffset>
                </wp:positionV>
                <wp:extent cx="457200" cy="266700"/>
                <wp:effectExtent l="0" t="0" r="19050" b="19050"/>
                <wp:wrapNone/>
                <wp:docPr id="81681678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F2908B" id="Oval 2" o:spid="_x0000_s1026" style="position:absolute;margin-left:51pt;margin-top:18.95pt;width:36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LvgbgIAAGQFAAAOAAAAZHJzL2Uyb0RvYy54bWysVN1r2zAQfx/sfxB6Xx2HfmyhTgktHYPS&#10;lrajz4osxQJZp52UONlfv5PsOGEtG4y92Kf7+N33XV5tW8s2CoMBV/HyZMKZchJq41YV//5y++kz&#10;ZyEKVwsLTlV8pwK/mn/8cNn5mZpCA7ZWyAjEhVnnK97E6GdFEWSjWhFOwCtHQg3YikhPXBU1io7Q&#10;W1tMJ5PzogOsPYJUIRD3phfyecbXWsn4oHVQkdmKU2wxfzF/l+lbzC/FbIXCN0YOYYh/iKIVxpHT&#10;EepGRMHWaN5AtUYiBNDxREJbgNZGqpwDZVNOfsvmuRFe5VyoOMGPZQr/D1beb579I1IZOh9mgciU&#10;xVZjm/4UH9vmYu3GYqltZJKYp2cX1ADOJImm5+cXRBNKcTD2GOJXBS1LRMWVtcaHlI6Yic1diL32&#10;XiuxHdwaa3NLrEuMANbUiZcfaSbUtUW2EdRNIaVysRycHmlSCMm6OCSUqbizKsFY96Q0MzWlMM3B&#10;5Fl7i5tdNqJWvbvybDJmOFrkfDNg0tYU6Ihd/gm7T33QT6Yqj+poPPm78WiRPYOLo3FrHOB7AHas&#10;lu7190XqS5OqtIR694gMoV+U4OWtoe7diRAfBdJmUMNp2+MDfbSFruIwUJw1gD/f4yd9GliSctbR&#10;plU8/FgLVJzZb45G+Ut5eppWMz/yVHGGx5LlscSt22ug9pd0V7zMJBljtHtSI7SvdBQWySuJhJPk&#10;u+Iy4v5xHfsLQGdFqsUiq9E6ehHv3LOXCTxVNY3my/ZVoB9GONLs38N+K9+Mca+bLB0s1hG0yTN+&#10;qOtQb1rlPDjD2Um34vidtQ7Hcf4LAAD//wMAUEsDBBQABgAIAAAAIQDVDVN23QAAAAkBAAAPAAAA&#10;ZHJzL2Rvd25yZXYueG1sTI/BTsMwEETvSPyDtZW4UacFERLiVIgKRHqj9AO28TaJGq+j2G3D37M9&#10;wXFmR7NvitXkenWmMXSeDSzmCSji2tuOGwO77/f7Z1AhIlvsPZOBHwqwKm9vCsytv/AXnbexUVLC&#10;IUcDbYxDrnWoW3IY5n4gltvBjw6jyLHRdsSLlLteL5PkSTvsWD60ONBbS/Vxe3IG8LiZdjYdKr+Y&#10;qq75zNYfdbU25m42vb6AijTFvzBc8QUdSmHa+xPboHrRyVK2RAMPaQbqGkgfxdgbSLMMdFno/wvK&#10;XwAAAP//AwBQSwECLQAUAAYACAAAACEAtoM4kv4AAADhAQAAEwAAAAAAAAAAAAAAAAAAAAAAW0Nv&#10;bnRlbnRfVHlwZXNdLnhtbFBLAQItABQABgAIAAAAIQA4/SH/1gAAAJQBAAALAAAAAAAAAAAAAAAA&#10;AC8BAABfcmVscy8ucmVsc1BLAQItABQABgAIAAAAIQCDPLvgbgIAAGQFAAAOAAAAAAAAAAAAAAAA&#10;AC4CAABkcnMvZTJvRG9jLnhtbFBLAQItABQABgAIAAAAIQDVDVN23QAAAAkBAAAPAAAAAAAAAAAA&#10;AAAAAMgEAABkcnMvZG93bnJldi54bWxQSwUGAAAAAAQABADzAAAA0gUAAAAA&#10;" filled="f" strokecolor="#910d28 [3204]" strokeweight="1pt">
                <v:stroke joinstyle="miter"/>
              </v:oval>
            </w:pict>
          </mc:Fallback>
        </mc:AlternateContent>
      </w:r>
      <w:r w:rsidR="00336E65" w:rsidRPr="00790DB5">
        <w:t>I see trees of green, red roses too</w:t>
      </w:r>
      <w:r w:rsidR="00336E65" w:rsidRPr="00790DB5">
        <w:br/>
        <w:t>I see them bloom for me and you</w:t>
      </w:r>
      <w:r w:rsidR="00336E65" w:rsidRPr="00790DB5">
        <w:br/>
        <w:t>And I think to myself what a wonderful world</w:t>
      </w:r>
    </w:p>
    <w:p w14:paraId="3414E91F" w14:textId="4BB6CDEF" w:rsidR="00336E65" w:rsidRPr="00E51E37" w:rsidRDefault="00894230" w:rsidP="00790DB5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DAF4CF" wp14:editId="3A4E35E0">
                <wp:simplePos x="0" y="0"/>
                <wp:positionH relativeFrom="column">
                  <wp:posOffset>1873250</wp:posOffset>
                </wp:positionH>
                <wp:positionV relativeFrom="paragraph">
                  <wp:posOffset>724535</wp:posOffset>
                </wp:positionV>
                <wp:extent cx="228600" cy="228600"/>
                <wp:effectExtent l="19050" t="38100" r="38100" b="38100"/>
                <wp:wrapNone/>
                <wp:docPr id="1729176230" name="Star: 5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2D969" id="Star: 5 Points 3" o:spid="_x0000_s1026" style="position:absolute;margin-left:147.5pt;margin-top:57.05pt;width:18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wlcAIAAGIFAAAOAAAAZHJzL2Uyb0RvYy54bWysVFFP3DAMfp+0/xDlfbQ9AWMneugEYpqE&#10;AA0mnkOa0EhpnDm5691+/Zy01zsB2qRpL60d25/tL3bOLzadZWuFwYCreXVUcqachMa4l5r/eLz+&#10;dMZZiMI1woJTNd+qwC8WHz+c936uZtCCbRQyAnFh3vuatzH6eVEE2apOhCPwypFRA3YikoovRYOi&#10;J/TOFrOyPC16wMYjSBUCnV4NRr7I+ForGe+0DioyW3OqLeYv5u9z+haLczF/QeFbI8cyxD9U0Qnj&#10;KOkEdSWiYCs0b6A6IxEC6HgkoStAayNV7oG6qcpX3Ty0wqvcC5ET/ERT+H+w8nb94O+RaOh9mAcS&#10;UxcbjV36U31sk8naTmSpTWSSDmezs9OSKJVkGmVCKfbBHkP8qqBjSag5TQGeZI7E+ibEwXfnk5I5&#10;uDbW5guxLh0EsKZJZ1lJE6EuLbK1oLsUUioXq3R/lPLAk7QUXezbyVLcWpVgrPuuNDNNaiAXkyft&#10;LW5O2YpGDemqk5J6HZPtKsmpM2Dy1lTohF39CXuAGf1TqMqDOgWXfw+eInJmcHEK7owDfA/ATmzp&#10;wX9H0kBNYukZmu09MoRhTYKX14bu7kaEeC+Q9oKum3Y93tFHW+hrDqPEWQv4673z5E/jSlbOetoz&#10;GoSfK4GKM/vN0SB/qY6P02Jm5fjk84wUPLQ8H1rcqrsEuv6KXhUvs5j8o92JGqF7oidhmbKSSThJ&#10;uWsuI+6UyzjsPz0qUi2X2Y2W0Yt44x68TOCJ1TSaj5sngX4c4EiTfwu7nRTzV2M8+KZIB8tVBG3y&#10;jO95HfmmRc6DMz466aU41LPX/mlc/AYAAP//AwBQSwMEFAAGAAgAAAAhADu2k5feAAAACwEAAA8A&#10;AABkcnMvZG93bnJldi54bWxMj0tPwzAQhO9I/AdrkbhR2y2FEuJUFY8jhz4u3Nx4SaLE6yh20vDv&#10;WU5w3JnR7Df5dvadmHCITSADeqFAIJXBNVQZOB3f7zYgYrLkbBcIDXxjhG1xfZXbzIUL7XE6pEpw&#10;CcXMGqhT6jMpY1mjt3EReiT2vsLgbeJzqKQb7IXLfSeXSj1IbxviD7Xt8aXGsj2M3sD4MT6q6fTa&#10;fs6bSR8pxHb3Fo25vZl3zyASzukvDL/4jA4FM53DSC6KzsDyac1bEhv6XoPgxGqlWTmzslYaZJHL&#10;/xuKHwAAAP//AwBQSwECLQAUAAYACAAAACEAtoM4kv4AAADhAQAAEwAAAAAAAAAAAAAAAAAAAAAA&#10;W0NvbnRlbnRfVHlwZXNdLnhtbFBLAQItABQABgAIAAAAIQA4/SH/1gAAAJQBAAALAAAAAAAAAAAA&#10;AAAAAC8BAABfcmVscy8ucmVsc1BLAQItABQABgAIAAAAIQBMtlwlcAIAAGIFAAAOAAAAAAAAAAAA&#10;AAAAAC4CAABkcnMvZTJvRG9jLnhtbFBLAQItABQABgAIAAAAIQA7tpOX3gAAAAsBAAAPAAAAAAAA&#10;AAAAAAAAAMoEAABkcnMvZG93bnJldi54bWxQSwUGAAAAAAQABADzAAAA1QUAAAAA&#10;" path="m,87317r87318,1l114300,r26982,87318l228600,87317r-70642,53965l184941,228599,114300,174634,43659,228599,70642,141282,,87317xe" filled="f" strokecolor="#910d28 [3204]" strokeweight="1pt">
                <v:stroke joinstyle="miter"/>
                <v:path arrowok="t"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 w:rsidR="00F04064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0AAB71" wp14:editId="0F0CDF42">
                <wp:simplePos x="0" y="0"/>
                <wp:positionH relativeFrom="column">
                  <wp:posOffset>2938145</wp:posOffset>
                </wp:positionH>
                <wp:positionV relativeFrom="paragraph">
                  <wp:posOffset>239885</wp:posOffset>
                </wp:positionV>
                <wp:extent cx="1022350" cy="1404620"/>
                <wp:effectExtent l="0" t="0" r="25400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B6BA2" w14:textId="324A052C" w:rsidR="00F04064" w:rsidRDefault="00F04064" w:rsidP="00894230">
                            <w:pPr>
                              <w:spacing w:after="0"/>
                              <w:jc w:val="center"/>
                            </w:pPr>
                            <w:r>
                              <w:t>juxtaposition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0AAB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.35pt;margin-top:18.9pt;width:80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8uKFgIAACQEAAAOAAAAZHJzL2Uyb0RvYy54bWysU9tu2zAMfR+wfxD0vtjJ0q414hRdugwD&#10;ugvQ7gNkWY6FyaJGKbGzry8lp2mQvhXzgyCa1CF5eLi4GTrDdgq9Blvy6STnTFkJtbabkv9+XH+4&#10;4swHYWthwKqS75XnN8v37xa9K9QMWjC1QkYg1he9K3kbgiuyzMtWdcJPwClLzgawE4FM3GQ1ip7Q&#10;O5PN8vwy6wFrhyCV9/T3bnTyZcJvGiXDz6bxKjBTcqotpBPTWcUzWy5EsUHhWi0PZYg3VNEJbSnp&#10;EepOBMG2qF9BdVoieGjCREKXQdNoqVIP1M00P+vmoRVOpV6IHO+ONPn/Byt/7B7cL2Rh+AwDDTA1&#10;4d09yD+eWVi1wm7ULSL0rRI1JZ5GyrLe+eLwNFLtCx9Bqv471DRksQ2QgIYGu8gK9ckInQawP5Ku&#10;hsBkTJnPZh8vyCXJN53n88tZGksmiufnDn34qqBj8VJypKkmeLG79yGWI4rnkJjNg9H1WhuTDNxU&#10;K4NsJ0gB6/SlDs7CjGU9pb/OqZLXGFGN6ogipFQ2jEScwXQ6kJyN7kp+lcdvFFjk7outk9iC0Ga8&#10;U9nGHsiM/I1MhqEaKDCSWkG9J1oRRtnSmtGlBfzHWU+SLbn/uxWoODPfLI3mejqfR40nY37xiXhk&#10;eOqpTj3CSoIqeeBsvK5C2ovUvbulEa51IvelkkOtJMXE+WFtotZP7RT1stzLJwAAAP//AwBQSwME&#10;FAAGAAgAAAAhAE+h96LeAAAACgEAAA8AAABkcnMvZG93bnJldi54bWxMj8FOwzAMhu9IvENkJC6I&#10;JXSQQWk6IQTiOgbrOW1CW5E4VZN2hafHnOBo+9Pv7y+2i3dstmPsAyq4WglgFptgemwVvL89X94C&#10;i0mj0S6gVfBlI2zL05NC5yYc8dXO+9QyCsGYawVdSkPOeWw663VchcEi3T7C6HWicWy5GfWRwr3j&#10;mRCSe90jfej0YB8723zuJ6+gkvP3xe4piBd3kIeqruLkdKPU+dnycA8s2SX9wfCrT+pQklMdJjSR&#10;OQXXMtsQqmC9oQoEyGxNi1pBdnMngJcF/1+h/AEAAP//AwBQSwECLQAUAAYACAAAACEAtoM4kv4A&#10;AADhAQAAEwAAAAAAAAAAAAAAAAAAAAAAW0NvbnRlbnRfVHlwZXNdLnhtbFBLAQItABQABgAIAAAA&#10;IQA4/SH/1gAAAJQBAAALAAAAAAAAAAAAAAAAAC8BAABfcmVscy8ucmVsc1BLAQItABQABgAIAAAA&#10;IQD9o8uKFgIAACQEAAAOAAAAAAAAAAAAAAAAAC4CAABkcnMvZTJvRG9jLnhtbFBLAQItABQABgAI&#10;AAAAIQBPofei3gAAAAoBAAAPAAAAAAAAAAAAAAAAAHAEAABkcnMvZG93bnJldi54bWxQSwUGAAAA&#10;AAQABADzAAAAewUAAAAA&#10;" strokecolor="#910d28 [3204]" strokeweight="1.5pt">
                <v:textbox style="mso-fit-shape-to-text:t">
                  <w:txbxContent>
                    <w:p w14:paraId="754B6BA2" w14:textId="324A052C" w:rsidR="00F04064" w:rsidRDefault="00F04064" w:rsidP="00894230">
                      <w:pPr>
                        <w:spacing w:after="0"/>
                        <w:jc w:val="center"/>
                      </w:pPr>
                      <w:r>
                        <w:t>juxtaposition</w:t>
                      </w:r>
                    </w:p>
                  </w:txbxContent>
                </v:textbox>
              </v:shape>
            </w:pict>
          </mc:Fallback>
        </mc:AlternateContent>
      </w:r>
      <w:r w:rsidR="00F0406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2A20A7" wp14:editId="4F1B4767">
                <wp:simplePos x="0" y="0"/>
                <wp:positionH relativeFrom="column">
                  <wp:posOffset>266700</wp:posOffset>
                </wp:positionH>
                <wp:positionV relativeFrom="paragraph">
                  <wp:posOffset>546735</wp:posOffset>
                </wp:positionV>
                <wp:extent cx="2736850" cy="15875"/>
                <wp:effectExtent l="0" t="0" r="25400" b="22225"/>
                <wp:wrapNone/>
                <wp:docPr id="1914763023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6850" cy="158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D665D" id="Straight Connector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pt,43.05pt" to="236.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MPuwEAAOYDAAAOAAAAZHJzL2Uyb0RvYy54bWysU8tu2zAQvBfoPxC8x5IcOHEFyzkkSC5B&#10;G7TpBzDU0iLAF0jWkv++S0qWjaQI0CAXikvuzM4OV5ubQSuyBx+kNQ2tFiUlYLhtpdk19Pfz/cWa&#10;khCZaZmyBhp6gEBvtl+/bHpXw9J2VrXgCZKYUPeuoV2Mri6KwDvQLCysA4OXwnrNIoZ+V7Se9ciu&#10;VbEsy6uit7513nIIAU/vxku6zfxCAI8/hAgQiWooaot59Xl9SWux3bB655nrJJ9ksA+o0EwaLDpT&#10;3bHIyB8v31Bpyb0NVsQFt7qwQkgOuQfspipfdfOrYw5yL2hOcLNN4fNo+ff9rXnyaEPvQh3ck09d&#10;DMLr9EV9ZMhmHWazYIiE4+Hy+vJqvUJPOd5Vq/X1KplZnMDOh/gAVpO0aaiSJvXCarZ/DHFMPaak&#10;Y2VIj0TfSuRMcbBKtvdSqRykeYBb5cme4UsyzsHEaip4lonllUEVp2byLh4UjDV+giCyRfnVWOQ9&#10;XmUwO8EEqpiBk7r3gFN+gkKewf8Bz4hc2Zo4g7U01v9LdhyOVogx/+jA2Hey4MW2h/zM2RocpvxU&#10;0+CnaT2PM/z0e27/AgAA//8DAFBLAwQUAAYACAAAACEA9x34n9wAAAAIAQAADwAAAGRycy9kb3du&#10;cmV2LnhtbEyPzU7DMBCE70i8g7VI3KjTUoUoxKkgCHFBQk0R5228xBH+iWI3DW/PcoLjzoxmv6l2&#10;i7NipikOwStYrzIQ5LugB98reD883xQgYkKv0QZPCr4pwq6+vKiw1OHs9zS3qRdc4mOJCkxKYyll&#10;7Aw5jKswkmfvM0wOE59TL/WEZy53Vm6yLJcOB88fDI7UGOq+2pNTIF/l40t4s+GjGYyz4dDO+NQo&#10;dX21PNyDSLSkvzD84jM61Mx0DCevo7AKthuekhQU+RoE+9u7WxaOLBQ5yLqS/wfUPwAAAP//AwBQ&#10;SwECLQAUAAYACAAAACEAtoM4kv4AAADhAQAAEwAAAAAAAAAAAAAAAAAAAAAAW0NvbnRlbnRfVHlw&#10;ZXNdLnhtbFBLAQItABQABgAIAAAAIQA4/SH/1gAAAJQBAAALAAAAAAAAAAAAAAAAAC8BAABfcmVs&#10;cy8ucmVsc1BLAQItABQABgAIAAAAIQDt6XMPuwEAAOYDAAAOAAAAAAAAAAAAAAAAAC4CAABkcnMv&#10;ZTJvRG9jLnhtbFBLAQItABQABgAIAAAAIQD3Hfif3AAAAAgBAAAPAAAAAAAAAAAAAAAAABUEAABk&#10;cnMvZG93bnJldi54bWxQSwUGAAAAAAQABADzAAAAHgUAAAAA&#10;" strokecolor="#910d28 [3204]" strokeweight="1.5pt">
                <v:stroke joinstyle="miter"/>
              </v:line>
            </w:pict>
          </mc:Fallback>
        </mc:AlternateContent>
      </w:r>
      <w:r w:rsidR="00E51E3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5F462C" wp14:editId="45AE0C42">
                <wp:simplePos x="0" y="0"/>
                <wp:positionH relativeFrom="column">
                  <wp:posOffset>1670050</wp:posOffset>
                </wp:positionH>
                <wp:positionV relativeFrom="paragraph">
                  <wp:posOffset>248285</wp:posOffset>
                </wp:positionV>
                <wp:extent cx="1181100" cy="273050"/>
                <wp:effectExtent l="0" t="0" r="19050" b="12700"/>
                <wp:wrapNone/>
                <wp:docPr id="7719774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73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77A137" id="Oval 2" o:spid="_x0000_s1026" style="position:absolute;margin-left:131.5pt;margin-top:19.55pt;width:93pt;height:2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ISdwIAAGUFAAAOAAAAZHJzL2Uyb0RvYy54bWysVFFP3DAMfp+0/xDlfbS9wWAneugEYpqE&#10;AA0mnkOa0EhpnDm5691+/Zy01zsNtEnTXto4tj/bX2yfX2w6y9YKgwFX8+qo5Ew5CY1xLzX//nj9&#10;4YyzEIVrhAWnar5VgV8s3r877/1czaAF2yhkBOLCvPc1b2P086IIslWdCEfglSOlBuxEJBFfigZF&#10;T+idLWZl+anoARuPIFUIdHs1KPki42utZLzTOqjIbM0pt5i/mL/P6VsszsX8BYVvjRzTEP+QRSeM&#10;o6AT1JWIgq3QvILqjEQIoOORhK4ArY1UuQaqpip/q+ahFV7lWoic4Ceawv+DlbfrB3+PREPvwzzQ&#10;MVWx0dilP+XHNpms7USW2kQm6bKqzqqqJE4l6WanH8uTzGax9/YY4hcFHUuHmitrjQ+pHjEX65sQ&#10;KShZ76zStYNrY21+E+vSRQBrmnSXhdQU6tIiWwt6TiGlcrFKT0gwB5YkJe9iX1E+xa1VCca6b0oz&#10;01ANs5xMbrbXuDlkKxo1hKtOSqp2DLbLJIfOgMlaU6ITdvUn7AFmtE+uKvfq5Fz+3XnyyJHBxcm5&#10;Mw7wLQA7saUH+x1JAzWJpWdotvfIEIZJCV5eG3q9GxHivUAaDXpwGvd4Rx9toa85jCfOWsCfb90n&#10;e+pY0nLW06jVPPxYCVSc2a+OevlzdXycZjMLxyenMxLwUPN8qHGr7hLo+StaLF7mY7KPdnfUCN0T&#10;bYVlikoq4STFrrmMuBMu47ACaK9ItVxmM5pHL+KNe/AygSdWU2s+bp4E+rGFIzX/LezG8lUbD7bJ&#10;08FyFUGb3ON7Xke+aZZz44x7Jy2LQzlb7bfj4hcAAAD//wMAUEsDBBQABgAIAAAAIQCb6a643gAA&#10;AAkBAAAPAAAAZHJzL2Rvd25yZXYueG1sTI/BTsMwEETvSPyDtZW4USdpVZqQTYWoQKQ3Sj9gG7tJ&#10;1NiOYrc1f89yguPsjGbflJtoBnHVk++dRUjnCQhtG6d62yIcvt4e1yB8IKtocFYjfGsPm+r+rqRC&#10;uZv91Nd9aAWXWF8QQhfCWEjpm04b8nM3asveyU2GAsuplWqiG5ebQWZJspKGessfOhr1a6eb8/5i&#10;EOi8iwf1NNYujXXffuTb96beIj7M4ssziKBj+AvDLz6jQ8VMR3exyosBIVsteEtAWOQpCA4slzkf&#10;jgjrLAVZlfL/guoHAAD//wMAUEsBAi0AFAAGAAgAAAAhALaDOJL+AAAA4QEAABMAAAAAAAAAAAAA&#10;AAAAAAAAAFtDb250ZW50X1R5cGVzXS54bWxQSwECLQAUAAYACAAAACEAOP0h/9YAAACUAQAACwAA&#10;AAAAAAAAAAAAAAAvAQAAX3JlbHMvLnJlbHNQSwECLQAUAAYACAAAACEADcriEncCAABlBQAADgAA&#10;AAAAAAAAAAAAAAAuAgAAZHJzL2Uyb0RvYy54bWxQSwECLQAUAAYACAAAACEAm+muuN4AAAAJAQAA&#10;DwAAAAAAAAAAAAAAAADRBAAAZHJzL2Rvd25yZXYueG1sUEsFBgAAAAAEAAQA8wAAANwFAAAAAA==&#10;" filled="f" strokecolor="#910d28 [3204]" strokeweight="1pt">
                <v:stroke joinstyle="miter"/>
              </v:oval>
            </w:pict>
          </mc:Fallback>
        </mc:AlternateContent>
      </w:r>
      <w:r w:rsidR="00E51E3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18A0CA" wp14:editId="30C5CB49">
                <wp:simplePos x="0" y="0"/>
                <wp:positionH relativeFrom="column">
                  <wp:posOffset>234950</wp:posOffset>
                </wp:positionH>
                <wp:positionV relativeFrom="paragraph">
                  <wp:posOffset>248285</wp:posOffset>
                </wp:positionV>
                <wp:extent cx="1206500" cy="260350"/>
                <wp:effectExtent l="0" t="0" r="12700" b="25400"/>
                <wp:wrapNone/>
                <wp:docPr id="961824698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260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87D9BE" id="Oval 2" o:spid="_x0000_s1026" style="position:absolute;margin-left:18.5pt;margin-top:19.55pt;width:95pt;height:2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lvgdgIAAGUFAAAOAAAAZHJzL2Uyb0RvYy54bWysVMFu2zAMvQ/YPwi6r7azttuCOkWQosOA&#10;oi3aDj2rshQLkEWNUuJkXz9KTpxgLTZg2MUWRfKRfCJ5cbnpLFsrDAZczauTkjPlJDTGLWv+/en6&#10;w2fOQhSuERacqvlWBX45e//uovdTNYEWbKOQEYgL097XvI3RT4siyFZ1IpyAV46UGrATkURcFg2K&#10;ntA7W0zK8rzoARuPIFUIdHs1KPks42utZLzTOqjIbM0pt5i/mL8v6VvMLsR0icK3Ru7SEP+QRSeM&#10;o6Aj1JWIgq3QvILqjEQIoOOJhK4ArY1UuQaqpip/q+axFV7lWoic4Eeawv+DlbfrR3+PREPvwzTQ&#10;MVWx0dilP+XHNpms7UiW2kQm6bKalOdnJXEqSTc5Lz+eZTaLg7fHEL8q6Fg61FxZa3xI9YipWN+E&#10;SEHJem+Vrh1cG2vzm1iXLgJY06S7LKSmUAuLbC3oOYWUysUqPSHBHFmSlLyLQ0X5FLdWJRjrHpRm&#10;pqEaJjmZ3GyvcXPIVjRqCFdRsfsKR48cOgMma02JjtjVn7CHnHf2yVXlXh2dy787jx45Mrg4OnfG&#10;Ab4FYEe29GC/J2mgJrH0As32HhnCMCnBy2tDr3cjQrwXSKNBD07jHu/ooy30NYfdibMW8Odb98me&#10;Opa0nPU0ajUPP1YCFWf2m6Ne/lKdnqbZzMLp2acJCXiseTnWuFW3AHr+ihaLl/mY7KPdHzVC90xb&#10;YZ6ikko4SbFrLiPuhUUcVgDtFanm82xG8+hFvHGPXibwxGpqzafNs0C/a+FIzX8L+7F81caDbfJ0&#10;MF9F0Cb3+IHXHd80y7lxdnsnLYtjOVsdtuPsFwAAAP//AwBQSwMEFAAGAAgAAAAhAJ+MnkrdAAAA&#10;CAEAAA8AAABkcnMvZG93bnJldi54bWxMj8FOw0AMRO9I/MPKlbjRTYJE25BNhahAhFtLP8DNuknU&#10;rDfKbtvw97gnOFn2jMZvivXkenWhMXSeDaTzBBRx7W3HjYH99/vjElSIyBZ7z2TghwKsy/u7AnPr&#10;r7ylyy42SkI45GigjXHItQ51Sw7D3A/Eoh396DDKOjbajniVcNfrLEmetcOO5UOLA721VJ92Z2cA&#10;T1/T3i6GyqdT1TWfq81HXW2MeZhNry+gIk3xzww3fEGHUpgO/sw2qN7A00KqRJmrFJToWXY7HAws&#10;kxR0Wej/BcpfAAAA//8DAFBLAQItABQABgAIAAAAIQC2gziS/gAAAOEBAAATAAAAAAAAAAAAAAAA&#10;AAAAAABbQ29udGVudF9UeXBlc10ueG1sUEsBAi0AFAAGAAgAAAAhADj9If/WAAAAlAEAAAsAAAAA&#10;AAAAAAAAAAAALwEAAF9yZWxzLy5yZWxzUEsBAi0AFAAGAAgAAAAhAMJiW+B2AgAAZQUAAA4AAAAA&#10;AAAAAAAAAAAALgIAAGRycy9lMm9Eb2MueG1sUEsBAi0AFAAGAAgAAAAhAJ+MnkrdAAAACAEAAA8A&#10;AAAAAAAAAAAAAAAA0AQAAGRycy9kb3ducmV2LnhtbFBLBQYAAAAABAAEAPMAAADaBQAAAAA=&#10;" filled="f" strokecolor="#910d28 [3204]" strokeweight="1pt">
                <v:stroke joinstyle="miter"/>
              </v:oval>
            </w:pict>
          </mc:Fallback>
        </mc:AlternateContent>
      </w:r>
      <w:r w:rsidR="00E51E3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126A0E" wp14:editId="3C612E4C">
                <wp:simplePos x="0" y="0"/>
                <wp:positionH relativeFrom="column">
                  <wp:posOffset>298450</wp:posOffset>
                </wp:positionH>
                <wp:positionV relativeFrom="paragraph">
                  <wp:posOffset>6985</wp:posOffset>
                </wp:positionV>
                <wp:extent cx="793750" cy="190500"/>
                <wp:effectExtent l="0" t="0" r="25400" b="19050"/>
                <wp:wrapNone/>
                <wp:docPr id="1412321999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2A9419" id="Oval 2" o:spid="_x0000_s1026" style="position:absolute;margin-left:23.5pt;margin-top:.55pt;width:62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fwdQIAAGQFAAAOAAAAZHJzL2Uyb0RvYy54bWysVMFu2zAMvQ/YPwi6r7azdl2DOkXQosOA&#10;oi3WDj2rshQLkEWNUuJkXz9KTpxgKTZg2MUWRfKRfCJ5ebXuLFspDAZczauTkjPlJDTGLWr+/fn2&#10;w2fOQhSuERacqvlGBX41e//usvdTNYEWbKOQEYgL097XvI3RT4siyFZ1IpyAV46UGrATkURcFA2K&#10;ntA7W0zK8lPRAzYeQaoQ6PZmUPJZxtdayfigdVCR2ZpTbjF/MX9f07eYXYrpAoVvjdymIf4hi04Y&#10;R0FHqBsRBVuiOYLqjEQIoOOJhK4ArY1UuQaqpip/q+apFV7lWoic4Eeawv+DlferJ/+IREPvwzTQ&#10;MVWx1tilP+XH1pmszUiWWkcm6fL84uP5GVEqSVVdlGdlJrPYO3sM8YuCjqVDzZW1xodUjpiK1V2I&#10;FJOsd1bp2sGtsTY/iXXpIoA1TbrLQuoJdW2RrQS9ppBSuVilFySYA0uSknexLyif4saqBGPdN6WZ&#10;aaiESU4m99oxbg7ZikYN4SoqcFfh6JFDZ8BkrSnREbv6E/aQ89Y+uarcqqNz+Xfn0SNHBhdH5844&#10;wLcA7MiWHux3JA3UJJZeodk8IkMYBiV4eWvo9e5EiI8CaTLowWna4wN9tIW+5rA9cdYC/nzrPtlT&#10;w5KWs54mrebhx1Kg4sx+ddTKF9XpaRrNLJyenU9IwEPN66HGLbtroOevaK94mY/JPtrdUSN0L7QU&#10;5ikqqYSTFLvmMuJOuI7DBqC1ItV8ns1oHL2Id+7JywSeWE2t+bx+Eei3LRyp9+9hN5VHbTzYJk8H&#10;82UEbXKP73nd8k2jnBtnu3bSrjiUs9V+Oc5+AQAA//8DAFBLAwQUAAYACAAAACEAPev9udkAAAAH&#10;AQAADwAAAGRycy9kb3ducmV2LnhtbEyPwU7DMBBE70j8g7VI3KiTggiEOBWiAhFulH7ANl6SqPE6&#10;it3W/D3bExxnZjX7plolN6ojzWHwbCBfZKCIW28H7gxsv15vHkCFiGxx9EwGfijAqr68qLC0/sSf&#10;dNzETkkJhxIN9DFOpdah7clhWPiJWLJvPzuMIudO2xlPUu5Gvcyye+1wYPnQ40QvPbX7zcEZwP1H&#10;2tpianyemqF7f1y/tc3amOur9PwEKlKKf8dwxhd0qIVp5w9sgxoN3BUyJYqfgzrHxVL0zsCtGLqu&#10;9H/++hcAAP//AwBQSwECLQAUAAYACAAAACEAtoM4kv4AAADhAQAAEwAAAAAAAAAAAAAAAAAAAAAA&#10;W0NvbnRlbnRfVHlwZXNdLnhtbFBLAQItABQABgAIAAAAIQA4/SH/1gAAAJQBAAALAAAAAAAAAAAA&#10;AAAAAC8BAABfcmVscy8ucmVsc1BLAQItABQABgAIAAAAIQCdHRfwdQIAAGQFAAAOAAAAAAAAAAAA&#10;AAAAAC4CAABkcnMvZTJvRG9jLnhtbFBLAQItABQABgAIAAAAIQA96/252QAAAAcBAAAPAAAAAAAA&#10;AAAAAAAAAM8EAABkcnMvZG93bnJldi54bWxQSwUGAAAAAAQABADzAAAA1QUAAAAA&#10;" filled="f" strokecolor="#910d28 [3204]" strokeweight="1pt">
                <v:stroke joinstyle="miter"/>
              </v:oval>
            </w:pict>
          </mc:Fallback>
        </mc:AlternateContent>
      </w:r>
      <w:r w:rsidR="00336E65" w:rsidRPr="00790DB5">
        <w:t>I see skies of blue and clouds of white</w:t>
      </w:r>
      <w:r w:rsidR="00336E65" w:rsidRPr="00790DB5">
        <w:br/>
        <w:t>The bright blessed day, the dark sacred night</w:t>
      </w:r>
      <w:r w:rsidR="00336E65" w:rsidRPr="00790DB5">
        <w:br/>
        <w:t>And I think to myself what a wonderful world</w:t>
      </w:r>
    </w:p>
    <w:p w14:paraId="4FFBDB3A" w14:textId="7300A790" w:rsidR="00336E65" w:rsidRPr="00790DB5" w:rsidRDefault="00894230" w:rsidP="00790DB5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29313D" wp14:editId="3026DC6C">
                <wp:simplePos x="0" y="0"/>
                <wp:positionH relativeFrom="column">
                  <wp:posOffset>254000</wp:posOffset>
                </wp:positionH>
                <wp:positionV relativeFrom="paragraph">
                  <wp:posOffset>548005</wp:posOffset>
                </wp:positionV>
                <wp:extent cx="1466850" cy="234950"/>
                <wp:effectExtent l="0" t="0" r="19050" b="12700"/>
                <wp:wrapNone/>
                <wp:docPr id="1257005828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34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9E5E83" id="Oval 2" o:spid="_x0000_s1026" style="position:absolute;margin-left:20pt;margin-top:43.15pt;width:115.5pt;height:1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gSdQIAAGUFAAAOAAAAZHJzL2Uyb0RvYy54bWysVMFu2zAMvQ/YPwi6r7azJGuDOEWQosOA&#10;oi3aDj2rshQLkEVNUuJkXz9KdpxgKTZg2MWmRPKRfCI5v941mmyF8wpMSYuLnBJhOFTKrEv6/eX2&#10;0yUlPjBTMQ1GlHQvPL1efPwwb+1MjKAGXQlHEMT4WWtLWodgZ1nmeS0a5i/ACoNKCa5hAY9unVWO&#10;tYje6GyU59OsBVdZB1x4j7c3nZIuEr6UgocHKb0IRJcUcwvp69L3LX6zxZzN1o7ZWvE+DfYPWTRM&#10;GQw6QN2wwMjGqTOoRnEHHmS44NBkIKXiItWA1RT5b9U818yKVAuS4+1Ak/9/sPx++2wfHdLQWj/z&#10;KMYqdtI18Y/5kV0iaz+QJXaBcLwsxtPp5QQ55agbfR5foYww2dHbOh++CmhIFEoqtFbWx3rYjG3v&#10;fOisD1bx2sCt0jq9iTbxwoNWVbxLh9gUYqUd2TJ8Tsa5MKHog55YYgrROztWlKSw1yLCaPMkJFEV&#10;1jBKyaRmO8dNIWtWiS5cMcnzQ4WDR6o3AUZriYkO2MWfsLvSe/voKlKvDs75350HjxQZTBicG2XA&#10;vQegB7ZkZ38gqaMmsvQG1f7REQfdpHjLbxW+3h3z4ZE5HA18cBz38IAfqaEtKfQSJTW4n+/dR3vs&#10;WNRS0uKoldT/2DAnKNHfDPbyVTEex9lMh/HkywgP7lTzdqoxm2YF+PwFLhbLkxjtgz6I0kHzilth&#10;GaOiihmOsUvKgzscVqFbAbhXuFgukxnOo2XhzjxbHsEjq7E1X3avzNm+hQM2/z0cxvKsjTvb6Glg&#10;uQkgVerxI6893zjLqXH6vROXxek5WR234+IXAAAA//8DAFBLAwQUAAYACAAAACEAhXjr190AAAAJ&#10;AQAADwAAAGRycy9kb3ducmV2LnhtbEyPzU7DMBCE70i8g7VI3Kjzg9oS4lSICkS4UfoA23hJosbr&#10;KHbb8PYsJzjuzGj2m3Izu0GdaQq9ZwPpIgFF3Hjbc2tg//lytwYVIrLFwTMZ+KYAm+r6qsTC+gt/&#10;0HkXWyUlHAo00MU4FlqHpiOHYeFHYvG+/OQwyjm12k54kXI36CxJltphz/Khw5GeO2qOu5MzgMf3&#10;eW9XY+3Tue7bt4fta1Nvjbm9mZ8eQUWa418YfvEFHSphOvgT26AGA/eJTIkG1ssclPjZKhXhIMEs&#10;z0FXpf6/oPoBAAD//wMAUEsBAi0AFAAGAAgAAAAhALaDOJL+AAAA4QEAABMAAAAAAAAAAAAAAAAA&#10;AAAAAFtDb250ZW50X1R5cGVzXS54bWxQSwECLQAUAAYACAAAACEAOP0h/9YAAACUAQAACwAAAAAA&#10;AAAAAAAAAAAvAQAAX3JlbHMvLnJlbHNQSwECLQAUAAYACAAAACEA6D/4EnUCAABlBQAADgAAAAAA&#10;AAAAAAAAAAAuAgAAZHJzL2Uyb0RvYy54bWxQSwECLQAUAAYACAAAACEAhXjr190AAAAJAQAADwAA&#10;AAAAAAAAAAAAAADPBAAAZHJzL2Rvd25yZXYueG1sUEsFBgAAAAAEAAQA8wAAANkFAAAAAA==&#10;" filled="f" strokecolor="#910d28 [3204]" strokeweight="1pt">
                <v:stroke joinstyle="miter"/>
              </v:oval>
            </w:pict>
          </mc:Fallback>
        </mc:AlternateContent>
      </w:r>
      <w:r w:rsidR="00F0406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7F16EF" wp14:editId="588E379D">
                <wp:simplePos x="0" y="0"/>
                <wp:positionH relativeFrom="column">
                  <wp:posOffset>584200</wp:posOffset>
                </wp:positionH>
                <wp:positionV relativeFrom="paragraph">
                  <wp:posOffset>535305</wp:posOffset>
                </wp:positionV>
                <wp:extent cx="1320800" cy="0"/>
                <wp:effectExtent l="0" t="0" r="0" b="0"/>
                <wp:wrapNone/>
                <wp:docPr id="8070742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61BA8" id="Straight Connector 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pt,42.15pt" to="150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touQEAAOIDAAAOAAAAZHJzL2Uyb0RvYy54bWysU01v3CAQvVfqf0Dcs/Zu1Cq11ptDovRS&#10;pVHb/ACChzUSMAjo2vvvO+Bdb9R8SIlywTDMezPvMV5fjtawHYSo0bV8uag5Ayex027b8vs/N2cX&#10;nMUkXCcMOmj5HiK/3Hz+tB58Ayvs0XQQGJG42Ay+5X1KvqmqKHuwIi7Qg6NLhcGKRMewrbogBmK3&#10;plrV9ddqwND5gBJipOj1dMk3hV8pkOmnUhESMy2n3lJZQ1kf8lpt1qLZBuF7LQ9tiHd0YYV2VHSm&#10;uhZJsL9BP6GyWgaMqNJCoq1QKS2haCA1y/o/Nb974aFoIXOin22KH0crb3dX7i6QDYOPTfR3IasY&#10;VbD5S/2xsZi1n82CMTFJweX5qr6oyVN5vKtOQB9i+g5oWd603GiXdYhG7H7ERMUo9ZiSw8axgRi/&#10;1V/qkhbR6O5GG5MvyyzAlQlsJ+gVhZTg0jK/HLE8yqSTcRQ8CSm7tDcw1fgFiukutz4VyTP2Eq9x&#10;lJ1hirqYgYfuXgMe8jMUyvy9BTwjSmV0aQZb7TA813Yaj1aoKf/owKQ7W/CA3b48cbGGBqk4dxj6&#10;PKmPzwV++jU3/wAAAP//AwBQSwMEFAAGAAgAAAAhAJSu7w/bAAAACAEAAA8AAABkcnMvZG93bnJl&#10;di54bWxMj8FOwzAQRO9I/IO1SNyoTYtQSeNUEIS4ICFS1PM2XuIIex3Fbhr+HiMOcNyZ0eybcjt7&#10;JyYaYx9Yw/VCgSBug+m50/C+e7pag4gJ2aALTBq+KMK2Oj8rsTDhxG80NakTuYRjgRpsSkMhZWwt&#10;eYyLMBBn7yOMHlM+x06aEU+53Du5VOpWeuw5f7A4UG2p/WyOXoN8kQ/P4dWFfd1b78KumfCx1vry&#10;Yr7fgEg0p78w/OBndKgy0yEc2UThNNwt85SkYX2zApH9lVJZOPwKsirl/wHVNwAAAP//AwBQSwEC&#10;LQAUAAYACAAAACEAtoM4kv4AAADhAQAAEwAAAAAAAAAAAAAAAAAAAAAAW0NvbnRlbnRfVHlwZXNd&#10;LnhtbFBLAQItABQABgAIAAAAIQA4/SH/1gAAAJQBAAALAAAAAAAAAAAAAAAAAC8BAABfcmVscy8u&#10;cmVsc1BLAQItABQABgAIAAAAIQAPbQtouQEAAOIDAAAOAAAAAAAAAAAAAAAAAC4CAABkcnMvZTJv&#10;RG9jLnhtbFBLAQItABQABgAIAAAAIQCUru8P2wAAAAgBAAAPAAAAAAAAAAAAAAAAABMEAABkcnMv&#10;ZG93bnJldi54bWxQSwUGAAAAAAQABADzAAAAGwUAAAAA&#10;" strokecolor="#910d28 [3204]" strokeweight="1.5pt">
                <v:stroke joinstyle="miter"/>
              </v:line>
            </w:pict>
          </mc:Fallback>
        </mc:AlternateContent>
      </w:r>
      <w:r w:rsidR="00F0406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32F0F0" wp14:editId="2E16B80A">
                <wp:simplePos x="0" y="0"/>
                <wp:positionH relativeFrom="column">
                  <wp:posOffset>927100</wp:posOffset>
                </wp:positionH>
                <wp:positionV relativeFrom="paragraph">
                  <wp:posOffset>249555</wp:posOffset>
                </wp:positionV>
                <wp:extent cx="1028700" cy="273050"/>
                <wp:effectExtent l="0" t="0" r="19050" b="12700"/>
                <wp:wrapNone/>
                <wp:docPr id="145461605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73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0FEC5F" id="Oval 2" o:spid="_x0000_s1026" style="position:absolute;margin-left:73pt;margin-top:19.65pt;width:81pt;height:2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ohdwIAAGUFAAAOAAAAZHJzL2Uyb0RvYy54bWysVFFP3DAMfp+0/xDlfbS9wWAneugEYpqE&#10;AA0mnkOa0EhpnDm5691+/Zy01zsNtEnTXto4tj/bX2yfX2w6y9YKgwFX8+qo5Ew5CY1xLzX//nj9&#10;4YyzEIVrhAWnar5VgV8s3r877/1czaAF2yhkBOLCvPc1b2P086IIslWdCEfglSOlBuxEJBFfigZF&#10;T+idLWZl+anoARuPIFUIdHs1KPki42utZLzTOqjIbM0pt5i/mL/P6VsszsX8BYVvjRzTEP+QRSeM&#10;o6AT1JWIgq3QvILqjEQIoOORhK4ArY1UuQaqpip/q+ahFV7lWoic4Ceawv+DlbfrB3+PREPvwzzQ&#10;MVWx0dilP+XHNpms7USW2kQm6bIqZ2enJXEqSTc7/VieZDaLvbfHEL8o6Fg61FxZa3xI9Yi5WN+E&#10;SEHJemeVrh1cG2vzm1iXLgJY06S7LKSmUJcW2VrQcwoplYtVekKCObAkKXkX+4ryKW6tSjDWfVOa&#10;mYZqmOVkcrO9xs0hW9GoIVx1UlK1Y7BdJjl0BkzWmhKdsKs/YQ8wo31yVblXJ+fy786TR44MLk7O&#10;nXGAbwHYiS092O9IGqhJLD1Ds71HhjBMSvDy2tDr3YgQ7wXSaNCD07jHO/poC33NYTxx1gL+fOs+&#10;2VPHkpaznkat5uHHSqDizH511Mufq+PjNJtZOD45nZGAh5rnQ41bdZdAz1/RYvEyH5N9tLujRuie&#10;aCssU1RSCScpds1lxJ1wGYcVQHtFquUym9E8ehFv3IOXCTyxmlrzcfMk0I8tHKn5b2E3lq/aeLBN&#10;ng6Wqwja5B7f8zryTbOcG2fcO2lZHMrZar8dF78AAAD//wMAUEsDBBQABgAIAAAAIQDD3zba3QAA&#10;AAkBAAAPAAAAZHJzL2Rvd25yZXYueG1sTI/BTsMwEETvSPyDtUjcqNMGlTSNUyEqEOFG6Qds420S&#10;NV5HsduGv2c5wXFmR7Nvis3kenWhMXSeDcxnCSji2tuOGwP7r9eHDFSIyBZ7z2TgmwJsytubAnPr&#10;r/xJl11slJRwyNFAG+OQax3qlhyGmR+I5Xb0o8Mocmy0HfEq5a7XiyRZaocdy4cWB3ppqT7tzs4A&#10;nj6mvX0aKj+fqq55X23f6mprzP3d9LwGFWmKf2H4xRd0KIXp4M9sg+pFPy5lSzSQrlJQEkiTTIyD&#10;gWyRgi4L/X9B+QMAAP//AwBQSwECLQAUAAYACAAAACEAtoM4kv4AAADhAQAAEwAAAAAAAAAAAAAA&#10;AAAAAAAAW0NvbnRlbnRfVHlwZXNdLnhtbFBLAQItABQABgAIAAAAIQA4/SH/1gAAAJQBAAALAAAA&#10;AAAAAAAAAAAAAC8BAABfcmVscy8ucmVsc1BLAQItABQABgAIAAAAIQCNNLohdwIAAGUFAAAOAAAA&#10;AAAAAAAAAAAAAC4CAABkcnMvZTJvRG9jLnhtbFBLAQItABQABgAIAAAAIQDD3zba3QAAAAkBAAAP&#10;AAAAAAAAAAAAAAAAANEEAABkcnMvZG93bnJldi54bWxQSwUGAAAAAAQABADzAAAA2wUAAAAA&#10;" filled="f" strokecolor="#910d28 [3204]" strokeweight="1pt">
                <v:stroke joinstyle="miter"/>
              </v:oval>
            </w:pict>
          </mc:Fallback>
        </mc:AlternateContent>
      </w:r>
      <w:r w:rsidR="00F04064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8550A9C" wp14:editId="3CCCAA18">
                <wp:simplePos x="0" y="0"/>
                <wp:positionH relativeFrom="column">
                  <wp:posOffset>2870200</wp:posOffset>
                </wp:positionH>
                <wp:positionV relativeFrom="paragraph">
                  <wp:posOffset>84455</wp:posOffset>
                </wp:positionV>
                <wp:extent cx="831850" cy="1404620"/>
                <wp:effectExtent l="0" t="0" r="25400" b="18415"/>
                <wp:wrapNone/>
                <wp:docPr id="18554357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C3CC4" w14:textId="12809479" w:rsidR="00F04064" w:rsidRDefault="00F04064" w:rsidP="00894230">
                            <w:pPr>
                              <w:spacing w:after="0"/>
                              <w:jc w:val="center"/>
                            </w:pPr>
                            <w:r>
                              <w:t>metaphor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550A9C" id="_x0000_s1027" type="#_x0000_t202" style="position:absolute;margin-left:226pt;margin-top:6.65pt;width:65.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7rGAIAACoEAAAOAAAAZHJzL2Uyb0RvYy54bWysk99u2yAUxu8n7R0Q94vtLO1SK07Vpcs0&#10;qfsjdXsADDhGwxwGJHb29D1gN43Su2m+QOADH+f8zsfqdug0OUjnFZiKFrOcEmk4CGV2Ff31c/tu&#10;SYkPzAimwciKHqWnt+u3b1a9LeUcWtBCOoIixpe9rWgbgi2zzPNWdszPwEqDwQZcxwIu3S4TjvWo&#10;3ulsnufXWQ9OWAdceo9/78cgXSf9ppE8fG8aLwPRFcXcQhpdGus4ZusVK3eO2VbxKQ32D1l0TBm8&#10;9CR1zwIje6deSXWKO/DQhBmHLoOmUVymGrCaIr+o5rFlVqZaEI63J0z+/8nyb4dH+8ORMHyEARuY&#10;ivD2AfhvTwxsWmZ28s456FvJBF5cRGRZb305HY2ofemjSN1/BYFNZvsASWhoXBepYJ0E1bEBxxN0&#10;OQTC8efyfbG8wgjHULHIF9fz1JWMlc+nrfPhs4SOxElFHTY1qbPDgw8xG1Y+b4mXedBKbJXWaeF2&#10;9UY7cmBogG36UgEX27QhPV5/k2MmrzWiGeVJhXEuTRg5XMh0KqCbteqwrDx+o78iuk9GJK8FpvQ4&#10;x7S1mVhGfCPIMNQDUWICHdHWII4I18FoXnxsOGnB/aWkR+NW1P/ZMycp0V8MNuimWCyi09NicfUB&#10;cRJ3HqnPI8xwlKpooGScbkJ6HQmCvcNGblVi/JLJlDIaMqGfHk90/Pk67Xp54usnAAAA//8DAFBL&#10;AwQUAAYACAAAACEAYY1prN4AAAAKAQAADwAAAGRycy9kb3ducmV2LnhtbEyPQU+EMBCF7yb+h2ZM&#10;vBi3CAvZIGVjjMarri7nAiMQ2ymhhUV/vePJPc57L2++V+xXa8SCkx8cKbjbRCCQGtcO1Cn4eH++&#10;3YHwQVOrjSNU8I0e9uXlRaHz1p3oDZdD6ASXkM+1gj6EMZfSNz1a7TduRGLv001WBz6nTraTPnG5&#10;NTKOokxaPRB/6PWIjz02X4fZKqiy5efm9clFL+aYHau68rPRjVLXV+vDPYiAa/gPwx8+o0PJTLWb&#10;qfXCKNimMW8JbCQJCA6ku4SFWkGcbFOQZSHPJ5S/AAAA//8DAFBLAQItABQABgAIAAAAIQC2gziS&#10;/gAAAOEBAAATAAAAAAAAAAAAAAAAAAAAAABbQ29udGVudF9UeXBlc10ueG1sUEsBAi0AFAAGAAgA&#10;AAAhADj9If/WAAAAlAEAAAsAAAAAAAAAAAAAAAAALwEAAF9yZWxzLy5yZWxzUEsBAi0AFAAGAAgA&#10;AAAhADJmLusYAgAAKgQAAA4AAAAAAAAAAAAAAAAALgIAAGRycy9lMm9Eb2MueG1sUEsBAi0AFAAG&#10;AAgAAAAhAGGNaazeAAAACgEAAA8AAAAAAAAAAAAAAAAAcgQAAGRycy9kb3ducmV2LnhtbFBLBQYA&#10;AAAABAAEAPMAAAB9BQAAAAA=&#10;" strokecolor="#910d28 [3204]" strokeweight="1.5pt">
                <v:textbox style="mso-fit-shape-to-text:t">
                  <w:txbxContent>
                    <w:p w14:paraId="72BC3CC4" w14:textId="12809479" w:rsidR="00F04064" w:rsidRDefault="00F04064" w:rsidP="00894230">
                      <w:pPr>
                        <w:spacing w:after="0"/>
                        <w:jc w:val="center"/>
                      </w:pPr>
                      <w:r>
                        <w:t>metaphor</w:t>
                      </w:r>
                    </w:p>
                  </w:txbxContent>
                </v:textbox>
              </v:shape>
            </w:pict>
          </mc:Fallback>
        </mc:AlternateContent>
      </w:r>
      <w:r w:rsidR="00F0406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9C68E0" wp14:editId="65E0106E">
                <wp:simplePos x="0" y="0"/>
                <wp:positionH relativeFrom="column">
                  <wp:posOffset>247650</wp:posOffset>
                </wp:positionH>
                <wp:positionV relativeFrom="paragraph">
                  <wp:posOffset>224156</wp:posOffset>
                </wp:positionV>
                <wp:extent cx="1320800" cy="0"/>
                <wp:effectExtent l="0" t="0" r="0" b="0"/>
                <wp:wrapNone/>
                <wp:docPr id="66061568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BACED" id="Straight Connector 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17.65pt" to="123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touQEAAOIDAAAOAAAAZHJzL2Uyb0RvYy54bWysU01v3CAQvVfqf0Dcs/Zu1Cq11ptDovRS&#10;pVHb/ACChzUSMAjo2vvvO+Bdb9R8SIlywTDMezPvMV5fjtawHYSo0bV8uag5Ayex027b8vs/N2cX&#10;nMUkXCcMOmj5HiK/3Hz+tB58Ayvs0XQQGJG42Ay+5X1KvqmqKHuwIi7Qg6NLhcGKRMewrbogBmK3&#10;plrV9ddqwND5gBJipOj1dMk3hV8pkOmnUhESMy2n3lJZQ1kf8lpt1qLZBuF7LQ9tiHd0YYV2VHSm&#10;uhZJsL9BP6GyWgaMqNJCoq1QKS2haCA1y/o/Nb974aFoIXOin22KH0crb3dX7i6QDYOPTfR3IasY&#10;VbD5S/2xsZi1n82CMTFJweX5qr6oyVN5vKtOQB9i+g5oWd603GiXdYhG7H7ERMUo9ZiSw8axgRi/&#10;1V/qkhbR6O5GG5MvyyzAlQlsJ+gVhZTg0jK/HLE8yqSTcRQ8CSm7tDcw1fgFiukutz4VyTP2Eq9x&#10;lJ1hirqYgYfuXgMe8jMUyvy9BTwjSmV0aQZb7TA813Yaj1aoKf/owKQ7W/CA3b48cbGGBqk4dxj6&#10;PKmPzwV++jU3/wAAAP//AwBQSwMEFAAGAAgAAAAhAC1JCrXbAAAACAEAAA8AAABkcnMvZG93bnJl&#10;di54bWxMj09PwzAMxe9IfIfISNxYysbf0nSCIsRlEqJDnL0mtBWJXTVZV749RhzgZPk96/n3ivUc&#10;vJrcGHsmA+eLDJSjhm1PrYG37dPZDaiYkCx6Jmfgy0VYl8dHBeaWD/Tqpjq1SkIo5migS2nItY5N&#10;5wLGBQ+OxPvgMWCSdWy1HfEg4cHrZZZd6YA9yYcOB1d1rvms98GA3uiHZ37x/F71XfC8rSd8rIw5&#10;PZnv70AlN6e/Y/jBF3QohWnHe7JReQOrW6mSZF6uQIm/vLgWYfcr6LLQ/wuU3wAAAP//AwBQSwEC&#10;LQAUAAYACAAAACEAtoM4kv4AAADhAQAAEwAAAAAAAAAAAAAAAAAAAAAAW0NvbnRlbnRfVHlwZXNd&#10;LnhtbFBLAQItABQABgAIAAAAIQA4/SH/1gAAAJQBAAALAAAAAAAAAAAAAAAAAC8BAABfcmVscy8u&#10;cmVsc1BLAQItABQABgAIAAAAIQAPbQtouQEAAOIDAAAOAAAAAAAAAAAAAAAAAC4CAABkcnMvZTJv&#10;RG9jLnhtbFBLAQItABQABgAIAAAAIQAtSQq12wAAAAgBAAAPAAAAAAAAAAAAAAAAABMEAABkcnMv&#10;ZG93bnJldi54bWxQSwUGAAAAAAQABADzAAAAGwUAAAAA&#10;" strokecolor="#910d28 [3204]" strokeweight="1.5pt">
                <v:stroke joinstyle="miter"/>
              </v:line>
            </w:pict>
          </mc:Fallback>
        </mc:AlternateContent>
      </w:r>
      <w:r w:rsidR="00F0406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6C4C43" wp14:editId="72FB3C91">
                <wp:simplePos x="0" y="0"/>
                <wp:positionH relativeFrom="margin">
                  <wp:posOffset>-63500</wp:posOffset>
                </wp:positionH>
                <wp:positionV relativeFrom="paragraph">
                  <wp:posOffset>1144905</wp:posOffset>
                </wp:positionV>
                <wp:extent cx="1314450" cy="298450"/>
                <wp:effectExtent l="0" t="0" r="19050" b="25400"/>
                <wp:wrapNone/>
                <wp:docPr id="572789918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98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7FDFB5" id="Oval 2" o:spid="_x0000_s1026" style="position:absolute;margin-left:-5pt;margin-top:90.15pt;width:103.5pt;height:23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exCcgIAAGUFAAAOAAAAZHJzL2Uyb0RvYy54bWysVFFP3DAMfp+0/xDlfbS9wQYneugEYpqE&#10;AA0mnkOa0EhpnDm5691+/Zy01zsNtEnTXlontj/bX2yfX2w6y9YKgwFX8+qo5Ew5CY1xLzX//nj9&#10;4ZSzEIVrhAWnar5VgV8s3r877/1czaAF2yhkBOLCvPc1b2P086IIslWdCEfglSOlBuxEpCO+FA2K&#10;ntA7W8zK8lPRAzYeQaoQ6PZqUPJFxtdayXindVCR2ZpTbjF/MX+f07dYnIv5CwrfGjmmIf4hi04Y&#10;R0EnqCsRBVuheQXVGYkQQMcjCV0BWhupcg1UTVX+Vs1DK7zKtRA5wU80hf8HK2/XD/4eiYbeh3kg&#10;MVWx0dilP+XHNpms7USW2kQm6bL6WB0fnxCnknSzs9MkE0yx9/YY4hcFHUtCzZW1xodUj5iL9U2I&#10;g/XOKl07uDbW5jexLl0EsKZJd/mQmkJdWmRrQc8ppFQuVmPQA0tKIXkX+4qyFLdWJRjrvinNTEM1&#10;zHIyudle4+aQrWjUEK46KctdhZNHrjcDJmtNiU7Y1Z+wh9JH++Sqcq9OzuXfnSePHBlcnJw74wDf&#10;ArATW3qw35E0UJNYeoZme48MYZiU4OW1ode7ESHeC6TRoAencY939NEW+prDKHHWAv586z7ZU8eS&#10;lrOeRq3m4cdKoOLMfnXUy2fUSGk28+H45POMDnioeT7UuFV3CfT8FS0WL7OY7KPdiRqhe6KtsExR&#10;SSWcpNg1lxF3h8s4rADaK1Itl9mM5tGLeOMevEzgidXUmo+bJ4F+bOFIzX8Lu7F81caDbfJ0sFxF&#10;0Cb3+J7XkW+a5dw4495Jy+LwnK3223HxCwAA//8DAFBLAwQUAAYACAAAACEA92iJrt8AAAALAQAA&#10;DwAAAGRycy9kb3ducmV2LnhtbEyPwW7CMBBE75X6D9Yi9QZOgtRAGgdVRa2a3qB8wBIvSUS8jmID&#10;7t/XnNrjzoxm35SbYAZxpcn1lhWkiwQEcWN1z62Cw/f7fAXCeWSNg2VS8EMONtXjQ4mFtjfe0XXv&#10;WxFL2BWooPN+LKR0TUcG3cKOxNE72cmgj+fUSj3hLZabQWZJ8iwN9hw/dDjSW0fNeX8xCvD8FQ46&#10;H2ubhrpvP9fbj6beKvU0C68vIDwF/xeGO35EhyoyHe2FtRODgnmaxC0+GqtkCeKeWOdROSrIsnwJ&#10;sirl/w3VLwAAAP//AwBQSwECLQAUAAYACAAAACEAtoM4kv4AAADhAQAAEwAAAAAAAAAAAAAAAAAA&#10;AAAAW0NvbnRlbnRfVHlwZXNdLnhtbFBLAQItABQABgAIAAAAIQA4/SH/1gAAAJQBAAALAAAAAAAA&#10;AAAAAAAAAC8BAABfcmVscy8ucmVsc1BLAQItABQABgAIAAAAIQCmXexCcgIAAGUFAAAOAAAAAAAA&#10;AAAAAAAAAC4CAABkcnMvZTJvRG9jLnhtbFBLAQItABQABgAIAAAAIQD3aImu3wAAAAsBAAAPAAAA&#10;AAAAAAAAAAAAAMwEAABkcnMvZG93bnJldi54bWxQSwUGAAAAAAQABADzAAAA2AUAAAAA&#10;" filled="f" strokecolor="#910d28 [3204]" strokeweight="1pt">
                <v:stroke joinstyle="miter"/>
                <w10:wrap anchorx="margin"/>
              </v:oval>
            </w:pict>
          </mc:Fallback>
        </mc:AlternateContent>
      </w:r>
      <w:r w:rsidR="00336E65" w:rsidRPr="00790DB5">
        <w:t>The colors of the rainbow so pretty in the sky</w:t>
      </w:r>
      <w:r w:rsidR="00336E65" w:rsidRPr="00790DB5">
        <w:br/>
        <w:t>Are also on the faces of people going by</w:t>
      </w:r>
      <w:r w:rsidR="00336E65" w:rsidRPr="00790DB5">
        <w:br/>
        <w:t>I see friends shaking hands saying how do you do</w:t>
      </w:r>
      <w:r w:rsidR="00336E65" w:rsidRPr="00790DB5">
        <w:br/>
        <w:t>They're really saying I love you</w:t>
      </w:r>
    </w:p>
    <w:p w14:paraId="4F8E75D6" w14:textId="706BA253" w:rsidR="0036040A" w:rsidRPr="00790DB5" w:rsidRDefault="00336E65" w:rsidP="00790DB5">
      <w:pPr>
        <w:spacing w:line="360" w:lineRule="auto"/>
      </w:pPr>
      <w:r w:rsidRPr="00790DB5">
        <w:t>I hear babies crying, I watch them grow</w:t>
      </w:r>
      <w:r w:rsidRPr="00790DB5">
        <w:br/>
        <w:t>They'll learn much more than I'll never know</w:t>
      </w:r>
      <w:r w:rsidRPr="00790DB5">
        <w:br/>
        <w:t>And I think to myself what a wonderful world</w:t>
      </w:r>
      <w:r w:rsidRPr="00790DB5">
        <w:br/>
        <w:t>Yes I think to myself what a wonderful world</w:t>
      </w:r>
    </w:p>
    <w:p w14:paraId="1729F8E7" w14:textId="655B8DEE" w:rsidR="00FA24EA" w:rsidRDefault="00FA24EA" w:rsidP="00FA24EA">
      <w:pPr>
        <w:pStyle w:val="CaptionCutline"/>
      </w:pPr>
      <w:r w:rsidRPr="00FA24EA">
        <w:t xml:space="preserve">What a Wonderful World Lyrics. (n.d.). Lyrics.com. </w:t>
      </w:r>
      <w:hyperlink r:id="rId8" w:history="1">
        <w:r w:rsidRPr="003D3591">
          <w:rPr>
            <w:rStyle w:val="Hyperlink"/>
          </w:rPr>
          <w:t>https://www.lyrics.com/lyric/9825539</w:t>
        </w:r>
      </w:hyperlink>
      <w:r w:rsidRPr="00FA24EA">
        <w:t>.</w:t>
      </w:r>
    </w:p>
    <w:p w14:paraId="1145434C" w14:textId="4C0712D6" w:rsidR="00FA24EA" w:rsidRPr="00336E65" w:rsidRDefault="00894230" w:rsidP="00FA24EA">
      <w:pPr>
        <w:pStyle w:val="CaptionCutlin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13B0775" wp14:editId="742A0BD5">
                <wp:simplePos x="0" y="0"/>
                <wp:positionH relativeFrom="margin">
                  <wp:posOffset>2349500</wp:posOffset>
                </wp:positionH>
                <wp:positionV relativeFrom="paragraph">
                  <wp:posOffset>112395</wp:posOffset>
                </wp:positionV>
                <wp:extent cx="2311400" cy="1404620"/>
                <wp:effectExtent l="0" t="0" r="12700" b="12700"/>
                <wp:wrapNone/>
                <wp:docPr id="12954286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63A83" w14:textId="2CCE932E" w:rsidR="00F04064" w:rsidRPr="00894230" w:rsidRDefault="00F04064" w:rsidP="00F04064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894230">
                              <w:rPr>
                                <w:b/>
                                <w:bCs/>
                                <w:color w:val="910D28" w:themeColor="accent1"/>
                                <w:sz w:val="22"/>
                                <w:szCs w:val="20"/>
                              </w:rPr>
                              <w:t xml:space="preserve">Underline </w:t>
                            </w:r>
                            <w:r w:rsidRPr="00894230"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>figurative language</w:t>
                            </w:r>
                          </w:p>
                          <w:p w14:paraId="7B87488F" w14:textId="31D80D5E" w:rsidR="00F04064" w:rsidRPr="00894230" w:rsidRDefault="00F04064" w:rsidP="00F04064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  <w:szCs w:val="20"/>
                              </w:rPr>
                            </w:pPr>
                            <w:r w:rsidRPr="00894230">
                              <w:rPr>
                                <w:sz w:val="22"/>
                                <w:szCs w:val="20"/>
                              </w:rPr>
                              <w:t>“</w:t>
                            </w:r>
                            <w:r w:rsidRPr="00894230">
                              <w:rPr>
                                <w:sz w:val="22"/>
                                <w:szCs w:val="20"/>
                              </w:rPr>
                              <w:t>bright blessed day, the dark sacred night” = juxtaposition</w:t>
                            </w:r>
                          </w:p>
                          <w:p w14:paraId="46D11033" w14:textId="2E4C2E1B" w:rsidR="00F04064" w:rsidRPr="00894230" w:rsidRDefault="00F04064" w:rsidP="00F04064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  <w:szCs w:val="20"/>
                              </w:rPr>
                            </w:pPr>
                            <w:r w:rsidRPr="00894230">
                              <w:rPr>
                                <w:sz w:val="22"/>
                                <w:szCs w:val="20"/>
                              </w:rPr>
                              <w:t>"colors of the rainbow” + “on the faces of people” = metaphor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3B0775" id="_x0000_s1028" type="#_x0000_t202" style="position:absolute;margin-left:185pt;margin-top:8.85pt;width:182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I3HAIAACsEAAAOAAAAZHJzL2Uyb0RvYy54bWysk99u2yAUxu8n7R0Q94vtLO1aK07Vpcs0&#10;qfsjdXuAY4xjNMxhQGJ3T98DTtMsu5vmCwQ+8HHO73wsb8Zes710XqGpeDHLOZNGYKPMtuI/vm/e&#10;XHHmA5gGNBpZ8Ufp+c3q9avlYEs5xw51Ix0jEePLwVa8C8GWWeZFJ3vwM7TSULBF10OgpdtmjYOB&#10;1HudzfP8MhvQNdahkN7T37spyFdJv22lCF/b1svAdMUpt5BGl8Y6jtlqCeXWge2UOKQB/5BFD8rQ&#10;pUepOwjAdk79JdUr4dBjG2YC+wzbVgmZaqBqivysmocOrEy1EBxvj5j8/5MVX/YP9ptjYXyPIzUw&#10;FeHtPYqfnhlcd2C28tY5HDoJDV1cRGTZYH15OBpR+9JHkXr4jA01GXYBk9DYuj5SoToZqVMDHo/Q&#10;5RiYoJ/zt0WxyCkkKEazxeU8tSWD8vm4dT58lNizOKm4o64medjf+xDTgfJ5S7zNo1bNRmmdFm5b&#10;r7VjeyAHbNKXKjjbpg0b6Prr/CKfEPyhEd0ojyoghDRhAnEm06tAdtaqr/hVHr/JYJHdB9MkswVQ&#10;eppT2tocYEZ+E8kw1iNTDYGJZyPbGptHoutwci+9Npp06H5zNpBzK+5/7cBJzvQnQx26LhaLaPW0&#10;WFy8I5zMnUbq0wgYQVIVD5xN03VIzyOxs7fUyY1KjF8yOaRMjkzoD68nWv50nXa9vPHVEwAAAP//&#10;AwBQSwMEFAAGAAgAAAAhAOdPf6TeAAAACgEAAA8AAABkcnMvZG93bnJldi54bWxMj81OwzAQhO9I&#10;vIO1SFwQtWlQ0oY4FUIgrrTQnDexm0T4J4qdNPD0LCc47sxo9ptit1jDZj2G3jsJdysBTLvGq961&#10;Ej7eX243wEJEp9B4pyV86QC78vKiwFz5s9vr+RBbRiUu5Cihi3HIOQ9Npy2GlR+0I+/kR4uRzrHl&#10;asQzlVvD10Kk3GLv6EOHg37qdPN5mKyEKp2/b96evXg1x/RY1VWYDDZSXl8tjw/Aol7iXxh+8Qkd&#10;SmKq/eRUYEZCkgnaEsnIMmAUyJJ7EmoJ62SzBV4W/P+E8gcAAP//AwBQSwECLQAUAAYACAAAACEA&#10;toM4kv4AAADhAQAAEwAAAAAAAAAAAAAAAAAAAAAAW0NvbnRlbnRfVHlwZXNdLnhtbFBLAQItABQA&#10;BgAIAAAAIQA4/SH/1gAAAJQBAAALAAAAAAAAAAAAAAAAAC8BAABfcmVscy8ucmVsc1BLAQItABQA&#10;BgAIAAAAIQDwMHI3HAIAACsEAAAOAAAAAAAAAAAAAAAAAC4CAABkcnMvZTJvRG9jLnhtbFBLAQIt&#10;ABQABgAIAAAAIQDnT3+k3gAAAAoBAAAPAAAAAAAAAAAAAAAAAHYEAABkcnMvZG93bnJldi54bWxQ&#10;SwUGAAAAAAQABADzAAAAgQUAAAAA&#10;" strokecolor="#910d28 [3204]" strokeweight="1.5pt">
                <v:textbox style="mso-fit-shape-to-text:t">
                  <w:txbxContent>
                    <w:p w14:paraId="2A063A83" w14:textId="2CCE932E" w:rsidR="00F04064" w:rsidRPr="00894230" w:rsidRDefault="00F04064" w:rsidP="00F04064">
                      <w:pPr>
                        <w:spacing w:after="0"/>
                        <w:rPr>
                          <w:b/>
                          <w:bCs/>
                          <w:sz w:val="22"/>
                          <w:szCs w:val="20"/>
                        </w:rPr>
                      </w:pPr>
                      <w:r w:rsidRPr="00894230">
                        <w:rPr>
                          <w:b/>
                          <w:bCs/>
                          <w:color w:val="910D28" w:themeColor="accent1"/>
                          <w:sz w:val="22"/>
                          <w:szCs w:val="20"/>
                        </w:rPr>
                        <w:t xml:space="preserve">Underline </w:t>
                      </w:r>
                      <w:r w:rsidRPr="00894230">
                        <w:rPr>
                          <w:b/>
                          <w:bCs/>
                          <w:sz w:val="22"/>
                          <w:szCs w:val="20"/>
                        </w:rPr>
                        <w:t>figurative language</w:t>
                      </w:r>
                    </w:p>
                    <w:p w14:paraId="7B87488F" w14:textId="31D80D5E" w:rsidR="00F04064" w:rsidRPr="00894230" w:rsidRDefault="00F04064" w:rsidP="00F04064">
                      <w:pPr>
                        <w:pStyle w:val="BodyText"/>
                        <w:numPr>
                          <w:ilvl w:val="0"/>
                          <w:numId w:val="12"/>
                        </w:numPr>
                        <w:rPr>
                          <w:sz w:val="22"/>
                          <w:szCs w:val="20"/>
                        </w:rPr>
                      </w:pPr>
                      <w:r w:rsidRPr="00894230">
                        <w:rPr>
                          <w:sz w:val="22"/>
                          <w:szCs w:val="20"/>
                        </w:rPr>
                        <w:t>“</w:t>
                      </w:r>
                      <w:r w:rsidRPr="00894230">
                        <w:rPr>
                          <w:sz w:val="22"/>
                          <w:szCs w:val="20"/>
                        </w:rPr>
                        <w:t>bright blessed day, the dark sacred night” = juxtaposition</w:t>
                      </w:r>
                    </w:p>
                    <w:p w14:paraId="46D11033" w14:textId="2E4C2E1B" w:rsidR="00F04064" w:rsidRPr="00894230" w:rsidRDefault="00F04064" w:rsidP="00F04064">
                      <w:pPr>
                        <w:pStyle w:val="BodyText"/>
                        <w:numPr>
                          <w:ilvl w:val="0"/>
                          <w:numId w:val="12"/>
                        </w:numPr>
                        <w:rPr>
                          <w:sz w:val="22"/>
                          <w:szCs w:val="20"/>
                        </w:rPr>
                      </w:pPr>
                      <w:r w:rsidRPr="00894230">
                        <w:rPr>
                          <w:sz w:val="22"/>
                          <w:szCs w:val="20"/>
                        </w:rPr>
                        <w:t>"colors of the rainbow” + “on the faces of people” = metaphor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0EDDC8E" wp14:editId="0C14D59B">
                <wp:simplePos x="0" y="0"/>
                <wp:positionH relativeFrom="margin">
                  <wp:posOffset>2349500</wp:posOffset>
                </wp:positionH>
                <wp:positionV relativeFrom="paragraph">
                  <wp:posOffset>1604645</wp:posOffset>
                </wp:positionV>
                <wp:extent cx="2311400" cy="1404620"/>
                <wp:effectExtent l="0" t="0" r="12700" b="16510"/>
                <wp:wrapNone/>
                <wp:docPr id="16307135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30493" w14:textId="657B725B" w:rsidR="00894230" w:rsidRPr="00894230" w:rsidRDefault="00894230" w:rsidP="00894230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894230">
                              <w:rPr>
                                <w:b/>
                                <w:bCs/>
                                <w:color w:val="910D28" w:themeColor="accent1"/>
                                <w:sz w:val="22"/>
                                <w:szCs w:val="20"/>
                              </w:rPr>
                              <w:t xml:space="preserve">Star </w:t>
                            </w:r>
                            <w:r w:rsidRPr="00894230"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>descriptive words</w:t>
                            </w:r>
                          </w:p>
                          <w:p w14:paraId="2DD87782" w14:textId="58CD53E2" w:rsidR="00894230" w:rsidRDefault="00894230" w:rsidP="00894230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  <w:szCs w:val="20"/>
                              </w:rPr>
                            </w:pPr>
                            <w:r w:rsidRPr="00894230">
                              <w:rPr>
                                <w:sz w:val="22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sz w:val="22"/>
                                <w:szCs w:val="20"/>
                              </w:rPr>
                              <w:t>red roses”</w:t>
                            </w:r>
                          </w:p>
                          <w:p w14:paraId="273DD04F" w14:textId="442C23BF" w:rsidR="00894230" w:rsidRDefault="00894230" w:rsidP="00894230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>“blue”, “white”</w:t>
                            </w:r>
                          </w:p>
                          <w:p w14:paraId="58142FD7" w14:textId="0842BAB2" w:rsidR="00894230" w:rsidRDefault="00894230" w:rsidP="00894230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>“bright”, “blessed”, “dark”, “sacred”</w:t>
                            </w:r>
                          </w:p>
                          <w:p w14:paraId="54173A9D" w14:textId="5F7D98CF" w:rsidR="00894230" w:rsidRPr="00894230" w:rsidRDefault="00894230" w:rsidP="00894230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>“pretty”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EDDC8E" id="_x0000_s1029" type="#_x0000_t202" style="position:absolute;margin-left:185pt;margin-top:126.35pt;width:182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zBHAIAACsEAAAOAAAAZHJzL2Uyb0RvYy54bWysk99u2yAUxu8n7R0Q94vtNO1aK07Vpcs0&#10;qfsjdXuAY4xjNMxhQGJ3T78DTtMsu5vmCwQ+8HHO73wsb8des710XqGpeDHLOZNGYKPMtuLfv23e&#10;XHPmA5gGNBpZ8Sfp+e3q9avlYEs5xw51Ix0jEePLwVa8C8GWWeZFJ3vwM7TSULBF10OgpdtmjYOB&#10;1HudzfP8KhvQNdahkN7T3/spyFdJv22lCF/a1svAdMUpt5BGl8Y6jtlqCeXWge2UOKQB/5BFD8rQ&#10;pUepewjAdk79JdUr4dBjG2YC+wzbVgmZaqBqivysmscOrEy1EBxvj5j8/5MVn/eP9qtjYXyHIzUw&#10;FeHtA4ofnhlcd2C28s45HDoJDV1cRGTZYH15OBpR+9JHkXr4hA01GXYBk9DYuj5SoToZqVMDno7Q&#10;5RiYoJ/zi6JY5BQSFKPZ4mqe2pJB+XzcOh8+SOxZnFTcUVeTPOwffIjpQPm8Jd7mUatmo7ROC7et&#10;19qxPZADNulLFZxt04YNdP1NfplPCP7QiG6URxUQQpowgTiT6VUgO2vVV/w6j99ksMjuvWmS2QIo&#10;Pc0pbW0OMCO/iWQY65GppuIX8WxkW2PzRHQdTu6l10aTDt0vzgZybsX9zx04yZn+aKhDN8ViEa2e&#10;FovLt4STudNIfRoBI0iq4oGzaboO6XkkdvaOOrlRifFLJoeUyZEJ/eH1RMufrtOulze++g0AAP//&#10;AwBQSwMEFAAGAAgAAAAhAPQ+dRrfAAAACwEAAA8AAABkcnMvZG93bnJldi54bWxMj81OhEAQhO8m&#10;vsOkTbwYd0ZYQZFmY4zGq64u54FpgTg/hBlY9OkdT3qsrkr1V+VuNZotNPnBWYSrjQBGtnVqsB3C&#10;+9vT5Q0wH6RVUjtLCF/kYVednpSyUO5oX2nZh47FEusLidCHMBac+7YnI/3GjWSj9+EmI0OUU8fV&#10;JI+x3GieCJFxIwcbP/RypIee2s/9bBDqbPm+eHl04lkfskPd1H7WskU8P1vv74AFWsNfGH7xIzpU&#10;kalxs1WeaYQ0F3FLQEiukxxYTOTpNl4ahG2e3gKvSv5/Q/UDAAD//wMAUEsBAi0AFAAGAAgAAAAh&#10;ALaDOJL+AAAA4QEAABMAAAAAAAAAAAAAAAAAAAAAAFtDb250ZW50X1R5cGVzXS54bWxQSwECLQAU&#10;AAYACAAAACEAOP0h/9YAAACUAQAACwAAAAAAAAAAAAAAAAAvAQAAX3JlbHMvLnJlbHNQSwECLQAU&#10;AAYACAAAACEAIoccwRwCAAArBAAADgAAAAAAAAAAAAAAAAAuAgAAZHJzL2Uyb0RvYy54bWxQSwEC&#10;LQAUAAYACAAAACEA9D51Gt8AAAALAQAADwAAAAAAAAAAAAAAAAB2BAAAZHJzL2Rvd25yZXYueG1s&#10;UEsFBgAAAAAEAAQA8wAAAIIFAAAAAA==&#10;" strokecolor="#910d28 [3204]" strokeweight="1.5pt">
                <v:textbox style="mso-fit-shape-to-text:t">
                  <w:txbxContent>
                    <w:p w14:paraId="39E30493" w14:textId="657B725B" w:rsidR="00894230" w:rsidRPr="00894230" w:rsidRDefault="00894230" w:rsidP="00894230">
                      <w:pPr>
                        <w:spacing w:after="0"/>
                        <w:rPr>
                          <w:b/>
                          <w:bCs/>
                          <w:sz w:val="22"/>
                          <w:szCs w:val="20"/>
                        </w:rPr>
                      </w:pPr>
                      <w:r w:rsidRPr="00894230">
                        <w:rPr>
                          <w:b/>
                          <w:bCs/>
                          <w:color w:val="910D28" w:themeColor="accent1"/>
                          <w:sz w:val="22"/>
                          <w:szCs w:val="20"/>
                        </w:rPr>
                        <w:t xml:space="preserve">Star </w:t>
                      </w:r>
                      <w:r w:rsidRPr="00894230">
                        <w:rPr>
                          <w:b/>
                          <w:bCs/>
                          <w:sz w:val="22"/>
                          <w:szCs w:val="20"/>
                        </w:rPr>
                        <w:t>descriptive words</w:t>
                      </w:r>
                    </w:p>
                    <w:p w14:paraId="2DD87782" w14:textId="58CD53E2" w:rsidR="00894230" w:rsidRDefault="00894230" w:rsidP="00894230">
                      <w:pPr>
                        <w:pStyle w:val="BodyText"/>
                        <w:numPr>
                          <w:ilvl w:val="0"/>
                          <w:numId w:val="12"/>
                        </w:numPr>
                        <w:rPr>
                          <w:sz w:val="22"/>
                          <w:szCs w:val="20"/>
                        </w:rPr>
                      </w:pPr>
                      <w:r w:rsidRPr="00894230">
                        <w:rPr>
                          <w:sz w:val="22"/>
                          <w:szCs w:val="20"/>
                        </w:rPr>
                        <w:t>“</w:t>
                      </w:r>
                      <w:r>
                        <w:rPr>
                          <w:sz w:val="22"/>
                          <w:szCs w:val="20"/>
                        </w:rPr>
                        <w:t>red roses”</w:t>
                      </w:r>
                    </w:p>
                    <w:p w14:paraId="273DD04F" w14:textId="442C23BF" w:rsidR="00894230" w:rsidRDefault="00894230" w:rsidP="00894230">
                      <w:pPr>
                        <w:pStyle w:val="BodyText"/>
                        <w:numPr>
                          <w:ilvl w:val="0"/>
                          <w:numId w:val="12"/>
                        </w:numPr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>“blue”, “white”</w:t>
                      </w:r>
                    </w:p>
                    <w:p w14:paraId="58142FD7" w14:textId="0842BAB2" w:rsidR="00894230" w:rsidRDefault="00894230" w:rsidP="00894230">
                      <w:pPr>
                        <w:pStyle w:val="BodyText"/>
                        <w:numPr>
                          <w:ilvl w:val="0"/>
                          <w:numId w:val="12"/>
                        </w:numPr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>“bright”, “blessed”, “dark”, “sacred”</w:t>
                      </w:r>
                    </w:p>
                    <w:p w14:paraId="54173A9D" w14:textId="5F7D98CF" w:rsidR="00894230" w:rsidRPr="00894230" w:rsidRDefault="00894230" w:rsidP="00894230">
                      <w:pPr>
                        <w:pStyle w:val="BodyText"/>
                        <w:numPr>
                          <w:ilvl w:val="0"/>
                          <w:numId w:val="12"/>
                        </w:numPr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>“pretty”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F6072F4" wp14:editId="53128889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2311400" cy="1404620"/>
                <wp:effectExtent l="0" t="0" r="12700" b="28575"/>
                <wp:wrapNone/>
                <wp:docPr id="1845091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3F77F" w14:textId="33C00BDA" w:rsidR="00F04064" w:rsidRPr="00894230" w:rsidRDefault="00F04064" w:rsidP="00F04064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894230">
                              <w:rPr>
                                <w:b/>
                                <w:bCs/>
                                <w:color w:val="910D28" w:themeColor="accent1"/>
                                <w:sz w:val="22"/>
                                <w:szCs w:val="20"/>
                              </w:rPr>
                              <w:t xml:space="preserve">Circle </w:t>
                            </w:r>
                            <w:r w:rsidRPr="00894230"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>sensory details</w:t>
                            </w:r>
                          </w:p>
                          <w:p w14:paraId="5A938692" w14:textId="236F56EE" w:rsidR="00F04064" w:rsidRPr="00894230" w:rsidRDefault="00F04064" w:rsidP="00F04064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  <w:szCs w:val="20"/>
                              </w:rPr>
                            </w:pPr>
                            <w:r w:rsidRPr="00894230">
                              <w:rPr>
                                <w:sz w:val="22"/>
                                <w:szCs w:val="20"/>
                              </w:rPr>
                              <w:t>“trees of green”</w:t>
                            </w:r>
                          </w:p>
                          <w:p w14:paraId="58EEF28E" w14:textId="34AFFE6B" w:rsidR="00F04064" w:rsidRPr="00894230" w:rsidRDefault="00F04064" w:rsidP="00F04064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  <w:szCs w:val="20"/>
                              </w:rPr>
                            </w:pPr>
                            <w:r w:rsidRPr="00894230">
                              <w:rPr>
                                <w:sz w:val="22"/>
                                <w:szCs w:val="20"/>
                              </w:rPr>
                              <w:t>“skies of blue”</w:t>
                            </w:r>
                          </w:p>
                          <w:p w14:paraId="0B8ACF71" w14:textId="01AB8357" w:rsidR="00F04064" w:rsidRPr="00894230" w:rsidRDefault="00F04064" w:rsidP="00F04064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  <w:szCs w:val="20"/>
                              </w:rPr>
                            </w:pPr>
                            <w:r w:rsidRPr="00894230">
                              <w:rPr>
                                <w:sz w:val="22"/>
                                <w:szCs w:val="20"/>
                              </w:rPr>
                              <w:t>“clouds of white”</w:t>
                            </w:r>
                          </w:p>
                          <w:p w14:paraId="708B0A4D" w14:textId="1FB63AD5" w:rsidR="00F04064" w:rsidRPr="00894230" w:rsidRDefault="00F04064" w:rsidP="00F04064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  <w:szCs w:val="20"/>
                              </w:rPr>
                            </w:pPr>
                            <w:r w:rsidRPr="00894230">
                              <w:rPr>
                                <w:sz w:val="22"/>
                                <w:szCs w:val="20"/>
                              </w:rPr>
                              <w:t>“faces of people”</w:t>
                            </w:r>
                          </w:p>
                          <w:p w14:paraId="4E5517E3" w14:textId="780E3612" w:rsidR="00F04064" w:rsidRDefault="00F04064" w:rsidP="00F04064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  <w:szCs w:val="20"/>
                              </w:rPr>
                            </w:pPr>
                            <w:r w:rsidRPr="00894230">
                              <w:rPr>
                                <w:sz w:val="22"/>
                                <w:szCs w:val="20"/>
                              </w:rPr>
                              <w:t>“I hear babies crying”</w:t>
                            </w:r>
                            <w:r w:rsidR="00894230">
                              <w:rPr>
                                <w:sz w:val="22"/>
                                <w:szCs w:val="20"/>
                              </w:rPr>
                              <w:t>, “watch them grow”</w:t>
                            </w:r>
                          </w:p>
                          <w:p w14:paraId="17B32EE5" w14:textId="0CF8F951" w:rsidR="00894230" w:rsidRPr="00894230" w:rsidRDefault="00894230" w:rsidP="00F04064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>“friends shaking hands”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6072F4" id="_x0000_s1030" type="#_x0000_t202" style="position:absolute;margin-left:0;margin-top:8.85pt;width:182pt;height:110.6pt;z-index:2516899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ZvHAIAACsEAAAOAAAAZHJzL2Uyb0RvYy54bWysk99u2yAUxu8n7R0Q94udzO1aK07Vpcs0&#10;qfsjdXuAY4xjNMxhQGJ3T98DTtMsu5vmCwQ+8HHO73wsb8Zes710XqGp+HyWcyaNwEaZbcV/fN+8&#10;ueLMBzANaDSy4o/S85vV61fLwZZygR3qRjpGIsaXg614F4Its8yLTvbgZ2iloWCLrodAS7fNGgcD&#10;qfc6W+T5ZTaga6xDIb2nv3dTkK+SfttKEb62rZeB6YpTbiGNLo11HLPVEsqtA9spcUgD/iGLHpSh&#10;S49SdxCA7Zz6S6pXwqHHNswE9hm2rRIy1UDVzPOzah46sDLVQnC8PWLy/09WfNk/2G+OhfE9jtTA&#10;VIS39yh+emZw3YHZylvncOgkNHTxPCLLBuvLw9GI2pc+itTDZ2yoybALmITG1vWRCtXJSJ0a8HiE&#10;LsfABP1cvJ3Pi5xCgmI0Ky4XqS0ZlM/HrfPho8SexUnFHXU1ycP+3oeYDpTPW+JtHrVqNkrrtHDb&#10;eq0d2wM5YJO+VMHZNm3YQNdf5xf5hOAPjehGeVQBIaQJE4gzmV4FsrNWfcWv8vhNBovsPpgmmS2A&#10;0tOc0tbmADPym0iGsR6ZaipexLORbY3NI9F1OLmXXhtNOnS/ORvIuRX3v3bgJGf6k6EOXc+LIlo9&#10;LYqLd4STudNIfRoBI0iq4oGzaboO6XkkdvaWOrlRifFLJoeUyZEJ/eH1RMufrtOulze+egIAAP//&#10;AwBQSwMEFAAGAAgAAAAhAPze2ejcAAAABwEAAA8AAABkcnMvZG93bnJldi54bWxMj8FOwzAQRO9I&#10;/IO1SFwQdWhR2oY4FUIgrrTQnJ14m0TY6yh20sDXs5zgODOrmbf5bnZWTDiEzpOCu0UCAqn2pqNG&#10;wcf7y+0GRIiajLaeUMEXBtgVlxe5zow/0x6nQ2wEl1DItII2xj6TMtQtOh0Wvkfi7OQHpyPLoZFm&#10;0Gcud1YukySVTnfEC63u8anF+vMwOgVlOn3fvD375NUe02NZlWG0ulbq+mp+fAARcY5/x/CLz+hQ&#10;MFPlRzJBWAX8SGR3vQbB6Sq9Z6NSsFxttiCLXP7nL34AAAD//wMAUEsBAi0AFAAGAAgAAAAhALaD&#10;OJL+AAAA4QEAABMAAAAAAAAAAAAAAAAAAAAAAFtDb250ZW50X1R5cGVzXS54bWxQSwECLQAUAAYA&#10;CAAAACEAOP0h/9YAAACUAQAACwAAAAAAAAAAAAAAAAAvAQAAX3JlbHMvLnJlbHNQSwECLQAUAAYA&#10;CAAAACEA34qGbxwCAAArBAAADgAAAAAAAAAAAAAAAAAuAgAAZHJzL2Uyb0RvYy54bWxQSwECLQAU&#10;AAYACAAAACEA/N7Z6NwAAAAHAQAADwAAAAAAAAAAAAAAAAB2BAAAZHJzL2Rvd25yZXYueG1sUEsF&#10;BgAAAAAEAAQA8wAAAH8FAAAAAA==&#10;" strokecolor="#910d28 [3204]" strokeweight="1.5pt">
                <v:textbox style="mso-fit-shape-to-text:t">
                  <w:txbxContent>
                    <w:p w14:paraId="32F3F77F" w14:textId="33C00BDA" w:rsidR="00F04064" w:rsidRPr="00894230" w:rsidRDefault="00F04064" w:rsidP="00F04064">
                      <w:pPr>
                        <w:spacing w:after="0"/>
                        <w:rPr>
                          <w:b/>
                          <w:bCs/>
                          <w:sz w:val="22"/>
                          <w:szCs w:val="20"/>
                        </w:rPr>
                      </w:pPr>
                      <w:r w:rsidRPr="00894230">
                        <w:rPr>
                          <w:b/>
                          <w:bCs/>
                          <w:color w:val="910D28" w:themeColor="accent1"/>
                          <w:sz w:val="22"/>
                          <w:szCs w:val="20"/>
                        </w:rPr>
                        <w:t xml:space="preserve">Circle </w:t>
                      </w:r>
                      <w:r w:rsidRPr="00894230">
                        <w:rPr>
                          <w:b/>
                          <w:bCs/>
                          <w:sz w:val="22"/>
                          <w:szCs w:val="20"/>
                        </w:rPr>
                        <w:t>sensory details</w:t>
                      </w:r>
                    </w:p>
                    <w:p w14:paraId="5A938692" w14:textId="236F56EE" w:rsidR="00F04064" w:rsidRPr="00894230" w:rsidRDefault="00F04064" w:rsidP="00F04064">
                      <w:pPr>
                        <w:pStyle w:val="BodyText"/>
                        <w:numPr>
                          <w:ilvl w:val="0"/>
                          <w:numId w:val="12"/>
                        </w:numPr>
                        <w:rPr>
                          <w:sz w:val="22"/>
                          <w:szCs w:val="20"/>
                        </w:rPr>
                      </w:pPr>
                      <w:r w:rsidRPr="00894230">
                        <w:rPr>
                          <w:sz w:val="22"/>
                          <w:szCs w:val="20"/>
                        </w:rPr>
                        <w:t>“trees of green”</w:t>
                      </w:r>
                    </w:p>
                    <w:p w14:paraId="58EEF28E" w14:textId="34AFFE6B" w:rsidR="00F04064" w:rsidRPr="00894230" w:rsidRDefault="00F04064" w:rsidP="00F04064">
                      <w:pPr>
                        <w:pStyle w:val="BodyText"/>
                        <w:numPr>
                          <w:ilvl w:val="0"/>
                          <w:numId w:val="12"/>
                        </w:numPr>
                        <w:rPr>
                          <w:sz w:val="22"/>
                          <w:szCs w:val="20"/>
                        </w:rPr>
                      </w:pPr>
                      <w:r w:rsidRPr="00894230">
                        <w:rPr>
                          <w:sz w:val="22"/>
                          <w:szCs w:val="20"/>
                        </w:rPr>
                        <w:t>“skies of blue”</w:t>
                      </w:r>
                    </w:p>
                    <w:p w14:paraId="0B8ACF71" w14:textId="01AB8357" w:rsidR="00F04064" w:rsidRPr="00894230" w:rsidRDefault="00F04064" w:rsidP="00F04064">
                      <w:pPr>
                        <w:pStyle w:val="BodyText"/>
                        <w:numPr>
                          <w:ilvl w:val="0"/>
                          <w:numId w:val="12"/>
                        </w:numPr>
                        <w:rPr>
                          <w:sz w:val="22"/>
                          <w:szCs w:val="20"/>
                        </w:rPr>
                      </w:pPr>
                      <w:r w:rsidRPr="00894230">
                        <w:rPr>
                          <w:sz w:val="22"/>
                          <w:szCs w:val="20"/>
                        </w:rPr>
                        <w:t>“clouds of white”</w:t>
                      </w:r>
                    </w:p>
                    <w:p w14:paraId="708B0A4D" w14:textId="1FB63AD5" w:rsidR="00F04064" w:rsidRPr="00894230" w:rsidRDefault="00F04064" w:rsidP="00F04064">
                      <w:pPr>
                        <w:pStyle w:val="BodyText"/>
                        <w:numPr>
                          <w:ilvl w:val="0"/>
                          <w:numId w:val="12"/>
                        </w:numPr>
                        <w:rPr>
                          <w:sz w:val="22"/>
                          <w:szCs w:val="20"/>
                        </w:rPr>
                      </w:pPr>
                      <w:r w:rsidRPr="00894230">
                        <w:rPr>
                          <w:sz w:val="22"/>
                          <w:szCs w:val="20"/>
                        </w:rPr>
                        <w:t>“faces of people”</w:t>
                      </w:r>
                    </w:p>
                    <w:p w14:paraId="4E5517E3" w14:textId="780E3612" w:rsidR="00F04064" w:rsidRDefault="00F04064" w:rsidP="00F04064">
                      <w:pPr>
                        <w:pStyle w:val="BodyText"/>
                        <w:numPr>
                          <w:ilvl w:val="0"/>
                          <w:numId w:val="12"/>
                        </w:numPr>
                        <w:rPr>
                          <w:sz w:val="22"/>
                          <w:szCs w:val="20"/>
                        </w:rPr>
                      </w:pPr>
                      <w:r w:rsidRPr="00894230">
                        <w:rPr>
                          <w:sz w:val="22"/>
                          <w:szCs w:val="20"/>
                        </w:rPr>
                        <w:t>“I hear babies crying”</w:t>
                      </w:r>
                      <w:r w:rsidR="00894230">
                        <w:rPr>
                          <w:sz w:val="22"/>
                          <w:szCs w:val="20"/>
                        </w:rPr>
                        <w:t>, “watch them grow”</w:t>
                      </w:r>
                    </w:p>
                    <w:p w14:paraId="17B32EE5" w14:textId="0CF8F951" w:rsidR="00894230" w:rsidRPr="00894230" w:rsidRDefault="00894230" w:rsidP="00F04064">
                      <w:pPr>
                        <w:pStyle w:val="BodyText"/>
                        <w:numPr>
                          <w:ilvl w:val="0"/>
                          <w:numId w:val="12"/>
                        </w:numPr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>“friends shaking hands”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A24EA" w:rsidRPr="00336E65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272E1" w14:textId="77777777" w:rsidR="00D245E9" w:rsidRDefault="00D245E9" w:rsidP="00293785">
      <w:pPr>
        <w:spacing w:after="0" w:line="240" w:lineRule="auto"/>
      </w:pPr>
      <w:r>
        <w:separator/>
      </w:r>
    </w:p>
  </w:endnote>
  <w:endnote w:type="continuationSeparator" w:id="0">
    <w:p w14:paraId="32F8F887" w14:textId="77777777" w:rsidR="00D245E9" w:rsidRDefault="00D245E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709B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AA98DC" wp14:editId="3FB7057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1BE8DB" w14:textId="348FFF7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6D17C84BCDF4AC8965A3FC05729128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697DB7">
                                <w:t>Brushstrokes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AA98D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81BE8DB" w14:textId="348FFF79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6D17C84BCDF4AC8965A3FC05729128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697DB7">
                          <w:t>Brushstrokes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B5A76E2" wp14:editId="088F9A3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7AC46" w14:textId="77777777" w:rsidR="00D245E9" w:rsidRDefault="00D245E9" w:rsidP="00293785">
      <w:pPr>
        <w:spacing w:after="0" w:line="240" w:lineRule="auto"/>
      </w:pPr>
      <w:r>
        <w:separator/>
      </w:r>
    </w:p>
  </w:footnote>
  <w:footnote w:type="continuationSeparator" w:id="0">
    <w:p w14:paraId="12F62F0A" w14:textId="77777777" w:rsidR="00D245E9" w:rsidRDefault="00D245E9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9A6712"/>
    <w:multiLevelType w:val="hybridMultilevel"/>
    <w:tmpl w:val="C23E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027669">
    <w:abstractNumId w:val="6"/>
  </w:num>
  <w:num w:numId="2" w16cid:durableId="452480163">
    <w:abstractNumId w:val="7"/>
  </w:num>
  <w:num w:numId="3" w16cid:durableId="1430925275">
    <w:abstractNumId w:val="0"/>
  </w:num>
  <w:num w:numId="4" w16cid:durableId="1470047620">
    <w:abstractNumId w:val="2"/>
  </w:num>
  <w:num w:numId="5" w16cid:durableId="463079459">
    <w:abstractNumId w:val="3"/>
  </w:num>
  <w:num w:numId="6" w16cid:durableId="765465082">
    <w:abstractNumId w:val="5"/>
  </w:num>
  <w:num w:numId="7" w16cid:durableId="463624496">
    <w:abstractNumId w:val="4"/>
  </w:num>
  <w:num w:numId="8" w16cid:durableId="525604012">
    <w:abstractNumId w:val="8"/>
  </w:num>
  <w:num w:numId="9" w16cid:durableId="183859900">
    <w:abstractNumId w:val="9"/>
  </w:num>
  <w:num w:numId="10" w16cid:durableId="1741907761">
    <w:abstractNumId w:val="11"/>
  </w:num>
  <w:num w:numId="11" w16cid:durableId="1024745603">
    <w:abstractNumId w:val="1"/>
  </w:num>
  <w:num w:numId="12" w16cid:durableId="20021962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65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36E65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760F0"/>
    <w:rsid w:val="00686DAB"/>
    <w:rsid w:val="00697DB7"/>
    <w:rsid w:val="006B4CC2"/>
    <w:rsid w:val="006E1542"/>
    <w:rsid w:val="00721EA4"/>
    <w:rsid w:val="00790DB5"/>
    <w:rsid w:val="00797CB5"/>
    <w:rsid w:val="007B055F"/>
    <w:rsid w:val="007E6F1D"/>
    <w:rsid w:val="00880013"/>
    <w:rsid w:val="008920A4"/>
    <w:rsid w:val="00894230"/>
    <w:rsid w:val="008F5386"/>
    <w:rsid w:val="00913172"/>
    <w:rsid w:val="00981E19"/>
    <w:rsid w:val="009B52E4"/>
    <w:rsid w:val="009D6E8D"/>
    <w:rsid w:val="00A101E8"/>
    <w:rsid w:val="00A514D0"/>
    <w:rsid w:val="00AC349E"/>
    <w:rsid w:val="00AD29FD"/>
    <w:rsid w:val="00B161DF"/>
    <w:rsid w:val="00B41255"/>
    <w:rsid w:val="00B92DBF"/>
    <w:rsid w:val="00BD119F"/>
    <w:rsid w:val="00C73EA1"/>
    <w:rsid w:val="00C8524A"/>
    <w:rsid w:val="00CC4F77"/>
    <w:rsid w:val="00CD3CF6"/>
    <w:rsid w:val="00CE264C"/>
    <w:rsid w:val="00CE336D"/>
    <w:rsid w:val="00D106FF"/>
    <w:rsid w:val="00D245E9"/>
    <w:rsid w:val="00D626EB"/>
    <w:rsid w:val="00DB0C73"/>
    <w:rsid w:val="00DC7A6D"/>
    <w:rsid w:val="00E51E37"/>
    <w:rsid w:val="00ED24C8"/>
    <w:rsid w:val="00F04064"/>
    <w:rsid w:val="00F377E2"/>
    <w:rsid w:val="00F50748"/>
    <w:rsid w:val="00F72D02"/>
    <w:rsid w:val="00FA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9A6C8"/>
  <w15:docId w15:val="{92BEF61D-A1A3-4320-9164-D6A1D721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yrics.com/lyric/98255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6D17C84BCDF4AC8965A3FC057291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ED49F-4DF6-48AA-95B6-9B6371B1189A}"/>
      </w:docPartPr>
      <w:docPartBody>
        <w:p w:rsidR="007B5F90" w:rsidRDefault="00960C7C">
          <w:pPr>
            <w:pStyle w:val="06D17C84BCDF4AC8965A3FC05729128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7C"/>
    <w:rsid w:val="00416DCB"/>
    <w:rsid w:val="007B5F90"/>
    <w:rsid w:val="008E1E5F"/>
    <w:rsid w:val="00960C7C"/>
    <w:rsid w:val="00B161DF"/>
    <w:rsid w:val="00DD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6D17C84BCDF4AC8965A3FC05729128C">
    <w:name w:val="06D17C84BCDF4AC8965A3FC0572912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Brushstrokes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Brushstrokes</dc:title>
  <dc:creator>K20 Center</dc:creator>
  <cp:lastModifiedBy>Corrigan, MacKenzie D.</cp:lastModifiedBy>
  <cp:revision>2</cp:revision>
  <cp:lastPrinted>2016-07-14T14:08:00Z</cp:lastPrinted>
  <dcterms:created xsi:type="dcterms:W3CDTF">2024-12-19T18:02:00Z</dcterms:created>
  <dcterms:modified xsi:type="dcterms:W3CDTF">2024-12-19T18:02:00Z</dcterms:modified>
</cp:coreProperties>
</file>