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AB266B3" w14:textId="0EE927A2" w:rsidR="00222913" w:rsidRDefault="0098430D" w:rsidP="0098430D">
      <w:pPr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46572F33" wp14:editId="372FF190">
                <wp:simplePos x="0" y="0"/>
                <wp:positionH relativeFrom="column">
                  <wp:posOffset>4653915</wp:posOffset>
                </wp:positionH>
                <wp:positionV relativeFrom="paragraph">
                  <wp:posOffset>137160</wp:posOffset>
                </wp:positionV>
                <wp:extent cx="2379980" cy="377190"/>
                <wp:effectExtent l="0" t="0" r="0" b="0"/>
                <wp:wrapSquare wrapText="bothSides" distT="45720" distB="45720" distL="114300" distR="114300"/>
                <wp:docPr id="404396341" name="Rectangle 404396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4F44C25" w14:textId="77777777" w:rsidR="00222913" w:rsidRDefault="0022291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572F33" id="Rectangle 404396341" o:spid="_x0000_s1026" style="position:absolute;left:0;text-align:left;margin-left:366.45pt;margin-top:10.8pt;width:187.4pt;height:29.7pt;z-index:251659264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" strokecolor="#3e5c61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24F44C25" w14:textId="77777777" w:rsidR="00222913" w:rsidRDefault="00222913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F6CFDD8" wp14:editId="725F245C">
                <wp:simplePos x="0" y="0"/>
                <wp:positionH relativeFrom="column">
                  <wp:posOffset>1234440</wp:posOffset>
                </wp:positionH>
                <wp:positionV relativeFrom="paragraph">
                  <wp:posOffset>121920</wp:posOffset>
                </wp:positionV>
                <wp:extent cx="2379980" cy="377190"/>
                <wp:effectExtent l="0" t="0" r="0" b="0"/>
                <wp:wrapSquare wrapText="bothSides" distT="45720" distB="45720" distL="114300" distR="114300"/>
                <wp:docPr id="404396339" name="Rectangle 404396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9980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chemeClr val="dk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A9063DF" w14:textId="77777777" w:rsidR="00222913" w:rsidRDefault="00222913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6CFDD8" id="Rectangle 404396339" o:spid="_x0000_s1027" style="position:absolute;left:0;text-align:left;margin-left:97.2pt;margin-top:9.6pt;width:187.4pt;height:29.7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" strokecolor="#3e5c61 [3200]" strokeweight="1.5pt">
                <v:stroke startarrowwidth="narrow" startarrowlength="short" endarrowwidth="narrow" endarrowlength="short"/>
                <v:textbox inset="2.53958mm,1.2694mm,2.53958mm,1.2694mm">
                  <w:txbxContent>
                    <w:p w14:paraId="1A9063DF" w14:textId="77777777" w:rsidR="00222913" w:rsidRDefault="00222913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inline distT="114300" distB="114300" distL="114300" distR="114300" wp14:anchorId="491AACB4" wp14:editId="3D6F74DA">
            <wp:extent cx="8138160" cy="5334000"/>
            <wp:effectExtent l="0" t="0" r="0" b="0"/>
            <wp:docPr id="404396343" name="image2.jpg" descr="A picture containing circle, de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A picture containing circle, design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38465" cy="5334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222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79F97" w14:textId="77777777" w:rsidR="00FE1A8B" w:rsidRDefault="00FE1A8B">
      <w:pPr>
        <w:spacing w:after="0" w:line="240" w:lineRule="auto"/>
      </w:pPr>
      <w:r>
        <w:separator/>
      </w:r>
    </w:p>
  </w:endnote>
  <w:endnote w:type="continuationSeparator" w:id="0">
    <w:p w14:paraId="4BCC4B08" w14:textId="77777777" w:rsidR="00FE1A8B" w:rsidRDefault="00FE1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3EDC8" w14:textId="77777777" w:rsidR="007A4009" w:rsidRDefault="007A40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FD68D" w14:textId="77777777" w:rsidR="0022291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1718F3F3" wp14:editId="335361FB">
          <wp:simplePos x="0" y="0"/>
          <wp:positionH relativeFrom="column">
            <wp:posOffset>3590925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40439634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0E2B693" wp14:editId="3482D775">
              <wp:simplePos x="0" y="0"/>
              <wp:positionH relativeFrom="column">
                <wp:posOffset>3695700</wp:posOffset>
              </wp:positionH>
              <wp:positionV relativeFrom="paragraph">
                <wp:posOffset>-253999</wp:posOffset>
              </wp:positionV>
              <wp:extent cx="4010025" cy="295275"/>
              <wp:effectExtent l="0" t="0" r="0" b="0"/>
              <wp:wrapNone/>
              <wp:docPr id="404396340" name="Rectangle 4043963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2BC348" w14:textId="497E4213" w:rsidR="00222913" w:rsidRPr="007A4009" w:rsidRDefault="007A400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7A4009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HOMES OF THE PAST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E2B693" id="Rectangle 404396340" o:spid="_x0000_s1028" style="position:absolute;margin-left:291pt;margin-top:-20pt;width:315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" filled="f" stroked="f">
              <v:textbox inset="2.53958mm,1.2694mm,2.53958mm,1.2694mm">
                <w:txbxContent>
                  <w:p w14:paraId="732BC348" w14:textId="497E4213" w:rsidR="00222913" w:rsidRPr="007A4009" w:rsidRDefault="007A4009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7A4009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HOMES OF THE PAST</w:t>
                    </w: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A2235" w14:textId="77777777" w:rsidR="007A4009" w:rsidRDefault="007A40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888B6" w14:textId="77777777" w:rsidR="00FE1A8B" w:rsidRDefault="00FE1A8B">
      <w:pPr>
        <w:spacing w:after="0" w:line="240" w:lineRule="auto"/>
      </w:pPr>
      <w:r>
        <w:separator/>
      </w:r>
    </w:p>
  </w:footnote>
  <w:footnote w:type="continuationSeparator" w:id="0">
    <w:p w14:paraId="264CAF9D" w14:textId="77777777" w:rsidR="00FE1A8B" w:rsidRDefault="00FE1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3EFA2" w14:textId="77777777" w:rsidR="007A4009" w:rsidRDefault="007A40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EFD8" w14:textId="77777777" w:rsidR="007A4009" w:rsidRDefault="007A40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FFCA" w14:textId="77777777" w:rsidR="007A4009" w:rsidRDefault="007A40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913"/>
    <w:rsid w:val="00222913"/>
    <w:rsid w:val="00586B5D"/>
    <w:rsid w:val="005D0644"/>
    <w:rsid w:val="006C7131"/>
    <w:rsid w:val="007A4009"/>
    <w:rsid w:val="0098430D"/>
    <w:rsid w:val="00A5749B"/>
    <w:rsid w:val="00C6137B"/>
    <w:rsid w:val="00FB4B02"/>
    <w:rsid w:val="00FD746A"/>
    <w:rsid w:val="00FE1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D80C4"/>
  <w15:docId w15:val="{72E5B38E-C849-415D-AD49-2ED846AC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TxxbZZ8pKer9tzeNMkX6mGbPug==">CgMxLjA4AHIhMWVnZDVQTFl6blhoVjBWNlFJTDQ3bjBWTmNtTzRhQlJh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Homes of the Past</dc:title>
  <dc:subject/>
  <dc:creator>K20 Center</dc:creator>
  <cp:keywords/>
  <dc:description/>
  <cp:lastModifiedBy>Lopez, Araceli</cp:lastModifiedBy>
  <cp:revision>4</cp:revision>
  <dcterms:created xsi:type="dcterms:W3CDTF">2023-06-26T16:52:00Z</dcterms:created>
  <dcterms:modified xsi:type="dcterms:W3CDTF">2024-02-01T15:38:00Z</dcterms:modified>
  <cp:category/>
</cp:coreProperties>
</file>