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495892" w14:textId="77777777" w:rsidR="00BD1D72" w:rsidRDefault="00AA6693">
      <w:pPr>
        <w:pStyle w:val="Title"/>
      </w:pPr>
      <w:r>
        <w:t>INTERPRETING MATH IN MOTION</w:t>
      </w:r>
    </w:p>
    <w:p w14:paraId="62D7CB9A" w14:textId="77777777" w:rsidR="00BD1D72" w:rsidRDefault="00AA6693">
      <w:pPr>
        <w:pStyle w:val="Heading1"/>
      </w:pPr>
      <w:r>
        <w:t>Interpreting</w:t>
      </w:r>
    </w:p>
    <w:p w14:paraId="0BAAC8BC" w14:textId="77777777" w:rsidR="00BD1D72" w:rsidRDefault="00AA669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Write a few sentences to describe what is happening in the sequence of pictures.</w:t>
      </w:r>
    </w:p>
    <w:p w14:paraId="31E39C74" w14:textId="77777777" w:rsidR="00BD1D72" w:rsidRDefault="00BD1D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F5E4E9" w14:textId="77777777" w:rsidR="00BD1D72" w:rsidRDefault="00BD1D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5B7F29" w14:textId="77777777" w:rsidR="00BD1D72" w:rsidRDefault="00BD1D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2A0A6E" w14:textId="77777777" w:rsidR="00BD1D72" w:rsidRDefault="00BD1D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DF0330" w14:textId="77777777" w:rsidR="00BD1D72" w:rsidRDefault="00BD1D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8A317D" w14:textId="77777777" w:rsidR="00BD1D72" w:rsidRDefault="00BD1D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99555C" w14:textId="77777777" w:rsidR="00BD1D72" w:rsidRDefault="00BD1D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6C992B" w14:textId="77777777" w:rsidR="00BD1D72" w:rsidRDefault="00BD1D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3CCC15" w14:textId="77777777" w:rsidR="00BD1D72" w:rsidRDefault="00AA6693">
      <w:pPr>
        <w:pStyle w:val="Heading1"/>
      </w:pPr>
      <w:r>
        <w:t>Graphing</w:t>
      </w:r>
    </w:p>
    <w:p w14:paraId="126E03B8" w14:textId="77777777" w:rsidR="00BD1D72" w:rsidRDefault="00AA669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w:drawing>
          <wp:inline distT="19050" distB="19050" distL="19050" distR="19050" wp14:anchorId="21916544" wp14:editId="61E696C0">
            <wp:extent cx="5697293" cy="4105796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7293" cy="41057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D1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C6C96" w14:textId="77777777" w:rsidR="00892726" w:rsidRDefault="00892726">
      <w:pPr>
        <w:spacing w:after="0" w:line="240" w:lineRule="auto"/>
      </w:pPr>
      <w:r>
        <w:separator/>
      </w:r>
    </w:p>
  </w:endnote>
  <w:endnote w:type="continuationSeparator" w:id="0">
    <w:p w14:paraId="2A3D0505" w14:textId="77777777" w:rsidR="00892726" w:rsidRDefault="0089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7B724" w14:textId="77777777" w:rsidR="00D16335" w:rsidRDefault="00D163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9252" w14:textId="77777777" w:rsidR="00BD1D72" w:rsidRDefault="00AA66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DB7750C" wp14:editId="1212325E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F22EDEE" wp14:editId="5A0E9CA0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11826" w14:textId="77777777" w:rsidR="00093041" w:rsidRPr="0095498B" w:rsidRDefault="00093041" w:rsidP="00093041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95498B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MATH IN MOTION</w:t>
                          </w:r>
                        </w:p>
                        <w:p w14:paraId="7D9B85CE" w14:textId="2A74B56E" w:rsidR="00BD1D72" w:rsidRDefault="00BD1D7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22EDEE" id="Rectangle 12" o:spid="_x0000_s1026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MzkYercAAAADgEAAA8AAABkcnMvZG93bnJldi54&#13;&#10;bWxMTz1PwzAQ3ZH4D9YhsbV2UQkljVMhPgZGUgZGNz6SCPsc2U6b/nuuEyyn93R376Pazd6JI8Y0&#13;&#10;BNKwWioQSG2wA3UaPvdviw2IlA1Z4wKhhjMm2NXXV5UpbTjRBx6b3AkWoVQaDX3OYyllanv0Ji3D&#13;&#10;iMS77xC9yUxjJ200Jxb3Tt4pVUhvBmKH3oz43GP700xew4jOTm7dqK9WvkZaFe97eb7X+vZmftny&#13;&#10;eNqCyDjnvw+4dOD8UHOwQ5jIJuGYPxRcKGtYrBUDvtioRwaHCwBZV/J/jfoXAAD//wMAUEsBAi0A&#13;&#10;FAAGAAgAAAAhALaDOJL+AAAA4QEAABMAAAAAAAAAAAAAAAAAAAAAAFtDb250ZW50X1R5cGVzXS54&#13;&#10;bWxQSwECLQAUAAYACAAAACEAOP0h/9YAAACUAQAACwAAAAAAAAAAAAAAAAAvAQAAX3JlbHMvLnJl&#13;&#10;bHNQSwECLQAUAAYACAAAACEATzbuCLYBAABaAwAADgAAAAAAAAAAAAAAAAAuAgAAZHJzL2Uyb0Rv&#13;&#10;Yy54bWxQSwECLQAUAAYACAAAACEAzORh6twAAAAOAQAADwAAAAAAAAAAAAAAAAAQBAAAZHJzL2Rv&#13;&#10;d25yZXYueG1sUEsFBgAAAAAEAAQA8wAAABkFAAAAAA==&#13;&#10;" filled="f" stroked="f">
              <v:textbox inset="2.53958mm,1.2694mm,2.53958mm,1.2694mm">
                <w:txbxContent>
                  <w:p w14:paraId="5A611826" w14:textId="77777777" w:rsidR="00093041" w:rsidRPr="0095498B" w:rsidRDefault="00093041" w:rsidP="00093041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95498B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MATH IN MOTION</w:t>
                    </w:r>
                  </w:p>
                  <w:p w14:paraId="7D9B85CE" w14:textId="2A74B56E" w:rsidR="00BD1D72" w:rsidRDefault="00BD1D72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A677" w14:textId="77777777" w:rsidR="00D16335" w:rsidRDefault="00D16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9F939" w14:textId="77777777" w:rsidR="00892726" w:rsidRDefault="00892726">
      <w:pPr>
        <w:spacing w:after="0" w:line="240" w:lineRule="auto"/>
      </w:pPr>
      <w:r>
        <w:separator/>
      </w:r>
    </w:p>
  </w:footnote>
  <w:footnote w:type="continuationSeparator" w:id="0">
    <w:p w14:paraId="4986950F" w14:textId="77777777" w:rsidR="00892726" w:rsidRDefault="0089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E4DB" w14:textId="77777777" w:rsidR="00D16335" w:rsidRDefault="00D163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7F310" w14:textId="77777777" w:rsidR="00D16335" w:rsidRDefault="00D163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AEE0" w14:textId="77777777" w:rsidR="00D16335" w:rsidRDefault="00D163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72"/>
    <w:rsid w:val="0005331E"/>
    <w:rsid w:val="00093041"/>
    <w:rsid w:val="00892726"/>
    <w:rsid w:val="00912303"/>
    <w:rsid w:val="00AA6693"/>
    <w:rsid w:val="00BD1D72"/>
    <w:rsid w:val="00D1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5C721"/>
  <w15:docId w15:val="{08BFF760-5D84-4F47-A39E-B5E7457C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+dd3dKcaQ9/RfZr/hsxicqrBAQ==">CgMxLjA4AHIhMTR0NFFDVnlWeDAzWU44dW5DWF9YOFRnSWV0VUI5VHdu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in Motion</dc:title>
  <dc:subject/>
  <dc:creator>K20 Center</dc:creator>
  <cp:keywords/>
  <dc:description/>
  <cp:lastModifiedBy>Gracia, Ann M.</cp:lastModifiedBy>
  <cp:revision>4</cp:revision>
  <dcterms:created xsi:type="dcterms:W3CDTF">2023-06-20T16:13:00Z</dcterms:created>
  <dcterms:modified xsi:type="dcterms:W3CDTF">2023-08-09T19:48:00Z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5f70610b-8642-41c2-9d44-30f6451f2d4c</vt:lpwstr>
  </property>
</Properties>
</file>